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jpg" ContentType="image/jp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7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7048E2" w:rsidRPr="00692E40" w:rsidTr="0080168A">
        <w:trPr>
          <w:cantSplit/>
          <w:trHeight w:hRule="exact" w:val="1474"/>
        </w:trPr>
        <w:tc>
          <w:tcPr>
            <w:tcW w:w="9639" w:type="dxa"/>
            <w:gridSpan w:val="2"/>
          </w:tcPr>
          <w:p w:rsidR="007048E2" w:rsidRPr="00692E40" w:rsidRDefault="007048E2" w:rsidP="0070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2E40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C0BE134" wp14:editId="3ECB3A05">
                  <wp:extent cx="713740" cy="904240"/>
                  <wp:effectExtent l="0" t="0" r="0" b="0"/>
                  <wp:docPr id="60" name="Рисунок 6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3740" cy="904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048E2" w:rsidRPr="00692E40" w:rsidRDefault="007048E2" w:rsidP="0070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048E2" w:rsidRPr="00692E40" w:rsidRDefault="007048E2" w:rsidP="0070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048E2" w:rsidRPr="00692E40" w:rsidRDefault="007048E2" w:rsidP="0070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048E2" w:rsidRPr="00692E40" w:rsidRDefault="007048E2" w:rsidP="0070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048E2" w:rsidRPr="00692E40" w:rsidRDefault="007048E2" w:rsidP="0070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048E2" w:rsidRPr="00692E40" w:rsidRDefault="007048E2" w:rsidP="0070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048E2" w:rsidRPr="00692E40" w:rsidRDefault="007048E2" w:rsidP="0070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048E2" w:rsidRPr="00692E40" w:rsidRDefault="007048E2" w:rsidP="0070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  <w:p w:rsidR="007048E2" w:rsidRPr="00692E40" w:rsidRDefault="007048E2" w:rsidP="007048E2">
            <w:pPr>
              <w:widowControl w:val="0"/>
              <w:tabs>
                <w:tab w:val="left" w:pos="0"/>
                <w:tab w:val="num" w:pos="432"/>
              </w:tabs>
              <w:autoSpaceDE w:val="0"/>
              <w:spacing w:before="108" w:after="108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Arial"/>
                <w:b/>
                <w:sz w:val="20"/>
                <w:szCs w:val="20"/>
                <w:lang w:eastAsia="ar-SA"/>
              </w:rPr>
            </w:pPr>
            <w:r w:rsidRPr="00692E40">
              <w:rPr>
                <w:rFonts w:ascii="Times New Roman" w:eastAsia="Times New Roman" w:hAnsi="Times New Roman" w:cs="Arial"/>
                <w:b/>
                <w:sz w:val="20"/>
                <w:szCs w:val="20"/>
                <w:lang w:eastAsia="ar-SA"/>
              </w:rPr>
              <w:t>АДМИНИСТРАЦИЯ МУНИЦИПАЛЬНОГО ОБРАЗОВАНИЯ</w:t>
            </w:r>
          </w:p>
          <w:p w:rsidR="007048E2" w:rsidRPr="00692E40" w:rsidRDefault="007048E2" w:rsidP="007048E2">
            <w:pPr>
              <w:keepNext/>
              <w:widowControl w:val="0"/>
              <w:numPr>
                <w:ilvl w:val="3"/>
                <w:numId w:val="0"/>
              </w:numPr>
              <w:tabs>
                <w:tab w:val="left" w:pos="0"/>
                <w:tab w:val="num" w:pos="864"/>
              </w:tabs>
              <w:autoSpaceDE w:val="0"/>
              <w:spacing w:after="0" w:line="360" w:lineRule="auto"/>
              <w:ind w:firstLine="709"/>
              <w:jc w:val="both"/>
              <w:outlineLvl w:val="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692E4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ЩЕРБИНОВСКИЙ РАЙОН</w:t>
            </w:r>
          </w:p>
          <w:p w:rsidR="007048E2" w:rsidRPr="00692E40" w:rsidRDefault="007048E2" w:rsidP="007048E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eastAsia="ar-SA"/>
              </w:rPr>
            </w:pPr>
            <w:r w:rsidRPr="00692E40">
              <w:rPr>
                <w:rFonts w:ascii="Times New Roman" w:eastAsia="Times New Roman" w:hAnsi="Times New Roman" w:cs="Times New Roman"/>
                <w:b/>
                <w:bCs/>
                <w:spacing w:val="20"/>
                <w:sz w:val="24"/>
                <w:szCs w:val="24"/>
                <w:lang w:eastAsia="ar-SA"/>
              </w:rPr>
              <w:t>ПОСТАНОВЛЕНИЕ</w:t>
            </w:r>
          </w:p>
        </w:tc>
      </w:tr>
      <w:tr w:rsidR="007048E2" w:rsidRPr="00692E40" w:rsidTr="0080168A">
        <w:trPr>
          <w:cantSplit/>
          <w:trHeight w:hRule="exact" w:val="1493"/>
        </w:trPr>
        <w:tc>
          <w:tcPr>
            <w:tcW w:w="9639" w:type="dxa"/>
            <w:gridSpan w:val="2"/>
          </w:tcPr>
          <w:p w:rsidR="007048E2" w:rsidRPr="00692E40" w:rsidRDefault="007048E2" w:rsidP="007048E2">
            <w:pPr>
              <w:keepNext/>
              <w:widowControl w:val="0"/>
              <w:tabs>
                <w:tab w:val="left" w:pos="0"/>
                <w:tab w:val="num" w:pos="432"/>
              </w:tabs>
              <w:spacing w:after="0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ar-SA"/>
              </w:rPr>
            </w:pPr>
            <w:r w:rsidRPr="00692E4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ar-SA"/>
              </w:rPr>
              <w:t>АДМИНИСТРАЦИЯ МУНИЦИПАЛЬНОГО ОБРАЗОВАНИЯ</w:t>
            </w:r>
          </w:p>
          <w:p w:rsidR="007048E2" w:rsidRPr="00692E40" w:rsidRDefault="007048E2" w:rsidP="007048E2">
            <w:pPr>
              <w:keepNext/>
              <w:widowControl w:val="0"/>
              <w:tabs>
                <w:tab w:val="left" w:pos="0"/>
                <w:tab w:val="num" w:pos="432"/>
              </w:tabs>
              <w:spacing w:after="0" w:line="240" w:lineRule="auto"/>
              <w:ind w:left="432" w:hanging="432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ar-SA"/>
              </w:rPr>
            </w:pPr>
            <w:r w:rsidRPr="00692E40">
              <w:rPr>
                <w:rFonts w:ascii="Times New Roman" w:eastAsia="Times New Roman" w:hAnsi="Times New Roman" w:cs="Times New Roman"/>
                <w:b/>
                <w:bCs/>
                <w:sz w:val="24"/>
                <w:szCs w:val="20"/>
                <w:lang w:eastAsia="ar-SA"/>
              </w:rPr>
              <w:t>ЩЕРБИНОВСКИЙ МУНИЦИПАЛЬНЫЙ РАЙОН</w:t>
            </w:r>
          </w:p>
          <w:p w:rsidR="007048E2" w:rsidRPr="00692E40" w:rsidRDefault="007048E2" w:rsidP="007048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692E4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  <w:t>КРАСНОДАРСКОГО КРАЯ</w:t>
            </w:r>
          </w:p>
          <w:p w:rsidR="007048E2" w:rsidRPr="00692E40" w:rsidRDefault="007048E2" w:rsidP="007048E2">
            <w:pPr>
              <w:spacing w:before="120"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ar-SA"/>
              </w:rPr>
            </w:pPr>
            <w:r w:rsidRPr="00692E40">
              <w:rPr>
                <w:rFonts w:ascii="Times New Roman" w:eastAsia="Times New Roman" w:hAnsi="Times New Roman" w:cs="Times New Roman"/>
                <w:b/>
                <w:bCs/>
                <w:spacing w:val="20"/>
                <w:sz w:val="28"/>
                <w:szCs w:val="24"/>
                <w:lang w:eastAsia="ar-SA"/>
              </w:rPr>
              <w:t>ПОСТАНОВЛЕНИЕ</w:t>
            </w:r>
          </w:p>
        </w:tc>
      </w:tr>
      <w:tr w:rsidR="007048E2" w:rsidRPr="00692E40" w:rsidTr="0080168A">
        <w:trPr>
          <w:cantSplit/>
          <w:trHeight w:hRule="exact" w:val="340"/>
        </w:trPr>
        <w:tc>
          <w:tcPr>
            <w:tcW w:w="4819" w:type="dxa"/>
            <w:vAlign w:val="bottom"/>
          </w:tcPr>
          <w:p w:rsidR="007048E2" w:rsidRPr="00692E40" w:rsidRDefault="007048E2" w:rsidP="007048E2">
            <w:pPr>
              <w:spacing w:after="0" w:line="240" w:lineRule="auto"/>
              <w:jc w:val="both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692E4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 xml:space="preserve">               от 20.07.2026</w:t>
            </w:r>
          </w:p>
        </w:tc>
        <w:tc>
          <w:tcPr>
            <w:tcW w:w="4820" w:type="dxa"/>
            <w:vAlign w:val="bottom"/>
          </w:tcPr>
          <w:p w:rsidR="007048E2" w:rsidRPr="00692E40" w:rsidRDefault="007048E2" w:rsidP="007048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ar-SA"/>
              </w:rPr>
            </w:pPr>
            <w:r w:rsidRPr="00692E40">
              <w:rPr>
                <w:rFonts w:ascii="Calibri" w:eastAsia="Times New Roman" w:hAnsi="Calibri" w:cs="Times New Roman"/>
                <w:b/>
                <w:bCs/>
                <w:color w:val="333333"/>
                <w:sz w:val="24"/>
                <w:szCs w:val="24"/>
                <w:lang w:eastAsia="ar-SA"/>
              </w:rPr>
              <w:t xml:space="preserve">           </w:t>
            </w:r>
            <w:r w:rsidRPr="00692E40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ar-SA"/>
              </w:rPr>
              <w:t>№ 569</w:t>
            </w:r>
          </w:p>
        </w:tc>
      </w:tr>
      <w:tr w:rsidR="007048E2" w:rsidRPr="00692E40" w:rsidTr="0080168A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7048E2" w:rsidRPr="00692E40" w:rsidRDefault="007048E2" w:rsidP="007048E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333333"/>
                <w:sz w:val="24"/>
                <w:szCs w:val="24"/>
                <w:lang w:eastAsia="ar-SA"/>
              </w:rPr>
            </w:pPr>
            <w:proofErr w:type="spellStart"/>
            <w:r w:rsidRPr="00692E40">
              <w:rPr>
                <w:rFonts w:ascii="Times New Roman" w:eastAsia="Times New Roman" w:hAnsi="Times New Roman" w:cs="Times New Roman"/>
                <w:color w:val="333333"/>
                <w:szCs w:val="24"/>
                <w:lang w:eastAsia="ar-SA"/>
              </w:rPr>
              <w:t>ст-ца</w:t>
            </w:r>
            <w:proofErr w:type="spellEnd"/>
            <w:r w:rsidRPr="00692E40">
              <w:rPr>
                <w:rFonts w:ascii="Times New Roman" w:eastAsia="Times New Roman" w:hAnsi="Times New Roman" w:cs="Times New Roman"/>
                <w:color w:val="333333"/>
                <w:szCs w:val="24"/>
                <w:lang w:eastAsia="ar-SA"/>
              </w:rPr>
              <w:t xml:space="preserve"> Старощербиновская</w:t>
            </w:r>
          </w:p>
        </w:tc>
      </w:tr>
    </w:tbl>
    <w:p w:rsidR="00594D5B" w:rsidRPr="00692E40" w:rsidRDefault="00594D5B" w:rsidP="00594D5B">
      <w:pPr>
        <w:spacing w:after="0" w:line="240" w:lineRule="auto"/>
        <w:ind w:right="-1" w:firstLine="709"/>
        <w:contextualSpacing/>
        <w:jc w:val="right"/>
        <w:rPr>
          <w:rFonts w:ascii="Times New Roman" w:hAnsi="Times New Roman" w:cs="Times New Roman"/>
          <w:b/>
          <w:sz w:val="24"/>
          <w:szCs w:val="28"/>
        </w:rPr>
      </w:pPr>
    </w:p>
    <w:p w:rsidR="00594D5B" w:rsidRPr="00692E40" w:rsidRDefault="00594D5B" w:rsidP="00BC0B74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92E40">
        <w:rPr>
          <w:rFonts w:ascii="Times New Roman" w:hAnsi="Times New Roman" w:cs="Times New Roman"/>
          <w:b/>
          <w:sz w:val="24"/>
          <w:szCs w:val="28"/>
        </w:rPr>
        <w:t>Об утверждении схем</w:t>
      </w:r>
    </w:p>
    <w:p w:rsidR="00594D5B" w:rsidRPr="00692E40" w:rsidRDefault="00594D5B" w:rsidP="00BC0B74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92E40">
        <w:rPr>
          <w:rFonts w:ascii="Times New Roman" w:hAnsi="Times New Roman" w:cs="Times New Roman"/>
          <w:b/>
          <w:sz w:val="24"/>
          <w:szCs w:val="28"/>
        </w:rPr>
        <w:t>размещения нестационарных торговых объектов</w:t>
      </w:r>
    </w:p>
    <w:p w:rsidR="00594D5B" w:rsidRPr="00692E40" w:rsidRDefault="00594D5B" w:rsidP="00BC0B74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92E40">
        <w:rPr>
          <w:rFonts w:ascii="Times New Roman" w:hAnsi="Times New Roman" w:cs="Times New Roman"/>
          <w:b/>
          <w:sz w:val="24"/>
          <w:szCs w:val="28"/>
        </w:rPr>
        <w:t>на территории муниципального образования</w:t>
      </w:r>
    </w:p>
    <w:p w:rsidR="00594D5B" w:rsidRPr="00692E40" w:rsidRDefault="00594D5B" w:rsidP="00BC0B74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92E40">
        <w:rPr>
          <w:rFonts w:ascii="Times New Roman" w:hAnsi="Times New Roman" w:cs="Times New Roman"/>
          <w:b/>
          <w:sz w:val="24"/>
          <w:szCs w:val="28"/>
        </w:rPr>
        <w:t xml:space="preserve">Щербиновский </w:t>
      </w:r>
      <w:r w:rsidR="00665C02" w:rsidRPr="00692E40">
        <w:rPr>
          <w:rFonts w:ascii="Times New Roman" w:hAnsi="Times New Roman" w:cs="Times New Roman"/>
          <w:b/>
          <w:sz w:val="24"/>
          <w:szCs w:val="28"/>
        </w:rPr>
        <w:t xml:space="preserve">муниципальный </w:t>
      </w:r>
      <w:r w:rsidRPr="00692E40">
        <w:rPr>
          <w:rFonts w:ascii="Times New Roman" w:hAnsi="Times New Roman" w:cs="Times New Roman"/>
          <w:b/>
          <w:sz w:val="24"/>
          <w:szCs w:val="28"/>
        </w:rPr>
        <w:t>район</w:t>
      </w:r>
    </w:p>
    <w:p w:rsidR="00665C02" w:rsidRPr="00692E40" w:rsidRDefault="00665C02" w:rsidP="00BC0B74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92E40">
        <w:rPr>
          <w:rFonts w:ascii="Times New Roman" w:hAnsi="Times New Roman" w:cs="Times New Roman"/>
          <w:b/>
          <w:sz w:val="24"/>
          <w:szCs w:val="28"/>
        </w:rPr>
        <w:t>Краснодарского края</w:t>
      </w:r>
    </w:p>
    <w:p w:rsidR="00BC0B74" w:rsidRPr="00692E40" w:rsidRDefault="00BC0B74" w:rsidP="00594D5B">
      <w:pPr>
        <w:spacing w:after="0" w:line="240" w:lineRule="auto"/>
        <w:ind w:right="-1" w:firstLine="709"/>
        <w:contextualSpacing/>
        <w:rPr>
          <w:rFonts w:ascii="Times New Roman" w:hAnsi="Times New Roman" w:cs="Times New Roman"/>
          <w:sz w:val="24"/>
          <w:szCs w:val="28"/>
        </w:rPr>
      </w:pPr>
    </w:p>
    <w:p w:rsidR="002A4FD9" w:rsidRPr="00692E40" w:rsidRDefault="00594D5B" w:rsidP="00BC0B74">
      <w:pPr>
        <w:widowControl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8"/>
        </w:rPr>
      </w:pPr>
      <w:proofErr w:type="gramStart"/>
      <w:r w:rsidRPr="00692E40">
        <w:rPr>
          <w:rFonts w:ascii="Times New Roman" w:hAnsi="Times New Roman" w:cs="Times New Roman"/>
          <w:sz w:val="24"/>
          <w:szCs w:val="28"/>
        </w:rPr>
        <w:t>В целях реализации государственной политики Краснодарского края в сфере торговой деятельности, обеспечения единого порядка размещения нестационарных торговых объе</w:t>
      </w:r>
      <w:r w:rsidRPr="00692E40">
        <w:rPr>
          <w:rFonts w:ascii="Times New Roman" w:hAnsi="Times New Roman" w:cs="Times New Roman"/>
          <w:sz w:val="24"/>
          <w:szCs w:val="28"/>
        </w:rPr>
        <w:t>к</w:t>
      </w:r>
      <w:r w:rsidRPr="00692E40">
        <w:rPr>
          <w:rFonts w:ascii="Times New Roman" w:hAnsi="Times New Roman" w:cs="Times New Roman"/>
          <w:sz w:val="24"/>
          <w:szCs w:val="28"/>
        </w:rPr>
        <w:t>тов, необходимости обеспечения устойчивого развития муниципального образования Ще</w:t>
      </w:r>
      <w:r w:rsidRPr="00692E40">
        <w:rPr>
          <w:rFonts w:ascii="Times New Roman" w:hAnsi="Times New Roman" w:cs="Times New Roman"/>
          <w:sz w:val="24"/>
          <w:szCs w:val="28"/>
        </w:rPr>
        <w:t>р</w:t>
      </w:r>
      <w:r w:rsidRPr="00692E40">
        <w:rPr>
          <w:rFonts w:ascii="Times New Roman" w:hAnsi="Times New Roman" w:cs="Times New Roman"/>
          <w:sz w:val="24"/>
          <w:szCs w:val="28"/>
        </w:rPr>
        <w:t xml:space="preserve">биновский </w:t>
      </w:r>
      <w:r w:rsidR="00665C02" w:rsidRPr="00692E40">
        <w:rPr>
          <w:rFonts w:ascii="Times New Roman" w:hAnsi="Times New Roman" w:cs="Times New Roman"/>
          <w:sz w:val="24"/>
          <w:szCs w:val="28"/>
        </w:rPr>
        <w:t xml:space="preserve">муниципальный </w:t>
      </w:r>
      <w:r w:rsidRPr="00692E40">
        <w:rPr>
          <w:rFonts w:ascii="Times New Roman" w:hAnsi="Times New Roman" w:cs="Times New Roman"/>
          <w:sz w:val="24"/>
          <w:szCs w:val="28"/>
        </w:rPr>
        <w:t>район</w:t>
      </w:r>
      <w:r w:rsidR="00665C02" w:rsidRPr="00692E40">
        <w:rPr>
          <w:rFonts w:ascii="Times New Roman" w:hAnsi="Times New Roman" w:cs="Times New Roman"/>
          <w:sz w:val="24"/>
          <w:szCs w:val="28"/>
        </w:rPr>
        <w:t xml:space="preserve"> Краснодарского края</w:t>
      </w:r>
      <w:r w:rsidRPr="00692E40">
        <w:rPr>
          <w:rFonts w:ascii="Times New Roman" w:hAnsi="Times New Roman" w:cs="Times New Roman"/>
          <w:sz w:val="24"/>
          <w:szCs w:val="28"/>
        </w:rPr>
        <w:t>, достижения установленных норм</w:t>
      </w:r>
      <w:r w:rsidRPr="00692E40">
        <w:rPr>
          <w:rFonts w:ascii="Times New Roman" w:hAnsi="Times New Roman" w:cs="Times New Roman"/>
          <w:sz w:val="24"/>
          <w:szCs w:val="28"/>
        </w:rPr>
        <w:t>а</w:t>
      </w:r>
      <w:r w:rsidRPr="00692E40">
        <w:rPr>
          <w:rFonts w:ascii="Times New Roman" w:hAnsi="Times New Roman" w:cs="Times New Roman"/>
          <w:sz w:val="24"/>
          <w:szCs w:val="28"/>
        </w:rPr>
        <w:t xml:space="preserve">тивов минимальной обеспеченности населения площадью торговых объектов, создания условий для обеспечения жителей муниципального образования Щербиновский </w:t>
      </w:r>
      <w:r w:rsidR="00DD4E32" w:rsidRPr="00692E40">
        <w:rPr>
          <w:rFonts w:ascii="Times New Roman" w:hAnsi="Times New Roman" w:cs="Times New Roman"/>
          <w:sz w:val="24"/>
          <w:szCs w:val="28"/>
        </w:rPr>
        <w:t>муниц</w:t>
      </w:r>
      <w:r w:rsidR="00DD4E32" w:rsidRPr="00692E40">
        <w:rPr>
          <w:rFonts w:ascii="Times New Roman" w:hAnsi="Times New Roman" w:cs="Times New Roman"/>
          <w:sz w:val="24"/>
          <w:szCs w:val="28"/>
        </w:rPr>
        <w:t>и</w:t>
      </w:r>
      <w:r w:rsidR="00DD4E32" w:rsidRPr="00692E40">
        <w:rPr>
          <w:rFonts w:ascii="Times New Roman" w:hAnsi="Times New Roman" w:cs="Times New Roman"/>
          <w:sz w:val="24"/>
          <w:szCs w:val="28"/>
        </w:rPr>
        <w:t xml:space="preserve">пальный </w:t>
      </w:r>
      <w:r w:rsidRPr="00692E40">
        <w:rPr>
          <w:rFonts w:ascii="Times New Roman" w:hAnsi="Times New Roman" w:cs="Times New Roman"/>
          <w:sz w:val="24"/>
          <w:szCs w:val="28"/>
        </w:rPr>
        <w:t xml:space="preserve">район </w:t>
      </w:r>
      <w:r w:rsidR="00DD4E32" w:rsidRPr="00692E40">
        <w:rPr>
          <w:rFonts w:ascii="Times New Roman" w:hAnsi="Times New Roman" w:cs="Times New Roman"/>
          <w:sz w:val="24"/>
          <w:szCs w:val="28"/>
        </w:rPr>
        <w:t xml:space="preserve">Краснодарского края </w:t>
      </w:r>
      <w:r w:rsidRPr="00692E40">
        <w:rPr>
          <w:rFonts w:ascii="Times New Roman" w:hAnsi="Times New Roman" w:cs="Times New Roman"/>
          <w:sz w:val="24"/>
          <w:szCs w:val="28"/>
        </w:rPr>
        <w:t>качественными и безопасными товарами и услуг</w:t>
      </w:r>
      <w:r w:rsidRPr="00692E40">
        <w:rPr>
          <w:rFonts w:ascii="Times New Roman" w:hAnsi="Times New Roman" w:cs="Times New Roman"/>
          <w:sz w:val="24"/>
          <w:szCs w:val="28"/>
        </w:rPr>
        <w:t>а</w:t>
      </w:r>
      <w:r w:rsidRPr="00692E40">
        <w:rPr>
          <w:rFonts w:ascii="Times New Roman" w:hAnsi="Times New Roman" w:cs="Times New Roman"/>
          <w:sz w:val="24"/>
          <w:szCs w:val="28"/>
        </w:rPr>
        <w:t>ми, обеспечения равных возможностей для</w:t>
      </w:r>
      <w:proofErr w:type="gramEnd"/>
      <w:r w:rsidRPr="00692E40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реализации прав хозяйствующих субъектов на ос</w:t>
      </w:r>
      <w:r w:rsidRPr="00692E40">
        <w:rPr>
          <w:rFonts w:ascii="Times New Roman" w:hAnsi="Times New Roman" w:cs="Times New Roman"/>
          <w:sz w:val="24"/>
          <w:szCs w:val="28"/>
        </w:rPr>
        <w:t>у</w:t>
      </w:r>
      <w:r w:rsidRPr="00692E40">
        <w:rPr>
          <w:rFonts w:ascii="Times New Roman" w:hAnsi="Times New Roman" w:cs="Times New Roman"/>
          <w:sz w:val="24"/>
          <w:szCs w:val="28"/>
        </w:rPr>
        <w:t xml:space="preserve">ществление торговой деятельности, руководствуясь Федеральным законом от 28 декабря 2009 года № 381-ФЗ «Об основах государственного регулирования торговой деятельности в Российской Федерации», </w:t>
      </w:r>
      <w:r w:rsidR="009135F7" w:rsidRPr="00692E40">
        <w:rPr>
          <w:rFonts w:ascii="Times New Roman" w:hAnsi="Times New Roman" w:cs="Times New Roman"/>
          <w:sz w:val="24"/>
          <w:szCs w:val="28"/>
        </w:rPr>
        <w:t>з</w:t>
      </w:r>
      <w:r w:rsidRPr="00692E40">
        <w:rPr>
          <w:rFonts w:ascii="Times New Roman" w:hAnsi="Times New Roman" w:cs="Times New Roman"/>
          <w:sz w:val="24"/>
          <w:szCs w:val="28"/>
        </w:rPr>
        <w:t>аконами Краснодарского края от 31 мая 2005 года № 879-КЗ «О государственной пол</w:t>
      </w:r>
      <w:r w:rsidRPr="00692E40">
        <w:rPr>
          <w:rFonts w:ascii="Times New Roman" w:hAnsi="Times New Roman" w:cs="Times New Roman"/>
          <w:sz w:val="24"/>
          <w:szCs w:val="28"/>
        </w:rPr>
        <w:t>и</w:t>
      </w:r>
      <w:r w:rsidRPr="00692E40">
        <w:rPr>
          <w:rFonts w:ascii="Times New Roman" w:hAnsi="Times New Roman" w:cs="Times New Roman"/>
          <w:sz w:val="24"/>
          <w:szCs w:val="28"/>
        </w:rPr>
        <w:t xml:space="preserve">тике Краснодарского края в сфере торговой деятельности», </w:t>
      </w:r>
      <w:r w:rsidR="000D384C"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т 1 марта 2011 года № 2195-КЗ «Об организации деятельности розничных рынков, ярмарок и агропр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мышленных выставок-ярмарок на</w:t>
      </w:r>
      <w:proofErr w:type="gramEnd"/>
      <w:r w:rsidRPr="00692E40">
        <w:rPr>
          <w:rFonts w:ascii="Times New Roman" w:hAnsi="Times New Roman" w:cs="Times New Roman"/>
          <w:sz w:val="24"/>
          <w:szCs w:val="28"/>
        </w:rPr>
        <w:t xml:space="preserve"> территории Краснодарского края», п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становлением главы администрации (губернатора) Краснодарского края от 11 ноября 2014 года № 1249 «Об утверждении Порядка разработки и утвержд</w:t>
      </w:r>
      <w:r w:rsidRPr="00692E40">
        <w:rPr>
          <w:rFonts w:ascii="Times New Roman" w:hAnsi="Times New Roman" w:cs="Times New Roman"/>
          <w:sz w:val="24"/>
          <w:szCs w:val="28"/>
        </w:rPr>
        <w:t>е</w:t>
      </w:r>
      <w:r w:rsidRPr="00692E40">
        <w:rPr>
          <w:rFonts w:ascii="Times New Roman" w:hAnsi="Times New Roman" w:cs="Times New Roman"/>
          <w:sz w:val="24"/>
          <w:szCs w:val="28"/>
        </w:rPr>
        <w:t>ния органами местного самоуправления схем размещения нестационарных торговых объектов на территории Краснодарского края</w:t>
      </w:r>
      <w:r w:rsidR="002A4FD9" w:rsidRPr="00692E40">
        <w:rPr>
          <w:rFonts w:ascii="Times New Roman" w:eastAsia="Calibri" w:hAnsi="Times New Roman" w:cs="Times New Roman"/>
          <w:sz w:val="24"/>
          <w:szCs w:val="28"/>
        </w:rPr>
        <w:t>», в с</w:t>
      </w:r>
      <w:r w:rsidR="002A4FD9" w:rsidRPr="00692E40">
        <w:rPr>
          <w:rFonts w:ascii="Times New Roman" w:eastAsia="Calibri" w:hAnsi="Times New Roman" w:cs="Times New Roman"/>
          <w:sz w:val="24"/>
          <w:szCs w:val="28"/>
        </w:rPr>
        <w:t>о</w:t>
      </w:r>
      <w:r w:rsidR="002A4FD9" w:rsidRPr="00692E40">
        <w:rPr>
          <w:rFonts w:ascii="Times New Roman" w:eastAsia="Calibri" w:hAnsi="Times New Roman" w:cs="Times New Roman"/>
          <w:sz w:val="24"/>
          <w:szCs w:val="28"/>
        </w:rPr>
        <w:t>ответствии с Уставом муниципального образования Щербиновский муниципальный район Красн</w:t>
      </w:r>
      <w:r w:rsidR="002A4FD9" w:rsidRPr="00692E40">
        <w:rPr>
          <w:rFonts w:ascii="Times New Roman" w:eastAsia="Calibri" w:hAnsi="Times New Roman" w:cs="Times New Roman"/>
          <w:sz w:val="24"/>
          <w:szCs w:val="28"/>
        </w:rPr>
        <w:t>о</w:t>
      </w:r>
      <w:r w:rsidR="00BC0B74" w:rsidRPr="00692E40">
        <w:rPr>
          <w:rFonts w:ascii="Times New Roman" w:eastAsia="Calibri" w:hAnsi="Times New Roman" w:cs="Times New Roman"/>
          <w:sz w:val="24"/>
          <w:szCs w:val="28"/>
        </w:rPr>
        <w:t xml:space="preserve">дарского края </w:t>
      </w:r>
      <w:proofErr w:type="gramStart"/>
      <w:r w:rsidR="002A4FD9" w:rsidRPr="00692E40">
        <w:rPr>
          <w:rFonts w:ascii="Times New Roman" w:eastAsia="Calibri" w:hAnsi="Times New Roman" w:cs="Times New Roman"/>
          <w:sz w:val="24"/>
          <w:szCs w:val="28"/>
        </w:rPr>
        <w:t>п</w:t>
      </w:r>
      <w:proofErr w:type="gramEnd"/>
      <w:r w:rsidR="002A4FD9" w:rsidRPr="00692E40">
        <w:rPr>
          <w:rFonts w:ascii="Times New Roman" w:eastAsia="Calibri" w:hAnsi="Times New Roman" w:cs="Times New Roman"/>
          <w:sz w:val="24"/>
          <w:szCs w:val="28"/>
        </w:rPr>
        <w:t xml:space="preserve"> о с т а н о в л я ю:</w:t>
      </w:r>
    </w:p>
    <w:p w:rsidR="00594D5B" w:rsidRPr="00692E40" w:rsidRDefault="00594D5B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1. Утвердить:</w:t>
      </w:r>
    </w:p>
    <w:p w:rsidR="00594D5B" w:rsidRPr="00692E40" w:rsidRDefault="00594D5B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схему размещения нестационарных торговых объектов на территории Старощерб</w:t>
      </w:r>
      <w:r w:rsidRPr="00692E40">
        <w:rPr>
          <w:rFonts w:ascii="Times New Roman" w:hAnsi="Times New Roman" w:cs="Times New Roman"/>
          <w:sz w:val="24"/>
          <w:szCs w:val="28"/>
        </w:rPr>
        <w:t>и</w:t>
      </w:r>
      <w:r w:rsidRPr="00692E40">
        <w:rPr>
          <w:rFonts w:ascii="Times New Roman" w:hAnsi="Times New Roman" w:cs="Times New Roman"/>
          <w:sz w:val="24"/>
          <w:szCs w:val="28"/>
        </w:rPr>
        <w:t xml:space="preserve">новского сельского поселения Щербиновского </w:t>
      </w:r>
      <w:r w:rsidR="00151E83" w:rsidRPr="00692E40">
        <w:rPr>
          <w:rFonts w:ascii="Times New Roman" w:hAnsi="Times New Roman" w:cs="Times New Roman"/>
          <w:sz w:val="24"/>
          <w:szCs w:val="28"/>
        </w:rPr>
        <w:t>муниципального района Краснодарского края</w:t>
      </w:r>
      <w:r w:rsidRPr="00692E40">
        <w:rPr>
          <w:rFonts w:ascii="Times New Roman" w:hAnsi="Times New Roman" w:cs="Times New Roman"/>
          <w:sz w:val="24"/>
          <w:szCs w:val="28"/>
        </w:rPr>
        <w:t xml:space="preserve">, текстовая часть (приложение № 1), графическая часть (приложение № </w:t>
      </w:r>
      <w:r w:rsidR="00E21AC3" w:rsidRPr="00692E40">
        <w:rPr>
          <w:rFonts w:ascii="Times New Roman" w:hAnsi="Times New Roman" w:cs="Times New Roman"/>
          <w:sz w:val="24"/>
          <w:szCs w:val="28"/>
        </w:rPr>
        <w:t>6</w:t>
      </w:r>
      <w:r w:rsidRPr="00692E40">
        <w:rPr>
          <w:rFonts w:ascii="Times New Roman" w:hAnsi="Times New Roman" w:cs="Times New Roman"/>
          <w:sz w:val="24"/>
          <w:szCs w:val="28"/>
        </w:rPr>
        <w:t>);</w:t>
      </w:r>
    </w:p>
    <w:p w:rsidR="00594D5B" w:rsidRPr="00692E40" w:rsidRDefault="00594D5B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схему размещения нестационарных торговых объектов на территории Новощербино</w:t>
      </w:r>
      <w:r w:rsidRPr="00692E40">
        <w:rPr>
          <w:rFonts w:ascii="Times New Roman" w:hAnsi="Times New Roman" w:cs="Times New Roman"/>
          <w:sz w:val="24"/>
          <w:szCs w:val="28"/>
        </w:rPr>
        <w:t>в</w:t>
      </w:r>
      <w:r w:rsidRPr="00692E40">
        <w:rPr>
          <w:rFonts w:ascii="Times New Roman" w:hAnsi="Times New Roman" w:cs="Times New Roman"/>
          <w:sz w:val="24"/>
          <w:szCs w:val="28"/>
        </w:rPr>
        <w:t xml:space="preserve">ского сельского поселения Щербиновского </w:t>
      </w:r>
      <w:r w:rsidR="00151E83" w:rsidRPr="00692E40">
        <w:rPr>
          <w:rFonts w:ascii="Times New Roman" w:hAnsi="Times New Roman" w:cs="Times New Roman"/>
          <w:sz w:val="24"/>
          <w:szCs w:val="28"/>
        </w:rPr>
        <w:t>муниципального района Краснодарского края</w:t>
      </w:r>
      <w:r w:rsidRPr="00692E40">
        <w:rPr>
          <w:rFonts w:ascii="Times New Roman" w:hAnsi="Times New Roman" w:cs="Times New Roman"/>
          <w:sz w:val="24"/>
          <w:szCs w:val="28"/>
        </w:rPr>
        <w:t xml:space="preserve">, текстовая часть (приложение № 2), графическая часть (приложение № </w:t>
      </w:r>
      <w:r w:rsidR="00E21AC3" w:rsidRPr="00692E40">
        <w:rPr>
          <w:rFonts w:ascii="Times New Roman" w:hAnsi="Times New Roman" w:cs="Times New Roman"/>
          <w:sz w:val="24"/>
          <w:szCs w:val="28"/>
        </w:rPr>
        <w:t>7</w:t>
      </w:r>
      <w:r w:rsidRPr="00692E40">
        <w:rPr>
          <w:rFonts w:ascii="Times New Roman" w:hAnsi="Times New Roman" w:cs="Times New Roman"/>
          <w:sz w:val="24"/>
          <w:szCs w:val="28"/>
        </w:rPr>
        <w:t>);</w:t>
      </w:r>
    </w:p>
    <w:p w:rsidR="00594D5B" w:rsidRPr="00692E40" w:rsidRDefault="00594D5B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схему размещения нестационарных торговых объектов на территории Глафировского сельского поселения Щербиновского </w:t>
      </w:r>
      <w:r w:rsidR="00151E83" w:rsidRPr="00692E40">
        <w:rPr>
          <w:rFonts w:ascii="Times New Roman" w:hAnsi="Times New Roman" w:cs="Times New Roman"/>
          <w:sz w:val="24"/>
          <w:szCs w:val="28"/>
        </w:rPr>
        <w:t>муниципального района Краснодарского края</w:t>
      </w:r>
      <w:r w:rsidRPr="00692E40">
        <w:rPr>
          <w:rFonts w:ascii="Times New Roman" w:hAnsi="Times New Roman" w:cs="Times New Roman"/>
          <w:sz w:val="24"/>
          <w:szCs w:val="28"/>
        </w:rPr>
        <w:t>, текст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 xml:space="preserve">вая часть (приложение № 3), графическая часть (приложение № </w:t>
      </w:r>
      <w:r w:rsidR="00E21AC3" w:rsidRPr="00692E40">
        <w:rPr>
          <w:rFonts w:ascii="Times New Roman" w:hAnsi="Times New Roman" w:cs="Times New Roman"/>
          <w:sz w:val="24"/>
          <w:szCs w:val="28"/>
        </w:rPr>
        <w:t>8</w:t>
      </w:r>
      <w:r w:rsidRPr="00692E40">
        <w:rPr>
          <w:rFonts w:ascii="Times New Roman" w:hAnsi="Times New Roman" w:cs="Times New Roman"/>
          <w:sz w:val="24"/>
          <w:szCs w:val="28"/>
        </w:rPr>
        <w:t>);</w:t>
      </w:r>
    </w:p>
    <w:p w:rsidR="00533BFD" w:rsidRPr="00692E40" w:rsidRDefault="00594D5B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схему размещения нестационарных торговых объектов на территории  Ейскоукре</w:t>
      </w:r>
      <w:r w:rsidRPr="00692E40">
        <w:rPr>
          <w:rFonts w:ascii="Times New Roman" w:hAnsi="Times New Roman" w:cs="Times New Roman"/>
          <w:sz w:val="24"/>
          <w:szCs w:val="28"/>
        </w:rPr>
        <w:t>п</w:t>
      </w:r>
      <w:r w:rsidRPr="00692E40">
        <w:rPr>
          <w:rFonts w:ascii="Times New Roman" w:hAnsi="Times New Roman" w:cs="Times New Roman"/>
          <w:sz w:val="24"/>
          <w:szCs w:val="28"/>
        </w:rPr>
        <w:t xml:space="preserve">ленского сельского поселения Щербиновского </w:t>
      </w:r>
      <w:r w:rsidR="00151E83" w:rsidRPr="00692E40">
        <w:rPr>
          <w:rFonts w:ascii="Times New Roman" w:hAnsi="Times New Roman" w:cs="Times New Roman"/>
          <w:sz w:val="24"/>
          <w:szCs w:val="28"/>
        </w:rPr>
        <w:t xml:space="preserve">муниципального </w:t>
      </w:r>
    </w:p>
    <w:p w:rsidR="00594D5B" w:rsidRPr="00692E40" w:rsidRDefault="00151E83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района Краснодарского края</w:t>
      </w:r>
      <w:r w:rsidR="00594D5B" w:rsidRPr="00692E40">
        <w:rPr>
          <w:rFonts w:ascii="Times New Roman" w:hAnsi="Times New Roman" w:cs="Times New Roman"/>
          <w:sz w:val="24"/>
          <w:szCs w:val="28"/>
        </w:rPr>
        <w:t xml:space="preserve">, текстовая часть (приложение № 4), графическая часть </w:t>
      </w:r>
      <w:r w:rsidR="00594D5B" w:rsidRPr="00692E40">
        <w:rPr>
          <w:rFonts w:ascii="Times New Roman" w:hAnsi="Times New Roman" w:cs="Times New Roman"/>
          <w:sz w:val="24"/>
          <w:szCs w:val="28"/>
        </w:rPr>
        <w:lastRenderedPageBreak/>
        <w:t xml:space="preserve">(приложение № </w:t>
      </w:r>
      <w:r w:rsidR="00E21AC3" w:rsidRPr="00692E40">
        <w:rPr>
          <w:rFonts w:ascii="Times New Roman" w:hAnsi="Times New Roman" w:cs="Times New Roman"/>
          <w:sz w:val="24"/>
          <w:szCs w:val="28"/>
        </w:rPr>
        <w:t>9</w:t>
      </w:r>
      <w:r w:rsidR="00594D5B" w:rsidRPr="00692E40">
        <w:rPr>
          <w:rFonts w:ascii="Times New Roman" w:hAnsi="Times New Roman" w:cs="Times New Roman"/>
          <w:sz w:val="24"/>
          <w:szCs w:val="28"/>
        </w:rPr>
        <w:t>);</w:t>
      </w:r>
    </w:p>
    <w:p w:rsidR="00660E28" w:rsidRPr="00692E40" w:rsidRDefault="00660E28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схему размещения нестационарных торговых объектов на территории  Щербиновск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го сельского поселения Щербиновского муниципального района Краснодарского края, те</w:t>
      </w:r>
      <w:r w:rsidRPr="00692E40">
        <w:rPr>
          <w:rFonts w:ascii="Times New Roman" w:hAnsi="Times New Roman" w:cs="Times New Roman"/>
          <w:sz w:val="24"/>
          <w:szCs w:val="28"/>
        </w:rPr>
        <w:t>к</w:t>
      </w:r>
      <w:r w:rsidRPr="00692E40">
        <w:rPr>
          <w:rFonts w:ascii="Times New Roman" w:hAnsi="Times New Roman" w:cs="Times New Roman"/>
          <w:sz w:val="24"/>
          <w:szCs w:val="28"/>
        </w:rPr>
        <w:t xml:space="preserve">стовая часть (приложение № </w:t>
      </w:r>
      <w:r w:rsidR="00864D16" w:rsidRPr="00692E40">
        <w:rPr>
          <w:rFonts w:ascii="Times New Roman" w:hAnsi="Times New Roman" w:cs="Times New Roman"/>
          <w:sz w:val="24"/>
          <w:szCs w:val="28"/>
        </w:rPr>
        <w:t>5</w:t>
      </w:r>
      <w:r w:rsidRPr="00692E40">
        <w:rPr>
          <w:rFonts w:ascii="Times New Roman" w:hAnsi="Times New Roman" w:cs="Times New Roman"/>
          <w:sz w:val="24"/>
          <w:szCs w:val="28"/>
        </w:rPr>
        <w:t xml:space="preserve">), графическая часть (приложение № </w:t>
      </w:r>
      <w:r w:rsidR="00864D16" w:rsidRPr="00692E40">
        <w:rPr>
          <w:rFonts w:ascii="Times New Roman" w:hAnsi="Times New Roman" w:cs="Times New Roman"/>
          <w:sz w:val="24"/>
          <w:szCs w:val="28"/>
        </w:rPr>
        <w:t>10</w:t>
      </w:r>
      <w:r w:rsidRPr="00692E40">
        <w:rPr>
          <w:rFonts w:ascii="Times New Roman" w:hAnsi="Times New Roman" w:cs="Times New Roman"/>
          <w:sz w:val="24"/>
          <w:szCs w:val="28"/>
        </w:rPr>
        <w:t>)</w:t>
      </w:r>
      <w:r w:rsidR="007C4DC5" w:rsidRPr="00692E40">
        <w:rPr>
          <w:rFonts w:ascii="Times New Roman" w:hAnsi="Times New Roman" w:cs="Times New Roman"/>
          <w:sz w:val="24"/>
          <w:szCs w:val="28"/>
        </w:rPr>
        <w:t>;</w:t>
      </w:r>
    </w:p>
    <w:p w:rsidR="00594D5B" w:rsidRPr="00692E40" w:rsidRDefault="00594D5B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требования к внешнему виду и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архитектурному решению</w:t>
      </w:r>
      <w:proofErr w:type="gramEnd"/>
      <w:r w:rsidRPr="00692E40">
        <w:rPr>
          <w:rFonts w:ascii="Times New Roman" w:hAnsi="Times New Roman" w:cs="Times New Roman"/>
          <w:sz w:val="24"/>
          <w:szCs w:val="28"/>
        </w:rPr>
        <w:t xml:space="preserve"> нестационарных торговых объектов на территории муниципального образования </w:t>
      </w:r>
      <w:r w:rsidR="00E22130" w:rsidRPr="00692E40">
        <w:rPr>
          <w:rFonts w:ascii="Times New Roman" w:hAnsi="Times New Roman" w:cs="Times New Roman"/>
          <w:sz w:val="24"/>
          <w:szCs w:val="28"/>
        </w:rPr>
        <w:t xml:space="preserve"> </w:t>
      </w:r>
      <w:r w:rsidRPr="00692E40">
        <w:rPr>
          <w:rFonts w:ascii="Times New Roman" w:hAnsi="Times New Roman" w:cs="Times New Roman"/>
          <w:sz w:val="24"/>
          <w:szCs w:val="28"/>
        </w:rPr>
        <w:t>Щерб</w:t>
      </w:r>
      <w:r w:rsidR="005B1AA9" w:rsidRPr="00692E40">
        <w:rPr>
          <w:rFonts w:ascii="Times New Roman" w:hAnsi="Times New Roman" w:cs="Times New Roman"/>
          <w:sz w:val="24"/>
          <w:szCs w:val="28"/>
        </w:rPr>
        <w:t>и</w:t>
      </w:r>
      <w:r w:rsidR="004A5FFA" w:rsidRPr="00692E40">
        <w:rPr>
          <w:rFonts w:ascii="Times New Roman" w:hAnsi="Times New Roman" w:cs="Times New Roman"/>
          <w:sz w:val="24"/>
          <w:szCs w:val="28"/>
        </w:rPr>
        <w:t>н</w:t>
      </w:r>
      <w:r w:rsidRPr="00692E40">
        <w:rPr>
          <w:rFonts w:ascii="Times New Roman" w:hAnsi="Times New Roman" w:cs="Times New Roman"/>
          <w:sz w:val="24"/>
          <w:szCs w:val="28"/>
        </w:rPr>
        <w:t xml:space="preserve">овский </w:t>
      </w:r>
      <w:r w:rsidR="004A5FFA" w:rsidRPr="00692E40">
        <w:rPr>
          <w:rFonts w:ascii="Times New Roman" w:hAnsi="Times New Roman" w:cs="Times New Roman"/>
          <w:sz w:val="24"/>
          <w:szCs w:val="28"/>
        </w:rPr>
        <w:t>муниципальн</w:t>
      </w:r>
      <w:r w:rsidR="007D153A" w:rsidRPr="00692E40">
        <w:rPr>
          <w:rFonts w:ascii="Times New Roman" w:hAnsi="Times New Roman" w:cs="Times New Roman"/>
          <w:sz w:val="24"/>
          <w:szCs w:val="28"/>
        </w:rPr>
        <w:t>ый</w:t>
      </w:r>
      <w:r w:rsidR="004A5FFA" w:rsidRPr="00692E40">
        <w:rPr>
          <w:rFonts w:ascii="Times New Roman" w:hAnsi="Times New Roman" w:cs="Times New Roman"/>
          <w:sz w:val="24"/>
          <w:szCs w:val="28"/>
        </w:rPr>
        <w:t xml:space="preserve"> ра</w:t>
      </w:r>
      <w:r w:rsidR="004A5FFA" w:rsidRPr="00692E40">
        <w:rPr>
          <w:rFonts w:ascii="Times New Roman" w:hAnsi="Times New Roman" w:cs="Times New Roman"/>
          <w:sz w:val="24"/>
          <w:szCs w:val="28"/>
        </w:rPr>
        <w:t>й</w:t>
      </w:r>
      <w:r w:rsidR="004A5FFA" w:rsidRPr="00692E40">
        <w:rPr>
          <w:rFonts w:ascii="Times New Roman" w:hAnsi="Times New Roman" w:cs="Times New Roman"/>
          <w:sz w:val="24"/>
          <w:szCs w:val="28"/>
        </w:rPr>
        <w:t>он Краснодарского края</w:t>
      </w:r>
      <w:r w:rsidRPr="00692E40">
        <w:rPr>
          <w:rFonts w:ascii="Times New Roman" w:hAnsi="Times New Roman" w:cs="Times New Roman"/>
          <w:sz w:val="24"/>
          <w:szCs w:val="28"/>
        </w:rPr>
        <w:t xml:space="preserve"> (приложение № </w:t>
      </w:r>
      <w:r w:rsidR="00864D16" w:rsidRPr="00692E40">
        <w:rPr>
          <w:rFonts w:ascii="Times New Roman" w:hAnsi="Times New Roman" w:cs="Times New Roman"/>
          <w:sz w:val="24"/>
          <w:szCs w:val="28"/>
        </w:rPr>
        <w:t>11</w:t>
      </w:r>
      <w:r w:rsidRPr="00692E40">
        <w:rPr>
          <w:rFonts w:ascii="Times New Roman" w:hAnsi="Times New Roman" w:cs="Times New Roman"/>
          <w:sz w:val="24"/>
          <w:szCs w:val="28"/>
        </w:rPr>
        <w:t>)</w:t>
      </w:r>
      <w:r w:rsidR="00593A05" w:rsidRPr="00692E40">
        <w:rPr>
          <w:rFonts w:ascii="Times New Roman" w:hAnsi="Times New Roman" w:cs="Times New Roman"/>
          <w:sz w:val="24"/>
          <w:szCs w:val="28"/>
        </w:rPr>
        <w:t>.</w:t>
      </w:r>
    </w:p>
    <w:p w:rsidR="00594D5B" w:rsidRPr="00692E40" w:rsidRDefault="00594D5B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2. Признать утратившими силу постановления администрации муниципального обр</w:t>
      </w:r>
      <w:r w:rsidRPr="00692E40">
        <w:rPr>
          <w:rFonts w:ascii="Times New Roman" w:hAnsi="Times New Roman" w:cs="Times New Roman"/>
          <w:sz w:val="24"/>
          <w:szCs w:val="28"/>
        </w:rPr>
        <w:t>а</w:t>
      </w:r>
      <w:r w:rsidRPr="00692E40">
        <w:rPr>
          <w:rFonts w:ascii="Times New Roman" w:hAnsi="Times New Roman" w:cs="Times New Roman"/>
          <w:sz w:val="24"/>
          <w:szCs w:val="28"/>
        </w:rPr>
        <w:t>зования Щербиновский район:</w:t>
      </w:r>
    </w:p>
    <w:p w:rsidR="00665C02" w:rsidRPr="00692E40" w:rsidRDefault="00665C02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от 30 мая 2024 года № 434 «Об утверждении схем размещения нестационарных торг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вых объектов на территории муниципального образования Ще</w:t>
      </w:r>
      <w:r w:rsidRPr="00692E40">
        <w:rPr>
          <w:rFonts w:ascii="Times New Roman" w:hAnsi="Times New Roman" w:cs="Times New Roman"/>
          <w:sz w:val="24"/>
          <w:szCs w:val="28"/>
        </w:rPr>
        <w:t>р</w:t>
      </w:r>
      <w:r w:rsidRPr="00692E40">
        <w:rPr>
          <w:rFonts w:ascii="Times New Roman" w:hAnsi="Times New Roman" w:cs="Times New Roman"/>
          <w:sz w:val="24"/>
          <w:szCs w:val="28"/>
        </w:rPr>
        <w:t>биновский район»;</w:t>
      </w:r>
    </w:p>
    <w:p w:rsidR="00594D5B" w:rsidRPr="00692E40" w:rsidRDefault="00594D5B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от </w:t>
      </w:r>
      <w:r w:rsidR="00D30171" w:rsidRPr="00692E40">
        <w:rPr>
          <w:rFonts w:ascii="Times New Roman" w:hAnsi="Times New Roman" w:cs="Times New Roman"/>
          <w:sz w:val="24"/>
          <w:szCs w:val="28"/>
        </w:rPr>
        <w:t>2 августа 202</w:t>
      </w:r>
      <w:r w:rsidR="00AC0E18" w:rsidRPr="00692E40">
        <w:rPr>
          <w:rFonts w:ascii="Times New Roman" w:hAnsi="Times New Roman" w:cs="Times New Roman"/>
          <w:sz w:val="24"/>
          <w:szCs w:val="28"/>
        </w:rPr>
        <w:t>4</w:t>
      </w:r>
      <w:r w:rsidR="00D30171" w:rsidRPr="00692E40">
        <w:rPr>
          <w:rFonts w:ascii="Times New Roman" w:hAnsi="Times New Roman" w:cs="Times New Roman"/>
          <w:sz w:val="24"/>
          <w:szCs w:val="28"/>
        </w:rPr>
        <w:t xml:space="preserve"> года № 560</w:t>
      </w:r>
      <w:r w:rsidRPr="00692E40">
        <w:rPr>
          <w:rFonts w:ascii="Times New Roman" w:hAnsi="Times New Roman" w:cs="Times New Roman"/>
          <w:sz w:val="24"/>
          <w:szCs w:val="28"/>
        </w:rPr>
        <w:t xml:space="preserve"> «</w:t>
      </w:r>
      <w:r w:rsidR="00AC0E18" w:rsidRPr="00692E40">
        <w:rPr>
          <w:rFonts w:ascii="Times New Roman" w:hAnsi="Times New Roman" w:cs="Times New Roman"/>
          <w:sz w:val="24"/>
          <w:szCs w:val="28"/>
        </w:rPr>
        <w:t>О внесении изменени</w:t>
      </w:r>
      <w:r w:rsidR="00FF54B5" w:rsidRPr="00692E40">
        <w:rPr>
          <w:rFonts w:ascii="Times New Roman" w:hAnsi="Times New Roman" w:cs="Times New Roman"/>
          <w:sz w:val="24"/>
          <w:szCs w:val="28"/>
        </w:rPr>
        <w:t>й</w:t>
      </w:r>
      <w:r w:rsidR="00AC0E18" w:rsidRPr="00692E40">
        <w:rPr>
          <w:rFonts w:ascii="Times New Roman" w:hAnsi="Times New Roman" w:cs="Times New Roman"/>
          <w:sz w:val="24"/>
          <w:szCs w:val="28"/>
        </w:rPr>
        <w:t xml:space="preserve"> в постановление </w:t>
      </w:r>
      <w:r w:rsidR="00A96C79" w:rsidRPr="00692E40">
        <w:rPr>
          <w:rFonts w:ascii="Times New Roman" w:hAnsi="Times New Roman" w:cs="Times New Roman"/>
          <w:sz w:val="24"/>
          <w:szCs w:val="28"/>
        </w:rPr>
        <w:t xml:space="preserve">администрации муниципального образования Щербиновский район </w:t>
      </w:r>
      <w:r w:rsidR="00AC0E18" w:rsidRPr="00692E40">
        <w:rPr>
          <w:rFonts w:ascii="Times New Roman" w:hAnsi="Times New Roman" w:cs="Times New Roman"/>
          <w:sz w:val="24"/>
          <w:szCs w:val="28"/>
        </w:rPr>
        <w:t xml:space="preserve">от </w:t>
      </w:r>
      <w:r w:rsidR="00734D28" w:rsidRPr="00692E40">
        <w:rPr>
          <w:rFonts w:ascii="Times New Roman" w:hAnsi="Times New Roman" w:cs="Times New Roman"/>
          <w:sz w:val="24"/>
          <w:szCs w:val="28"/>
        </w:rPr>
        <w:t>30 мая</w:t>
      </w:r>
      <w:r w:rsidR="00AC0E18" w:rsidRPr="00692E40">
        <w:rPr>
          <w:rFonts w:ascii="Times New Roman" w:hAnsi="Times New Roman" w:cs="Times New Roman"/>
          <w:sz w:val="24"/>
          <w:szCs w:val="28"/>
        </w:rPr>
        <w:t xml:space="preserve"> 202</w:t>
      </w:r>
      <w:r w:rsidR="00734D28" w:rsidRPr="00692E40">
        <w:rPr>
          <w:rFonts w:ascii="Times New Roman" w:hAnsi="Times New Roman" w:cs="Times New Roman"/>
          <w:sz w:val="24"/>
          <w:szCs w:val="28"/>
        </w:rPr>
        <w:t>4</w:t>
      </w:r>
      <w:r w:rsidR="00AC0E18" w:rsidRPr="00692E40">
        <w:rPr>
          <w:rFonts w:ascii="Times New Roman" w:hAnsi="Times New Roman" w:cs="Times New Roman"/>
          <w:sz w:val="24"/>
          <w:szCs w:val="28"/>
        </w:rPr>
        <w:t xml:space="preserve"> года № </w:t>
      </w:r>
      <w:r w:rsidR="00734D28" w:rsidRPr="00692E40">
        <w:rPr>
          <w:rFonts w:ascii="Times New Roman" w:hAnsi="Times New Roman" w:cs="Times New Roman"/>
          <w:sz w:val="24"/>
          <w:szCs w:val="28"/>
        </w:rPr>
        <w:t>434</w:t>
      </w:r>
      <w:r w:rsidR="00AC0E18" w:rsidRPr="00692E40">
        <w:rPr>
          <w:rFonts w:ascii="Times New Roman" w:hAnsi="Times New Roman" w:cs="Times New Roman"/>
          <w:sz w:val="24"/>
          <w:szCs w:val="28"/>
        </w:rPr>
        <w:t xml:space="preserve"> «Об утве</w:t>
      </w:r>
      <w:r w:rsidR="00AC0E18" w:rsidRPr="00692E40">
        <w:rPr>
          <w:rFonts w:ascii="Times New Roman" w:hAnsi="Times New Roman" w:cs="Times New Roman"/>
          <w:sz w:val="24"/>
          <w:szCs w:val="28"/>
        </w:rPr>
        <w:t>р</w:t>
      </w:r>
      <w:r w:rsidR="00AC0E18" w:rsidRPr="00692E40">
        <w:rPr>
          <w:rFonts w:ascii="Times New Roman" w:hAnsi="Times New Roman" w:cs="Times New Roman"/>
          <w:sz w:val="24"/>
          <w:szCs w:val="28"/>
        </w:rPr>
        <w:t>ждении схем размещения нестационарных торговых объектов на территории муниципальн</w:t>
      </w:r>
      <w:r w:rsidR="00AC0E18" w:rsidRPr="00692E40">
        <w:rPr>
          <w:rFonts w:ascii="Times New Roman" w:hAnsi="Times New Roman" w:cs="Times New Roman"/>
          <w:sz w:val="24"/>
          <w:szCs w:val="28"/>
        </w:rPr>
        <w:t>о</w:t>
      </w:r>
      <w:r w:rsidR="00AC0E18" w:rsidRPr="00692E40">
        <w:rPr>
          <w:rFonts w:ascii="Times New Roman" w:hAnsi="Times New Roman" w:cs="Times New Roman"/>
          <w:sz w:val="24"/>
          <w:szCs w:val="28"/>
        </w:rPr>
        <w:t>го образования Щербиновский район</w:t>
      </w:r>
      <w:r w:rsidR="00734D28" w:rsidRPr="00692E40">
        <w:rPr>
          <w:rFonts w:ascii="Times New Roman" w:hAnsi="Times New Roman" w:cs="Times New Roman"/>
          <w:sz w:val="24"/>
          <w:szCs w:val="28"/>
        </w:rPr>
        <w:t>»</w:t>
      </w:r>
      <w:r w:rsidRPr="00692E40">
        <w:rPr>
          <w:rFonts w:ascii="Times New Roman" w:hAnsi="Times New Roman" w:cs="Times New Roman"/>
          <w:sz w:val="24"/>
          <w:szCs w:val="28"/>
        </w:rPr>
        <w:t>;</w:t>
      </w:r>
    </w:p>
    <w:p w:rsidR="00594D5B" w:rsidRPr="00692E40" w:rsidRDefault="00594D5B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от </w:t>
      </w:r>
      <w:r w:rsidR="00AC0E18" w:rsidRPr="00692E40">
        <w:rPr>
          <w:rFonts w:ascii="Times New Roman" w:hAnsi="Times New Roman" w:cs="Times New Roman"/>
          <w:sz w:val="24"/>
          <w:szCs w:val="28"/>
        </w:rPr>
        <w:t>12 декабря 2024 года № 823</w:t>
      </w:r>
      <w:r w:rsidRPr="00692E40">
        <w:rPr>
          <w:rFonts w:ascii="Times New Roman" w:hAnsi="Times New Roman" w:cs="Times New Roman"/>
          <w:sz w:val="24"/>
          <w:szCs w:val="28"/>
        </w:rPr>
        <w:t xml:space="preserve"> </w:t>
      </w:r>
      <w:r w:rsidR="00734D28" w:rsidRPr="00692E40">
        <w:rPr>
          <w:rFonts w:ascii="Times New Roman" w:hAnsi="Times New Roman" w:cs="Times New Roman"/>
          <w:sz w:val="24"/>
          <w:szCs w:val="28"/>
        </w:rPr>
        <w:t>«О внесении изменени</w:t>
      </w:r>
      <w:r w:rsidR="00FF54B5" w:rsidRPr="00692E40">
        <w:rPr>
          <w:rFonts w:ascii="Times New Roman" w:hAnsi="Times New Roman" w:cs="Times New Roman"/>
          <w:sz w:val="24"/>
          <w:szCs w:val="28"/>
        </w:rPr>
        <w:t>й</w:t>
      </w:r>
      <w:r w:rsidR="00734D28" w:rsidRPr="00692E40">
        <w:rPr>
          <w:rFonts w:ascii="Times New Roman" w:hAnsi="Times New Roman" w:cs="Times New Roman"/>
          <w:sz w:val="24"/>
          <w:szCs w:val="28"/>
        </w:rPr>
        <w:t xml:space="preserve"> в постановление </w:t>
      </w:r>
      <w:r w:rsidR="00A96C79" w:rsidRPr="00692E40">
        <w:rPr>
          <w:rFonts w:ascii="Times New Roman" w:hAnsi="Times New Roman" w:cs="Times New Roman"/>
          <w:sz w:val="24"/>
          <w:szCs w:val="28"/>
        </w:rPr>
        <w:t>администр</w:t>
      </w:r>
      <w:r w:rsidR="00A96C79" w:rsidRPr="00692E40">
        <w:rPr>
          <w:rFonts w:ascii="Times New Roman" w:hAnsi="Times New Roman" w:cs="Times New Roman"/>
          <w:sz w:val="24"/>
          <w:szCs w:val="28"/>
        </w:rPr>
        <w:t>а</w:t>
      </w:r>
      <w:r w:rsidR="00A96C79" w:rsidRPr="00692E40">
        <w:rPr>
          <w:rFonts w:ascii="Times New Roman" w:hAnsi="Times New Roman" w:cs="Times New Roman"/>
          <w:sz w:val="24"/>
          <w:szCs w:val="28"/>
        </w:rPr>
        <w:t xml:space="preserve">ции муниципального образования Щербиновский район </w:t>
      </w:r>
      <w:r w:rsidR="00734D28" w:rsidRPr="00692E40">
        <w:rPr>
          <w:rFonts w:ascii="Times New Roman" w:hAnsi="Times New Roman" w:cs="Times New Roman"/>
          <w:sz w:val="24"/>
          <w:szCs w:val="28"/>
        </w:rPr>
        <w:t>от 30 мая 2024 года № 434 «Об утверждении схем размещения нестационарных торговых объектов на территории муниц</w:t>
      </w:r>
      <w:r w:rsidR="00734D28" w:rsidRPr="00692E40">
        <w:rPr>
          <w:rFonts w:ascii="Times New Roman" w:hAnsi="Times New Roman" w:cs="Times New Roman"/>
          <w:sz w:val="24"/>
          <w:szCs w:val="28"/>
        </w:rPr>
        <w:t>и</w:t>
      </w:r>
      <w:r w:rsidR="00734D28" w:rsidRPr="00692E40">
        <w:rPr>
          <w:rFonts w:ascii="Times New Roman" w:hAnsi="Times New Roman" w:cs="Times New Roman"/>
          <w:sz w:val="24"/>
          <w:szCs w:val="28"/>
        </w:rPr>
        <w:t>пального образования Щербиновский район»;</w:t>
      </w:r>
    </w:p>
    <w:p w:rsidR="00734D28" w:rsidRPr="00692E40" w:rsidRDefault="00734D28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от </w:t>
      </w:r>
      <w:r w:rsidR="009B30E0" w:rsidRPr="00692E40">
        <w:rPr>
          <w:rFonts w:ascii="Times New Roman" w:hAnsi="Times New Roman" w:cs="Times New Roman"/>
          <w:sz w:val="24"/>
          <w:szCs w:val="28"/>
        </w:rPr>
        <w:t>14 апреля 2025 года № 166</w:t>
      </w:r>
      <w:r w:rsidRPr="00692E40">
        <w:rPr>
          <w:rFonts w:ascii="Times New Roman" w:hAnsi="Times New Roman" w:cs="Times New Roman"/>
          <w:sz w:val="24"/>
          <w:szCs w:val="28"/>
        </w:rPr>
        <w:t xml:space="preserve"> «О внесении изменени</w:t>
      </w:r>
      <w:r w:rsidR="00FF54B5" w:rsidRPr="00692E40">
        <w:rPr>
          <w:rFonts w:ascii="Times New Roman" w:hAnsi="Times New Roman" w:cs="Times New Roman"/>
          <w:sz w:val="24"/>
          <w:szCs w:val="28"/>
        </w:rPr>
        <w:t>й</w:t>
      </w:r>
      <w:r w:rsidRPr="00692E40">
        <w:rPr>
          <w:rFonts w:ascii="Times New Roman" w:hAnsi="Times New Roman" w:cs="Times New Roman"/>
          <w:sz w:val="24"/>
          <w:szCs w:val="28"/>
        </w:rPr>
        <w:t xml:space="preserve"> в постановление </w:t>
      </w:r>
      <w:r w:rsidR="0009775F" w:rsidRPr="00692E40">
        <w:rPr>
          <w:rFonts w:ascii="Times New Roman" w:hAnsi="Times New Roman" w:cs="Times New Roman"/>
          <w:sz w:val="24"/>
          <w:szCs w:val="28"/>
        </w:rPr>
        <w:t>администр</w:t>
      </w:r>
      <w:r w:rsidR="0009775F" w:rsidRPr="00692E40">
        <w:rPr>
          <w:rFonts w:ascii="Times New Roman" w:hAnsi="Times New Roman" w:cs="Times New Roman"/>
          <w:sz w:val="24"/>
          <w:szCs w:val="28"/>
        </w:rPr>
        <w:t>а</w:t>
      </w:r>
      <w:r w:rsidR="0009775F" w:rsidRPr="00692E40">
        <w:rPr>
          <w:rFonts w:ascii="Times New Roman" w:hAnsi="Times New Roman" w:cs="Times New Roman"/>
          <w:sz w:val="24"/>
          <w:szCs w:val="28"/>
        </w:rPr>
        <w:t xml:space="preserve">ции муниципального образования Щербиновский район </w:t>
      </w:r>
      <w:r w:rsidRPr="00692E40">
        <w:rPr>
          <w:rFonts w:ascii="Times New Roman" w:hAnsi="Times New Roman" w:cs="Times New Roman"/>
          <w:sz w:val="24"/>
          <w:szCs w:val="28"/>
        </w:rPr>
        <w:t>от 30 мая 2024 года № 434 «Об утверждении схем размещения нестационарных торговых объектов на территории муниц</w:t>
      </w:r>
      <w:r w:rsidRPr="00692E40">
        <w:rPr>
          <w:rFonts w:ascii="Times New Roman" w:hAnsi="Times New Roman" w:cs="Times New Roman"/>
          <w:sz w:val="24"/>
          <w:szCs w:val="28"/>
        </w:rPr>
        <w:t>и</w:t>
      </w:r>
      <w:r w:rsidRPr="00692E40">
        <w:rPr>
          <w:rFonts w:ascii="Times New Roman" w:hAnsi="Times New Roman" w:cs="Times New Roman"/>
          <w:sz w:val="24"/>
          <w:szCs w:val="28"/>
        </w:rPr>
        <w:t>пального образования Щербиновский район»;</w:t>
      </w:r>
    </w:p>
    <w:p w:rsidR="00734D28" w:rsidRPr="00692E40" w:rsidRDefault="00330FC4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от </w:t>
      </w:r>
      <w:r w:rsidR="009B30E0" w:rsidRPr="00692E40">
        <w:rPr>
          <w:rFonts w:ascii="Times New Roman" w:hAnsi="Times New Roman" w:cs="Times New Roman"/>
          <w:sz w:val="24"/>
          <w:szCs w:val="28"/>
        </w:rPr>
        <w:t>23 марта 2026 года № 186</w:t>
      </w:r>
      <w:r w:rsidR="00734D28" w:rsidRPr="00692E40">
        <w:rPr>
          <w:rFonts w:ascii="Times New Roman" w:hAnsi="Times New Roman" w:cs="Times New Roman"/>
          <w:sz w:val="24"/>
          <w:szCs w:val="28"/>
        </w:rPr>
        <w:t xml:space="preserve"> «О внесении изменени</w:t>
      </w:r>
      <w:r w:rsidR="00FF54B5" w:rsidRPr="00692E40">
        <w:rPr>
          <w:rFonts w:ascii="Times New Roman" w:hAnsi="Times New Roman" w:cs="Times New Roman"/>
          <w:sz w:val="24"/>
          <w:szCs w:val="28"/>
        </w:rPr>
        <w:t>й</w:t>
      </w:r>
      <w:r w:rsidR="00734D28" w:rsidRPr="00692E40">
        <w:rPr>
          <w:rFonts w:ascii="Times New Roman" w:hAnsi="Times New Roman" w:cs="Times New Roman"/>
          <w:sz w:val="24"/>
          <w:szCs w:val="28"/>
        </w:rPr>
        <w:t xml:space="preserve"> в постановление </w:t>
      </w:r>
      <w:r w:rsidR="0009775F" w:rsidRPr="00692E40">
        <w:rPr>
          <w:rFonts w:ascii="Times New Roman" w:hAnsi="Times New Roman" w:cs="Times New Roman"/>
          <w:sz w:val="24"/>
          <w:szCs w:val="28"/>
        </w:rPr>
        <w:t>а</w:t>
      </w:r>
      <w:r w:rsidR="0009775F" w:rsidRPr="00692E40">
        <w:rPr>
          <w:rFonts w:ascii="Times New Roman" w:hAnsi="Times New Roman" w:cs="Times New Roman"/>
          <w:sz w:val="24"/>
          <w:szCs w:val="28"/>
        </w:rPr>
        <w:t>д</w:t>
      </w:r>
      <w:r w:rsidR="0009775F" w:rsidRPr="00692E40">
        <w:rPr>
          <w:rFonts w:ascii="Times New Roman" w:hAnsi="Times New Roman" w:cs="Times New Roman"/>
          <w:sz w:val="24"/>
          <w:szCs w:val="28"/>
        </w:rPr>
        <w:t xml:space="preserve">министрации муниципального образования Щербиновский </w:t>
      </w:r>
      <w:r w:rsidR="0079429C" w:rsidRPr="00692E40">
        <w:rPr>
          <w:rFonts w:ascii="Times New Roman" w:eastAsia="Calibri" w:hAnsi="Times New Roman" w:cs="Times New Roman"/>
          <w:sz w:val="24"/>
          <w:szCs w:val="28"/>
        </w:rPr>
        <w:t>муниципальный район Краснодарского края</w:t>
      </w:r>
      <w:r w:rsidR="0009775F" w:rsidRPr="00692E40">
        <w:rPr>
          <w:rFonts w:ascii="Times New Roman" w:hAnsi="Times New Roman" w:cs="Times New Roman"/>
          <w:sz w:val="24"/>
          <w:szCs w:val="28"/>
        </w:rPr>
        <w:t xml:space="preserve"> </w:t>
      </w:r>
      <w:r w:rsidR="00734D28" w:rsidRPr="00692E40">
        <w:rPr>
          <w:rFonts w:ascii="Times New Roman" w:hAnsi="Times New Roman" w:cs="Times New Roman"/>
          <w:sz w:val="24"/>
          <w:szCs w:val="28"/>
        </w:rPr>
        <w:t>от 30 мая 2024 года № 434 «Об утверждении схем размещения нестационарных торговых об</w:t>
      </w:r>
      <w:r w:rsidR="00734D28" w:rsidRPr="00692E40">
        <w:rPr>
          <w:rFonts w:ascii="Times New Roman" w:hAnsi="Times New Roman" w:cs="Times New Roman"/>
          <w:sz w:val="24"/>
          <w:szCs w:val="28"/>
        </w:rPr>
        <w:t>ъ</w:t>
      </w:r>
      <w:r w:rsidR="00734D28" w:rsidRPr="00692E40">
        <w:rPr>
          <w:rFonts w:ascii="Times New Roman" w:hAnsi="Times New Roman" w:cs="Times New Roman"/>
          <w:sz w:val="24"/>
          <w:szCs w:val="28"/>
        </w:rPr>
        <w:t>ектов на территории муниципальн</w:t>
      </w:r>
      <w:r w:rsidR="00734D28" w:rsidRPr="00692E40">
        <w:rPr>
          <w:rFonts w:ascii="Times New Roman" w:hAnsi="Times New Roman" w:cs="Times New Roman"/>
          <w:sz w:val="24"/>
          <w:szCs w:val="28"/>
        </w:rPr>
        <w:t>о</w:t>
      </w:r>
      <w:r w:rsidR="00734D28" w:rsidRPr="00692E40">
        <w:rPr>
          <w:rFonts w:ascii="Times New Roman" w:hAnsi="Times New Roman" w:cs="Times New Roman"/>
          <w:sz w:val="24"/>
          <w:szCs w:val="28"/>
        </w:rPr>
        <w:t>го образования Щербиновский район»</w:t>
      </w:r>
      <w:r w:rsidR="005A3848" w:rsidRPr="00692E40">
        <w:rPr>
          <w:rFonts w:ascii="Times New Roman" w:hAnsi="Times New Roman" w:cs="Times New Roman"/>
          <w:sz w:val="24"/>
          <w:szCs w:val="28"/>
        </w:rPr>
        <w:t>.</w:t>
      </w:r>
    </w:p>
    <w:p w:rsidR="00594D5B" w:rsidRPr="00692E40" w:rsidRDefault="00691474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3</w:t>
      </w:r>
      <w:r w:rsidR="008C494D" w:rsidRPr="00692E40">
        <w:rPr>
          <w:rFonts w:ascii="Times New Roman" w:hAnsi="Times New Roman" w:cs="Times New Roman"/>
          <w:sz w:val="24"/>
          <w:szCs w:val="28"/>
        </w:rPr>
        <w:t xml:space="preserve">. </w:t>
      </w:r>
      <w:r w:rsidR="00594D5B" w:rsidRPr="00692E40">
        <w:rPr>
          <w:rFonts w:ascii="Times New Roman" w:hAnsi="Times New Roman" w:cs="Times New Roman"/>
          <w:sz w:val="24"/>
          <w:szCs w:val="28"/>
        </w:rPr>
        <w:t xml:space="preserve">Отделу по взаимодействию с органами местного самоуправления администрации муниципального образования Щербиновский </w:t>
      </w:r>
      <w:r w:rsidR="00E46C19" w:rsidRPr="00692E40">
        <w:rPr>
          <w:rFonts w:ascii="Times New Roman" w:hAnsi="Times New Roman" w:cs="Times New Roman"/>
          <w:sz w:val="24"/>
          <w:szCs w:val="28"/>
        </w:rPr>
        <w:t>муниципальный район Краснодарского края</w:t>
      </w:r>
      <w:r w:rsidR="00594D5B" w:rsidRPr="00692E40">
        <w:rPr>
          <w:rFonts w:ascii="Times New Roman" w:hAnsi="Times New Roman" w:cs="Times New Roman"/>
          <w:sz w:val="24"/>
          <w:szCs w:val="28"/>
        </w:rPr>
        <w:t xml:space="preserve"> (Терещенко) </w:t>
      </w:r>
      <w:proofErr w:type="gramStart"/>
      <w:r w:rsidR="00594D5B" w:rsidRPr="00692E40">
        <w:rPr>
          <w:rFonts w:ascii="Times New Roman" w:hAnsi="Times New Roman" w:cs="Times New Roman"/>
          <w:sz w:val="24"/>
          <w:szCs w:val="28"/>
        </w:rPr>
        <w:t>разместить</w:t>
      </w:r>
      <w:proofErr w:type="gramEnd"/>
      <w:r w:rsidR="00594D5B" w:rsidRPr="00692E40">
        <w:rPr>
          <w:rFonts w:ascii="Times New Roman" w:hAnsi="Times New Roman" w:cs="Times New Roman"/>
          <w:sz w:val="24"/>
          <w:szCs w:val="28"/>
        </w:rPr>
        <w:t xml:space="preserve"> настоящее постановление на официальном сайте администрации муниципального образования Щерб</w:t>
      </w:r>
      <w:r w:rsidR="00594D5B" w:rsidRPr="00692E40">
        <w:rPr>
          <w:rFonts w:ascii="Times New Roman" w:hAnsi="Times New Roman" w:cs="Times New Roman"/>
          <w:sz w:val="24"/>
          <w:szCs w:val="28"/>
        </w:rPr>
        <w:t>и</w:t>
      </w:r>
      <w:r w:rsidR="00594D5B" w:rsidRPr="00692E40">
        <w:rPr>
          <w:rFonts w:ascii="Times New Roman" w:hAnsi="Times New Roman" w:cs="Times New Roman"/>
          <w:sz w:val="24"/>
          <w:szCs w:val="28"/>
        </w:rPr>
        <w:t xml:space="preserve">новский </w:t>
      </w:r>
      <w:r w:rsidR="00402CD8" w:rsidRPr="00692E40">
        <w:rPr>
          <w:rFonts w:ascii="Times New Roman" w:hAnsi="Times New Roman" w:cs="Times New Roman"/>
          <w:sz w:val="24"/>
          <w:szCs w:val="28"/>
        </w:rPr>
        <w:t>муниципальный район Краснодарского края</w:t>
      </w:r>
      <w:r w:rsidR="00594D5B" w:rsidRPr="00692E40">
        <w:rPr>
          <w:rFonts w:ascii="Times New Roman" w:hAnsi="Times New Roman" w:cs="Times New Roman"/>
          <w:sz w:val="24"/>
          <w:szCs w:val="28"/>
        </w:rPr>
        <w:t>.</w:t>
      </w:r>
    </w:p>
    <w:p w:rsidR="00594D5B" w:rsidRPr="00692E40" w:rsidRDefault="00691474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4</w:t>
      </w:r>
      <w:r w:rsidR="00594D5B" w:rsidRPr="00692E40">
        <w:rPr>
          <w:rFonts w:ascii="Times New Roman" w:hAnsi="Times New Roman" w:cs="Times New Roman"/>
          <w:sz w:val="24"/>
          <w:szCs w:val="28"/>
        </w:rPr>
        <w:t>. Отделу муниципальной службы, кадровой политики и делопроизводства админ</w:t>
      </w:r>
      <w:r w:rsidR="00594D5B" w:rsidRPr="00692E40">
        <w:rPr>
          <w:rFonts w:ascii="Times New Roman" w:hAnsi="Times New Roman" w:cs="Times New Roman"/>
          <w:sz w:val="24"/>
          <w:szCs w:val="28"/>
        </w:rPr>
        <w:t>и</w:t>
      </w:r>
      <w:r w:rsidR="00594D5B" w:rsidRPr="00692E40">
        <w:rPr>
          <w:rFonts w:ascii="Times New Roman" w:hAnsi="Times New Roman" w:cs="Times New Roman"/>
          <w:sz w:val="24"/>
          <w:szCs w:val="28"/>
        </w:rPr>
        <w:t xml:space="preserve">страции муниципального образования Щербиновский </w:t>
      </w:r>
      <w:r w:rsidR="00402CD8" w:rsidRPr="00692E40">
        <w:rPr>
          <w:rFonts w:ascii="Times New Roman" w:hAnsi="Times New Roman" w:cs="Times New Roman"/>
          <w:sz w:val="24"/>
          <w:szCs w:val="28"/>
        </w:rPr>
        <w:t>муниципальный район Краснодарск</w:t>
      </w:r>
      <w:r w:rsidR="00402CD8" w:rsidRPr="00692E40">
        <w:rPr>
          <w:rFonts w:ascii="Times New Roman" w:hAnsi="Times New Roman" w:cs="Times New Roman"/>
          <w:sz w:val="24"/>
          <w:szCs w:val="28"/>
        </w:rPr>
        <w:t>о</w:t>
      </w:r>
      <w:r w:rsidR="00402CD8" w:rsidRPr="00692E40">
        <w:rPr>
          <w:rFonts w:ascii="Times New Roman" w:hAnsi="Times New Roman" w:cs="Times New Roman"/>
          <w:sz w:val="24"/>
          <w:szCs w:val="28"/>
        </w:rPr>
        <w:t>го края</w:t>
      </w:r>
      <w:r w:rsidR="00594D5B" w:rsidRPr="00692E40">
        <w:rPr>
          <w:rFonts w:ascii="Times New Roman" w:hAnsi="Times New Roman" w:cs="Times New Roman"/>
          <w:sz w:val="24"/>
          <w:szCs w:val="28"/>
        </w:rPr>
        <w:t xml:space="preserve">  (Гусева) опубликовать настоящее постановл</w:t>
      </w:r>
      <w:r w:rsidR="00594D5B" w:rsidRPr="00692E40">
        <w:rPr>
          <w:rFonts w:ascii="Times New Roman" w:hAnsi="Times New Roman" w:cs="Times New Roman"/>
          <w:sz w:val="24"/>
          <w:szCs w:val="28"/>
        </w:rPr>
        <w:t>е</w:t>
      </w:r>
      <w:r w:rsidR="00594D5B" w:rsidRPr="00692E40">
        <w:rPr>
          <w:rFonts w:ascii="Times New Roman" w:hAnsi="Times New Roman" w:cs="Times New Roman"/>
          <w:sz w:val="24"/>
          <w:szCs w:val="28"/>
        </w:rPr>
        <w:t>ние в периодическом печатном издании «Информационный бюллетень органов местного самоуправления муниципального образов</w:t>
      </w:r>
      <w:r w:rsidR="00594D5B" w:rsidRPr="00692E40">
        <w:rPr>
          <w:rFonts w:ascii="Times New Roman" w:hAnsi="Times New Roman" w:cs="Times New Roman"/>
          <w:sz w:val="24"/>
          <w:szCs w:val="28"/>
        </w:rPr>
        <w:t>а</w:t>
      </w:r>
      <w:r w:rsidR="00594D5B" w:rsidRPr="00692E40">
        <w:rPr>
          <w:rFonts w:ascii="Times New Roman" w:hAnsi="Times New Roman" w:cs="Times New Roman"/>
          <w:sz w:val="24"/>
          <w:szCs w:val="28"/>
        </w:rPr>
        <w:t xml:space="preserve">ния Щербиновский </w:t>
      </w:r>
      <w:r w:rsidR="00151E83" w:rsidRPr="00692E40">
        <w:rPr>
          <w:rFonts w:ascii="Times New Roman" w:hAnsi="Times New Roman" w:cs="Times New Roman"/>
          <w:sz w:val="24"/>
          <w:szCs w:val="28"/>
        </w:rPr>
        <w:t>мун</w:t>
      </w:r>
      <w:r w:rsidR="00151E83" w:rsidRPr="00692E40">
        <w:rPr>
          <w:rFonts w:ascii="Times New Roman" w:hAnsi="Times New Roman" w:cs="Times New Roman"/>
          <w:sz w:val="24"/>
          <w:szCs w:val="28"/>
        </w:rPr>
        <w:t>и</w:t>
      </w:r>
      <w:r w:rsidR="00151E83" w:rsidRPr="00692E40">
        <w:rPr>
          <w:rFonts w:ascii="Times New Roman" w:hAnsi="Times New Roman" w:cs="Times New Roman"/>
          <w:sz w:val="24"/>
          <w:szCs w:val="28"/>
        </w:rPr>
        <w:t>ципальный район Краснодарского края</w:t>
      </w:r>
      <w:r w:rsidR="00594D5B" w:rsidRPr="00692E40">
        <w:rPr>
          <w:rFonts w:ascii="Times New Roman" w:hAnsi="Times New Roman" w:cs="Times New Roman"/>
          <w:sz w:val="24"/>
          <w:szCs w:val="28"/>
        </w:rPr>
        <w:t xml:space="preserve">». </w:t>
      </w:r>
    </w:p>
    <w:p w:rsidR="00395DF3" w:rsidRPr="00692E40" w:rsidRDefault="00691474" w:rsidP="00BC0B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92E40">
        <w:rPr>
          <w:rFonts w:ascii="Times New Roman" w:hAnsi="Times New Roman" w:cs="Times New Roman"/>
          <w:sz w:val="24"/>
          <w:szCs w:val="28"/>
        </w:rPr>
        <w:t>5</w:t>
      </w:r>
      <w:r w:rsidR="00395DF3" w:rsidRPr="00692E40">
        <w:rPr>
          <w:rFonts w:ascii="Times New Roman" w:hAnsi="Times New Roman" w:cs="Times New Roman"/>
          <w:sz w:val="24"/>
          <w:szCs w:val="28"/>
        </w:rPr>
        <w:t xml:space="preserve">. </w:t>
      </w:r>
      <w:proofErr w:type="gramStart"/>
      <w:r w:rsidR="00395DF3"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>Контроль за</w:t>
      </w:r>
      <w:proofErr w:type="gramEnd"/>
      <w:r w:rsidR="00395DF3"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выполнением настоящего постановления возложить на заместителя главы муниципального образования Щербиновский муниципальный район Краснодарского края, начальника финансового управления администрации муниципального образования Щербиновский муниципальный район Кра</w:t>
      </w:r>
      <w:r w:rsidR="00395DF3"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>с</w:t>
      </w:r>
      <w:r w:rsidR="00395DF3"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>нодарского края Н.Н. Шевченко.</w:t>
      </w:r>
    </w:p>
    <w:p w:rsidR="00594D5B" w:rsidRPr="00692E40" w:rsidRDefault="00691474" w:rsidP="00BC0B74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6</w:t>
      </w:r>
      <w:r w:rsidR="00594D5B" w:rsidRPr="00692E40">
        <w:rPr>
          <w:rFonts w:ascii="Times New Roman" w:hAnsi="Times New Roman" w:cs="Times New Roman"/>
          <w:sz w:val="24"/>
          <w:szCs w:val="28"/>
        </w:rPr>
        <w:t>. Постановление вступает в силу на следующий день после его официального опу</w:t>
      </w:r>
      <w:r w:rsidR="00594D5B" w:rsidRPr="00692E40">
        <w:rPr>
          <w:rFonts w:ascii="Times New Roman" w:hAnsi="Times New Roman" w:cs="Times New Roman"/>
          <w:sz w:val="24"/>
          <w:szCs w:val="28"/>
        </w:rPr>
        <w:t>б</w:t>
      </w:r>
      <w:r w:rsidR="00594D5B" w:rsidRPr="00692E40">
        <w:rPr>
          <w:rFonts w:ascii="Times New Roman" w:hAnsi="Times New Roman" w:cs="Times New Roman"/>
          <w:sz w:val="24"/>
          <w:szCs w:val="28"/>
        </w:rPr>
        <w:t>ликования.</w:t>
      </w:r>
    </w:p>
    <w:p w:rsidR="00594D5B" w:rsidRPr="00692E40" w:rsidRDefault="00594D5B" w:rsidP="00BC0B7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7D153A" w:rsidRPr="00692E40" w:rsidRDefault="007D153A" w:rsidP="00594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A4FD9" w:rsidRPr="00692E40" w:rsidRDefault="002A4FD9" w:rsidP="00594D5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594D5B" w:rsidRPr="00692E40" w:rsidRDefault="00594D5B" w:rsidP="00594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proofErr w:type="gramStart"/>
      <w:r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>Исполняющий</w:t>
      </w:r>
      <w:proofErr w:type="gramEnd"/>
      <w:r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полномочия главы </w:t>
      </w:r>
    </w:p>
    <w:p w:rsidR="00594D5B" w:rsidRPr="00692E40" w:rsidRDefault="00594D5B" w:rsidP="00594D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муниципального образования </w:t>
      </w:r>
    </w:p>
    <w:p w:rsidR="00614E86" w:rsidRPr="00692E40" w:rsidRDefault="00594D5B" w:rsidP="00AA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Щербиновский </w:t>
      </w:r>
      <w:r w:rsidR="00614E86"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муниципальный  </w:t>
      </w:r>
      <w:r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>район</w:t>
      </w:r>
    </w:p>
    <w:p w:rsidR="000C6483" w:rsidRPr="00692E40" w:rsidRDefault="00614E86" w:rsidP="00AA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>Краснодарского края</w:t>
      </w:r>
      <w:r w:rsidR="00594D5B"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                                        </w:t>
      </w:r>
      <w:r w:rsidR="00E22130"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</w:t>
      </w:r>
      <w:r w:rsidR="00BC0B74"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</w:t>
      </w:r>
      <w:r w:rsidR="0080168A">
        <w:rPr>
          <w:rFonts w:ascii="Times New Roman" w:eastAsia="Times New Roman" w:hAnsi="Times New Roman" w:cs="Times New Roman"/>
          <w:sz w:val="24"/>
          <w:szCs w:val="28"/>
          <w:lang w:eastAsia="ru-RU"/>
        </w:rPr>
        <w:t xml:space="preserve">                       </w:t>
      </w:r>
      <w:r w:rsidR="00594D5B"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>С.Ю. Дормидо</w:t>
      </w:r>
      <w:r w:rsidR="00594D5B"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>н</w:t>
      </w:r>
      <w:r w:rsidR="00594D5B" w:rsidRPr="00692E40">
        <w:rPr>
          <w:rFonts w:ascii="Times New Roman" w:eastAsia="Times New Roman" w:hAnsi="Times New Roman" w:cs="Times New Roman"/>
          <w:sz w:val="24"/>
          <w:szCs w:val="28"/>
          <w:lang w:eastAsia="ru-RU"/>
        </w:rPr>
        <w:t>тов</w:t>
      </w:r>
    </w:p>
    <w:p w:rsidR="002862D7" w:rsidRPr="00692E40" w:rsidRDefault="002862D7" w:rsidP="00AA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862D7" w:rsidRPr="00692E40" w:rsidRDefault="002862D7" w:rsidP="00AA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862D7" w:rsidRPr="00692E40" w:rsidRDefault="002862D7" w:rsidP="00AA1262">
      <w:pPr>
        <w:spacing w:after="0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  <w:sectPr w:rsidR="002862D7" w:rsidRPr="00692E40" w:rsidSect="00BC0B74">
          <w:headerReference w:type="default" r:id="rId9"/>
          <w:pgSz w:w="11906" w:h="16838"/>
          <w:pgMar w:top="1134" w:right="567" w:bottom="1134" w:left="1701" w:header="709" w:footer="709" w:gutter="0"/>
          <w:cols w:space="708"/>
          <w:titlePg/>
          <w:docGrid w:linePitch="360"/>
        </w:sectPr>
      </w:pP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lastRenderedPageBreak/>
        <w:t>ПРИЛОЖЕНИЕ № 1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УТВЕРЖДЕНА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постановлением администрации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муниципального образования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Щербиновский муниципальный район Краснодарского края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b/>
          <w:sz w:val="24"/>
          <w:szCs w:val="28"/>
          <w:u w:val="single"/>
        </w:rPr>
      </w:pPr>
      <w:r w:rsidRPr="00692E40">
        <w:rPr>
          <w:rFonts w:ascii="Times New Roman" w:hAnsi="Times New Roman"/>
          <w:sz w:val="24"/>
          <w:szCs w:val="28"/>
        </w:rPr>
        <w:t xml:space="preserve">от </w:t>
      </w:r>
      <w:r w:rsidR="007048E2" w:rsidRPr="00692E40">
        <w:rPr>
          <w:rFonts w:ascii="Times New Roman" w:hAnsi="Times New Roman"/>
          <w:sz w:val="24"/>
          <w:szCs w:val="28"/>
        </w:rPr>
        <w:t xml:space="preserve">20.07.2026 </w:t>
      </w:r>
      <w:r w:rsidRPr="00692E40">
        <w:rPr>
          <w:rFonts w:ascii="Times New Roman" w:hAnsi="Times New Roman"/>
          <w:sz w:val="24"/>
          <w:szCs w:val="28"/>
        </w:rPr>
        <w:t xml:space="preserve">№ </w:t>
      </w:r>
      <w:r w:rsidR="007048E2" w:rsidRPr="00692E40">
        <w:rPr>
          <w:rFonts w:ascii="Times New Roman" w:hAnsi="Times New Roman"/>
          <w:sz w:val="24"/>
          <w:szCs w:val="28"/>
        </w:rPr>
        <w:t>569</w:t>
      </w:r>
    </w:p>
    <w:p w:rsidR="002862D7" w:rsidRPr="00692E40" w:rsidRDefault="002862D7" w:rsidP="002862D7">
      <w:pPr>
        <w:tabs>
          <w:tab w:val="left" w:pos="8340"/>
        </w:tabs>
        <w:spacing w:after="0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ab/>
      </w:r>
      <w:r w:rsidRPr="00692E40">
        <w:rPr>
          <w:rFonts w:ascii="Times New Roman" w:eastAsia="Calibri" w:hAnsi="Times New Roman"/>
          <w:b/>
          <w:sz w:val="24"/>
          <w:szCs w:val="28"/>
        </w:rPr>
        <w:tab/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>СХЕМА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>(текстовая часть) размещения нестационарных торговых объектов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 xml:space="preserve">на территории </w:t>
      </w:r>
      <w:proofErr w:type="spellStart"/>
      <w:r w:rsidRPr="00692E40">
        <w:rPr>
          <w:rFonts w:ascii="Times New Roman" w:eastAsia="Calibri" w:hAnsi="Times New Roman"/>
          <w:b/>
          <w:sz w:val="24"/>
          <w:szCs w:val="28"/>
        </w:rPr>
        <w:t>Старощербиновского</w:t>
      </w:r>
      <w:proofErr w:type="spellEnd"/>
      <w:r w:rsidRPr="00692E40">
        <w:rPr>
          <w:rFonts w:ascii="Times New Roman" w:eastAsia="Calibri" w:hAnsi="Times New Roman"/>
          <w:b/>
          <w:sz w:val="24"/>
          <w:szCs w:val="28"/>
        </w:rPr>
        <w:t xml:space="preserve"> сельского поселения 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>Щербиновского муниципального района Краснодарского края</w:t>
      </w:r>
    </w:p>
    <w:p w:rsidR="002862D7" w:rsidRPr="00692E40" w:rsidRDefault="002862D7" w:rsidP="002862D7">
      <w:pPr>
        <w:rPr>
          <w:sz w:val="20"/>
        </w:rPr>
      </w:pPr>
    </w:p>
    <w:tbl>
      <w:tblPr>
        <w:tblW w:w="14521" w:type="dxa"/>
        <w:jc w:val="center"/>
        <w:tblLayout w:type="fixed"/>
        <w:tblLook w:val="00A0" w:firstRow="1" w:lastRow="0" w:firstColumn="1" w:lastColumn="0" w:noHBand="0" w:noVBand="0"/>
      </w:tblPr>
      <w:tblGrid>
        <w:gridCol w:w="768"/>
        <w:gridCol w:w="3744"/>
        <w:gridCol w:w="1701"/>
        <w:gridCol w:w="993"/>
        <w:gridCol w:w="1388"/>
        <w:gridCol w:w="3148"/>
        <w:gridCol w:w="1701"/>
        <w:gridCol w:w="1078"/>
      </w:tblGrid>
      <w:tr w:rsidR="002862D7" w:rsidRPr="00692E40" w:rsidTr="002862D7">
        <w:trPr>
          <w:tblHeader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Адресный ориентир – место разм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>щения нестационарного торгового объекта (фактический адрес)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Тип нестаци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нарного торгов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го объекта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Суб</w:t>
            </w:r>
            <w:r w:rsidRPr="00692E40">
              <w:rPr>
                <w:rFonts w:ascii="Times New Roman" w:hAnsi="Times New Roman"/>
                <w:sz w:val="20"/>
              </w:rPr>
              <w:t>ъ</w:t>
            </w:r>
            <w:r w:rsidRPr="00692E40">
              <w:rPr>
                <w:rFonts w:ascii="Times New Roman" w:hAnsi="Times New Roman"/>
                <w:sz w:val="20"/>
              </w:rPr>
              <w:t>ект м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лого и средн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>го пре</w:t>
            </w:r>
            <w:r w:rsidRPr="00692E40">
              <w:rPr>
                <w:rFonts w:ascii="Times New Roman" w:hAnsi="Times New Roman"/>
                <w:sz w:val="20"/>
              </w:rPr>
              <w:t>д</w:t>
            </w:r>
            <w:r w:rsidRPr="00692E40">
              <w:rPr>
                <w:rFonts w:ascii="Times New Roman" w:hAnsi="Times New Roman"/>
                <w:sz w:val="20"/>
              </w:rPr>
              <w:t>прин</w:t>
            </w:r>
            <w:r w:rsidRPr="00692E40">
              <w:rPr>
                <w:rFonts w:ascii="Times New Roman" w:hAnsi="Times New Roman"/>
                <w:sz w:val="20"/>
              </w:rPr>
              <w:t>и</w:t>
            </w:r>
            <w:r w:rsidRPr="00692E40">
              <w:rPr>
                <w:rFonts w:ascii="Times New Roman" w:hAnsi="Times New Roman"/>
                <w:sz w:val="20"/>
              </w:rPr>
              <w:t>мател</w:t>
            </w:r>
            <w:r w:rsidRPr="00692E40">
              <w:rPr>
                <w:rFonts w:ascii="Times New Roman" w:hAnsi="Times New Roman"/>
                <w:sz w:val="20"/>
              </w:rPr>
              <w:t>ь</w:t>
            </w:r>
            <w:r w:rsidRPr="00692E40">
              <w:rPr>
                <w:rFonts w:ascii="Times New Roman" w:hAnsi="Times New Roman"/>
                <w:sz w:val="20"/>
              </w:rPr>
              <w:t>ства (да/нет)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Площадь земельного участка/ то</w:t>
            </w:r>
            <w:r w:rsidRPr="00692E40">
              <w:rPr>
                <w:rFonts w:ascii="Times New Roman" w:hAnsi="Times New Roman"/>
                <w:sz w:val="20"/>
              </w:rPr>
              <w:t>р</w:t>
            </w:r>
            <w:r w:rsidRPr="00692E40">
              <w:rPr>
                <w:rFonts w:ascii="Times New Roman" w:hAnsi="Times New Roman"/>
                <w:sz w:val="20"/>
              </w:rPr>
              <w:t>гового об</w:t>
            </w:r>
            <w:r w:rsidRPr="00692E40">
              <w:rPr>
                <w:rFonts w:ascii="Times New Roman" w:hAnsi="Times New Roman"/>
                <w:sz w:val="20"/>
              </w:rPr>
              <w:t>ъ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>к</w:t>
            </w:r>
            <w:r w:rsidRPr="00692E40">
              <w:rPr>
                <w:rFonts w:ascii="Times New Roman" w:hAnsi="Times New Roman"/>
                <w:sz w:val="20"/>
              </w:rPr>
              <w:t>та/количество рабочих мест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Специализация нестациона</w:t>
            </w:r>
            <w:r w:rsidRPr="00692E40">
              <w:rPr>
                <w:rFonts w:ascii="Times New Roman" w:hAnsi="Times New Roman"/>
                <w:sz w:val="20"/>
              </w:rPr>
              <w:t>р</w:t>
            </w:r>
            <w:r w:rsidRPr="00692E40">
              <w:rPr>
                <w:rFonts w:ascii="Times New Roman" w:hAnsi="Times New Roman"/>
                <w:sz w:val="20"/>
              </w:rPr>
              <w:t>ного торгового объекта (с ук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занием ассортимента реализуемой пр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 xml:space="preserve">дукции, оказываемой услуги)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692E40">
              <w:rPr>
                <w:rFonts w:ascii="Times New Roman" w:hAnsi="Times New Roman"/>
                <w:sz w:val="20"/>
              </w:rPr>
              <w:t>Период функц</w:t>
            </w:r>
            <w:r w:rsidRPr="00692E40">
              <w:rPr>
                <w:rFonts w:ascii="Times New Roman" w:hAnsi="Times New Roman"/>
                <w:sz w:val="20"/>
              </w:rPr>
              <w:t>и</w:t>
            </w:r>
            <w:r w:rsidRPr="00692E40">
              <w:rPr>
                <w:rFonts w:ascii="Times New Roman" w:hAnsi="Times New Roman"/>
                <w:sz w:val="20"/>
              </w:rPr>
              <w:t>онирования н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>стациона</w:t>
            </w:r>
            <w:r w:rsidRPr="00692E40">
              <w:rPr>
                <w:rFonts w:ascii="Times New Roman" w:hAnsi="Times New Roman"/>
                <w:sz w:val="20"/>
              </w:rPr>
              <w:t>р</w:t>
            </w:r>
            <w:r w:rsidRPr="00692E40">
              <w:rPr>
                <w:rFonts w:ascii="Times New Roman" w:hAnsi="Times New Roman"/>
                <w:sz w:val="20"/>
              </w:rPr>
              <w:t>ного торгового объе</w:t>
            </w:r>
            <w:r w:rsidRPr="00692E40">
              <w:rPr>
                <w:rFonts w:ascii="Times New Roman" w:hAnsi="Times New Roman"/>
                <w:sz w:val="20"/>
              </w:rPr>
              <w:t>к</w:t>
            </w:r>
            <w:r w:rsidRPr="00692E40">
              <w:rPr>
                <w:rFonts w:ascii="Times New Roman" w:hAnsi="Times New Roman"/>
                <w:sz w:val="20"/>
              </w:rPr>
              <w:t>та (п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 xml:space="preserve">стоянно или сезонно </w:t>
            </w:r>
            <w:proofErr w:type="gramEnd"/>
          </w:p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 ____по___)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примеч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ние</w:t>
            </w:r>
          </w:p>
          <w:p w:rsidR="002862D7" w:rsidRPr="00692E40" w:rsidRDefault="002862D7" w:rsidP="002862D7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  <w:p w:rsidR="002862D7" w:rsidRPr="00692E40" w:rsidRDefault="002862D7" w:rsidP="002862D7">
            <w:pPr>
              <w:tabs>
                <w:tab w:val="left" w:pos="1404"/>
              </w:tabs>
              <w:spacing w:line="240" w:lineRule="auto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ab/>
            </w:r>
          </w:p>
        </w:tc>
      </w:tr>
      <w:tr w:rsidR="002862D7" w:rsidRPr="00692E40" w:rsidTr="002862D7">
        <w:trPr>
          <w:tblHeader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8</w:t>
            </w:r>
          </w:p>
        </w:tc>
      </w:tr>
      <w:tr w:rsidR="002862D7" w:rsidRPr="00692E40" w:rsidTr="002862D7">
        <w:trPr>
          <w:trHeight w:val="202"/>
          <w:jc w:val="center"/>
        </w:trPr>
        <w:tc>
          <w:tcPr>
            <w:tcW w:w="14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Style w:val="aa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бахчевых культур и плодоовощной продукции</w:t>
            </w:r>
          </w:p>
        </w:tc>
      </w:tr>
      <w:tr w:rsidR="002862D7" w:rsidRPr="00692E40" w:rsidTr="002862D7">
        <w:trPr>
          <w:trHeight w:val="70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ст. Старощербиновская перекресток ул. Красная и ул. Красина (возле колбасного цеха колхоза «Знамя Л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>нина»)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торговая п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латка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12/4/1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сельхозпродукции, плодоовощной продукции, а та</w:t>
            </w:r>
            <w:r w:rsidRPr="00692E40">
              <w:rPr>
                <w:rFonts w:ascii="Times New Roman" w:hAnsi="Times New Roman"/>
                <w:sz w:val="20"/>
              </w:rPr>
              <w:t>к</w:t>
            </w:r>
            <w:r w:rsidRPr="00692E40">
              <w:rPr>
                <w:rFonts w:ascii="Times New Roman" w:hAnsi="Times New Roman"/>
                <w:sz w:val="20"/>
              </w:rPr>
              <w:t>же бахчевых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 июля по о</w:t>
            </w:r>
            <w:r w:rsidRPr="00692E40">
              <w:rPr>
                <w:rFonts w:ascii="Times New Roman" w:hAnsi="Times New Roman"/>
                <w:sz w:val="20"/>
              </w:rPr>
              <w:t>к</w:t>
            </w:r>
            <w:r w:rsidRPr="00692E40">
              <w:rPr>
                <w:rFonts w:ascii="Times New Roman" w:hAnsi="Times New Roman"/>
                <w:sz w:val="20"/>
              </w:rPr>
              <w:t>тябрь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2862D7">
        <w:trPr>
          <w:trHeight w:val="1040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1.7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ст. Старощербиновская, перекресток ул. </w:t>
            </w:r>
            <w:proofErr w:type="gramStart"/>
            <w:r w:rsidRPr="00692E40">
              <w:rPr>
                <w:rFonts w:ascii="Times New Roman" w:hAnsi="Times New Roman"/>
                <w:sz w:val="20"/>
              </w:rPr>
              <w:t>Первомайской</w:t>
            </w:r>
            <w:proofErr w:type="gramEnd"/>
            <w:r w:rsidRPr="00692E40">
              <w:rPr>
                <w:rFonts w:ascii="Times New Roman" w:hAnsi="Times New Roman"/>
                <w:sz w:val="20"/>
              </w:rPr>
              <w:t xml:space="preserve"> и ул. Энгельса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плодоовощная продукция и бахчевой ра</w:t>
            </w:r>
            <w:r w:rsidRPr="00692E40">
              <w:rPr>
                <w:rFonts w:ascii="Times New Roman" w:hAnsi="Times New Roman"/>
                <w:sz w:val="20"/>
              </w:rPr>
              <w:t>з</w:t>
            </w:r>
            <w:r w:rsidRPr="00692E40">
              <w:rPr>
                <w:rFonts w:ascii="Times New Roman" w:hAnsi="Times New Roman"/>
                <w:sz w:val="20"/>
              </w:rPr>
              <w:t>вал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12/12/1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сельхозпродукции, плодоовощной продукции, а та</w:t>
            </w:r>
            <w:r w:rsidRPr="00692E40">
              <w:rPr>
                <w:rFonts w:ascii="Times New Roman" w:hAnsi="Times New Roman"/>
                <w:sz w:val="20"/>
              </w:rPr>
              <w:t>к</w:t>
            </w:r>
            <w:r w:rsidRPr="00692E40">
              <w:rPr>
                <w:rFonts w:ascii="Times New Roman" w:hAnsi="Times New Roman"/>
                <w:sz w:val="20"/>
              </w:rPr>
              <w:t>же бахчевых культур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Июнь-октябрь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2862D7">
        <w:trPr>
          <w:trHeight w:val="73"/>
          <w:jc w:val="center"/>
        </w:trPr>
        <w:tc>
          <w:tcPr>
            <w:tcW w:w="45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ИТОГО: 2 объекта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2862D7">
        <w:trPr>
          <w:trHeight w:val="311"/>
          <w:jc w:val="center"/>
        </w:trPr>
        <w:tc>
          <w:tcPr>
            <w:tcW w:w="14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2. Реализация кваса и прохладительных напитков</w:t>
            </w:r>
          </w:p>
        </w:tc>
      </w:tr>
      <w:tr w:rsidR="002862D7" w:rsidRPr="00692E40" w:rsidTr="0080168A">
        <w:trPr>
          <w:trHeight w:val="732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lastRenderedPageBreak/>
              <w:t>2.1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ст. Старощербиновская, ул.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Краснопа</w:t>
            </w:r>
            <w:r w:rsidRPr="00692E40">
              <w:rPr>
                <w:rFonts w:ascii="Times New Roman" w:hAnsi="Times New Roman"/>
                <w:sz w:val="20"/>
              </w:rPr>
              <w:t>р</w:t>
            </w:r>
            <w:r w:rsidRPr="00692E40">
              <w:rPr>
                <w:rFonts w:ascii="Times New Roman" w:hAnsi="Times New Roman"/>
                <w:sz w:val="20"/>
              </w:rPr>
              <w:t>тизанская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>, возле торгового объекта «Пивной Мамонт»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киоск (стакан по реализации кв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са)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9/1,5/1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прохладительных напитков, кваса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 мая по се</w:t>
            </w:r>
            <w:r w:rsidRPr="00692E40">
              <w:rPr>
                <w:rFonts w:ascii="Times New Roman" w:hAnsi="Times New Roman"/>
                <w:sz w:val="20"/>
              </w:rPr>
              <w:t>н</w:t>
            </w:r>
            <w:r w:rsidRPr="00692E40">
              <w:rPr>
                <w:rFonts w:ascii="Times New Roman" w:hAnsi="Times New Roman"/>
                <w:sz w:val="20"/>
              </w:rPr>
              <w:t>тябрь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80168A">
        <w:trPr>
          <w:trHeight w:val="733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2.2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297"/>
                <w:tab w:val="left" w:pos="477"/>
                <w:tab w:val="left" w:pos="612"/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ст. Старощербиновская, ул. Первома</w:t>
            </w:r>
            <w:r w:rsidRPr="00692E40">
              <w:rPr>
                <w:rFonts w:ascii="Times New Roman" w:hAnsi="Times New Roman"/>
                <w:sz w:val="20"/>
              </w:rPr>
              <w:t>й</w:t>
            </w:r>
            <w:r w:rsidRPr="00692E40">
              <w:rPr>
                <w:rFonts w:ascii="Times New Roman" w:hAnsi="Times New Roman"/>
                <w:sz w:val="20"/>
              </w:rPr>
              <w:t>ская, по направлению на северо-восток от парикмахерской «Семе</w:t>
            </w:r>
            <w:r w:rsidRPr="00692E40">
              <w:rPr>
                <w:rFonts w:ascii="Times New Roman" w:hAnsi="Times New Roman"/>
                <w:sz w:val="20"/>
              </w:rPr>
              <w:t>й</w:t>
            </w:r>
            <w:r w:rsidRPr="00692E40">
              <w:rPr>
                <w:rFonts w:ascii="Times New Roman" w:hAnsi="Times New Roman"/>
                <w:sz w:val="20"/>
              </w:rPr>
              <w:t>ная»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киоск (стакан по реализации кв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са)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9/1,5/1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прохладительных напитков, кваса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 мая по се</w:t>
            </w:r>
            <w:r w:rsidRPr="00692E40">
              <w:rPr>
                <w:rFonts w:ascii="Times New Roman" w:hAnsi="Times New Roman"/>
                <w:sz w:val="20"/>
              </w:rPr>
              <w:t>н</w:t>
            </w:r>
            <w:r w:rsidRPr="00692E40">
              <w:rPr>
                <w:rFonts w:ascii="Times New Roman" w:hAnsi="Times New Roman"/>
                <w:sz w:val="20"/>
              </w:rPr>
              <w:t xml:space="preserve">тябрь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80168A">
        <w:trPr>
          <w:trHeight w:val="931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2.3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ст. Старощербиновская, ул. Первома</w:t>
            </w:r>
            <w:r w:rsidRPr="00692E40">
              <w:rPr>
                <w:rFonts w:ascii="Times New Roman" w:hAnsi="Times New Roman"/>
                <w:sz w:val="20"/>
              </w:rPr>
              <w:t>й</w:t>
            </w:r>
            <w:r w:rsidRPr="00692E40">
              <w:rPr>
                <w:rFonts w:ascii="Times New Roman" w:hAnsi="Times New Roman"/>
                <w:sz w:val="20"/>
              </w:rPr>
              <w:t>ская, по направлению на ю/з от админ</w:t>
            </w:r>
            <w:r w:rsidRPr="00692E40">
              <w:rPr>
                <w:rFonts w:ascii="Times New Roman" w:hAnsi="Times New Roman"/>
                <w:sz w:val="20"/>
              </w:rPr>
              <w:t>и</w:t>
            </w:r>
            <w:r w:rsidRPr="00692E40">
              <w:rPr>
                <w:rFonts w:ascii="Times New Roman" w:hAnsi="Times New Roman"/>
                <w:sz w:val="20"/>
              </w:rPr>
              <w:t>стративного здания ярмарки (угол ул. Энгельса и ул. Первома</w:t>
            </w:r>
            <w:r w:rsidRPr="00692E40">
              <w:rPr>
                <w:rFonts w:ascii="Times New Roman" w:hAnsi="Times New Roman"/>
                <w:sz w:val="20"/>
              </w:rPr>
              <w:t>й</w:t>
            </w:r>
            <w:r w:rsidRPr="00692E40">
              <w:rPr>
                <w:rFonts w:ascii="Times New Roman" w:hAnsi="Times New Roman"/>
                <w:sz w:val="20"/>
              </w:rPr>
              <w:t>ской).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киоск (стакан по реализации кв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са)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100" w:afterAutospacing="1"/>
              <w:contextualSpacing/>
              <w:jc w:val="center"/>
              <w:rPr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9/1,5/1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100" w:afterAutospacing="1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прохладительных напитков, кваса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 мая по се</w:t>
            </w:r>
            <w:r w:rsidRPr="00692E40">
              <w:rPr>
                <w:rFonts w:ascii="Times New Roman" w:hAnsi="Times New Roman"/>
                <w:sz w:val="20"/>
              </w:rPr>
              <w:t>н</w:t>
            </w:r>
            <w:r w:rsidRPr="00692E40">
              <w:rPr>
                <w:rFonts w:ascii="Times New Roman" w:hAnsi="Times New Roman"/>
                <w:sz w:val="20"/>
              </w:rPr>
              <w:t xml:space="preserve">тябрь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80168A">
        <w:trPr>
          <w:trHeight w:val="665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2.4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ст. Старощербиновская, ул. Первома</w:t>
            </w:r>
            <w:r w:rsidRPr="00692E40">
              <w:rPr>
                <w:rFonts w:ascii="Times New Roman" w:hAnsi="Times New Roman"/>
                <w:sz w:val="20"/>
              </w:rPr>
              <w:t>й</w:t>
            </w:r>
            <w:r w:rsidRPr="00692E40">
              <w:rPr>
                <w:rFonts w:ascii="Times New Roman" w:hAnsi="Times New Roman"/>
                <w:sz w:val="20"/>
              </w:rPr>
              <w:t>ская, по направлению на восток от Ст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>лы Труженикам тыла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киоск (стакан по реализации кв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са)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100" w:afterAutospacing="1"/>
              <w:contextualSpacing/>
              <w:jc w:val="center"/>
              <w:rPr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9/1,5/1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100" w:afterAutospacing="1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прохладительных напитков, кваса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с мая </w:t>
            </w:r>
            <w:proofErr w:type="gramStart"/>
            <w:r w:rsidRPr="00692E40">
              <w:rPr>
                <w:rFonts w:ascii="Times New Roman" w:hAnsi="Times New Roman"/>
                <w:sz w:val="20"/>
              </w:rPr>
              <w:t>по</w:t>
            </w:r>
            <w:proofErr w:type="gramEnd"/>
            <w:r w:rsidRPr="00692E40">
              <w:rPr>
                <w:rFonts w:ascii="Times New Roman" w:hAnsi="Times New Roman"/>
                <w:sz w:val="20"/>
              </w:rPr>
              <w:t xml:space="preserve"> </w:t>
            </w:r>
          </w:p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сентябрь 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2862D7">
        <w:trPr>
          <w:jc w:val="center"/>
        </w:trPr>
        <w:tc>
          <w:tcPr>
            <w:tcW w:w="14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ИТОГО: 4 объекта</w:t>
            </w:r>
          </w:p>
        </w:tc>
      </w:tr>
      <w:tr w:rsidR="002862D7" w:rsidRPr="00692E40" w:rsidTr="002862D7">
        <w:trPr>
          <w:trHeight w:val="232"/>
          <w:jc w:val="center"/>
        </w:trPr>
        <w:tc>
          <w:tcPr>
            <w:tcW w:w="14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3. Реализация печатной продукции</w:t>
            </w:r>
          </w:p>
        </w:tc>
      </w:tr>
      <w:tr w:rsidR="002862D7" w:rsidRPr="00692E40" w:rsidTr="002862D7">
        <w:trPr>
          <w:trHeight w:val="598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3.1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tabs>
                <w:tab w:val="left" w:pos="9660"/>
              </w:tabs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ст. Старощербиновская               ул. Пе</w:t>
            </w:r>
            <w:r w:rsidRPr="00692E40">
              <w:rPr>
                <w:rFonts w:ascii="Times New Roman" w:hAnsi="Times New Roman"/>
                <w:sz w:val="20"/>
              </w:rPr>
              <w:t>р</w:t>
            </w:r>
            <w:r w:rsidRPr="00692E40">
              <w:rPr>
                <w:rFonts w:ascii="Times New Roman" w:hAnsi="Times New Roman"/>
                <w:sz w:val="20"/>
              </w:rPr>
              <w:t>вомайская, 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tabs>
                <w:tab w:val="left" w:pos="9660"/>
              </w:tabs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торговый киоск печатной пр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дукции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нет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6/6/2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tabs>
                <w:tab w:val="left" w:pos="9660"/>
              </w:tabs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печатной проду</w:t>
            </w:r>
            <w:r w:rsidRPr="00692E40">
              <w:rPr>
                <w:rFonts w:ascii="Times New Roman" w:hAnsi="Times New Roman"/>
                <w:sz w:val="20"/>
              </w:rPr>
              <w:t>к</w:t>
            </w:r>
            <w:r w:rsidRPr="00692E40">
              <w:rPr>
                <w:rFonts w:ascii="Times New Roman" w:hAnsi="Times New Roman"/>
                <w:sz w:val="20"/>
              </w:rPr>
              <w:t>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2862D7">
        <w:trPr>
          <w:trHeight w:val="268"/>
          <w:jc w:val="center"/>
        </w:trPr>
        <w:tc>
          <w:tcPr>
            <w:tcW w:w="14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ИТОГО: 1 объект</w:t>
            </w:r>
          </w:p>
        </w:tc>
      </w:tr>
      <w:tr w:rsidR="002862D7" w:rsidRPr="00692E40" w:rsidTr="002862D7">
        <w:trPr>
          <w:trHeight w:val="196"/>
          <w:jc w:val="center"/>
        </w:trPr>
        <w:tc>
          <w:tcPr>
            <w:tcW w:w="14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4. Реализация продовольственных и промышленных товаров</w:t>
            </w:r>
          </w:p>
        </w:tc>
      </w:tr>
      <w:tr w:rsidR="002862D7" w:rsidRPr="00692E40" w:rsidTr="002862D7">
        <w:trPr>
          <w:trHeight w:val="17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8</w:t>
            </w:r>
          </w:p>
        </w:tc>
      </w:tr>
      <w:tr w:rsidR="002862D7" w:rsidRPr="00692E40" w:rsidTr="002862D7">
        <w:trPr>
          <w:trHeight w:val="71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contextualSpacing/>
              <w:jc w:val="center"/>
              <w:rPr>
                <w:rFonts w:ascii="Times New Roman" w:hAnsi="Times New Roman" w:cs="Calibri"/>
                <w:sz w:val="20"/>
              </w:rPr>
            </w:pPr>
            <w:r w:rsidRPr="00692E40">
              <w:rPr>
                <w:rFonts w:ascii="Times New Roman" w:hAnsi="Times New Roman" w:cs="Calibri"/>
                <w:sz w:val="20"/>
              </w:rPr>
              <w:t>4.1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ст. Старощербиновская, ул. Первома</w:t>
            </w:r>
            <w:r w:rsidRPr="00692E40">
              <w:rPr>
                <w:rFonts w:ascii="Times New Roman" w:hAnsi="Times New Roman"/>
                <w:sz w:val="20"/>
              </w:rPr>
              <w:t>й</w:t>
            </w:r>
            <w:r w:rsidRPr="00692E40">
              <w:rPr>
                <w:rFonts w:ascii="Times New Roman" w:hAnsi="Times New Roman"/>
                <w:sz w:val="20"/>
              </w:rPr>
              <w:t>ская, парикмахерская «Семе</w:t>
            </w:r>
            <w:r w:rsidRPr="00692E40">
              <w:rPr>
                <w:rFonts w:ascii="Times New Roman" w:hAnsi="Times New Roman"/>
                <w:sz w:val="20"/>
              </w:rPr>
              <w:t>й</w:t>
            </w:r>
            <w:r w:rsidRPr="00692E40">
              <w:rPr>
                <w:rFonts w:ascii="Times New Roman" w:hAnsi="Times New Roman"/>
                <w:sz w:val="20"/>
              </w:rPr>
              <w:t>ная»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торговый                      павильон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7/7/1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продовольстве</w:t>
            </w:r>
            <w:r w:rsidRPr="00692E40">
              <w:rPr>
                <w:rFonts w:ascii="Times New Roman" w:hAnsi="Times New Roman"/>
                <w:sz w:val="20"/>
              </w:rPr>
              <w:t>н</w:t>
            </w:r>
            <w:r w:rsidRPr="00692E40">
              <w:rPr>
                <w:rFonts w:ascii="Times New Roman" w:hAnsi="Times New Roman"/>
                <w:sz w:val="20"/>
              </w:rPr>
              <w:t>ных товаров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tabs>
                <w:tab w:val="left" w:pos="9660"/>
              </w:tabs>
              <w:contextualSpacing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2862D7" w:rsidRPr="00692E40" w:rsidTr="002862D7">
        <w:trPr>
          <w:trHeight w:val="54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contextualSpacing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  <w:lang w:bidi="ru-RU"/>
              </w:rPr>
              <w:t>4.3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ст. Старощербиновская, ул. Первома</w:t>
            </w:r>
            <w:r w:rsidRPr="00692E40">
              <w:rPr>
                <w:rFonts w:ascii="Times New Roman" w:hAnsi="Times New Roman"/>
                <w:sz w:val="20"/>
              </w:rPr>
              <w:t>й</w:t>
            </w:r>
            <w:r w:rsidRPr="00692E40">
              <w:rPr>
                <w:rFonts w:ascii="Times New Roman" w:hAnsi="Times New Roman"/>
                <w:sz w:val="20"/>
              </w:rPr>
              <w:t>ская, ориентир «лаборатория рынка»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павильон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10/10/1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продовольстве</w:t>
            </w:r>
            <w:r w:rsidRPr="00692E40">
              <w:rPr>
                <w:rFonts w:ascii="Times New Roman" w:hAnsi="Times New Roman"/>
                <w:sz w:val="20"/>
              </w:rPr>
              <w:t>н</w:t>
            </w:r>
            <w:r w:rsidRPr="00692E40">
              <w:rPr>
                <w:rFonts w:ascii="Times New Roman" w:hAnsi="Times New Roman"/>
                <w:sz w:val="20"/>
              </w:rPr>
              <w:t>ных и промышленных товаров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 w:line="240" w:lineRule="auto"/>
              <w:contextualSpacing/>
              <w:jc w:val="center"/>
              <w:rPr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ind w:right="-77"/>
              <w:contextualSpacing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2862D7" w:rsidRPr="00692E40" w:rsidTr="002862D7">
        <w:trPr>
          <w:trHeight w:val="54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4.4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ст. Старощербиновская </w:t>
            </w:r>
          </w:p>
          <w:p w:rsidR="002862D7" w:rsidRPr="00692E40" w:rsidRDefault="002862D7" w:rsidP="002862D7">
            <w:pPr>
              <w:tabs>
                <w:tab w:val="left" w:pos="9660"/>
              </w:tabs>
              <w:spacing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ул. Первомайская, 74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павильон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12/8/1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  <w:lang w:bidi="ru-RU"/>
              </w:rPr>
              <w:t>Реализация непродовол</w:t>
            </w:r>
            <w:r w:rsidRPr="00692E40">
              <w:rPr>
                <w:rFonts w:ascii="Times New Roman" w:hAnsi="Times New Roman"/>
                <w:sz w:val="20"/>
                <w:lang w:bidi="ru-RU"/>
              </w:rPr>
              <w:t>ь</w:t>
            </w:r>
            <w:r w:rsidRPr="00692E40">
              <w:rPr>
                <w:rFonts w:ascii="Times New Roman" w:hAnsi="Times New Roman"/>
                <w:sz w:val="20"/>
                <w:lang w:bidi="ru-RU"/>
              </w:rPr>
              <w:t>ственных товаров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contextualSpacing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2862D7" w:rsidRPr="00692E40" w:rsidTr="002862D7">
        <w:trPr>
          <w:trHeight w:val="54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lastRenderedPageBreak/>
              <w:t>4.5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ст. Старощербиновская, ул. Первома</w:t>
            </w:r>
            <w:r w:rsidRPr="00692E40">
              <w:rPr>
                <w:rFonts w:ascii="Times New Roman" w:hAnsi="Times New Roman"/>
                <w:sz w:val="20"/>
              </w:rPr>
              <w:t>й</w:t>
            </w:r>
            <w:r w:rsidRPr="00692E40">
              <w:rPr>
                <w:rFonts w:ascii="Times New Roman" w:hAnsi="Times New Roman"/>
                <w:sz w:val="20"/>
              </w:rPr>
              <w:t>ская, д. 145/2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автомагазин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13/10/2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 w:line="240" w:lineRule="auto"/>
              <w:contextualSpacing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  <w:lang w:bidi="ru-RU"/>
              </w:rPr>
              <w:t>Реализация продовольстве</w:t>
            </w:r>
            <w:r w:rsidRPr="00692E40">
              <w:rPr>
                <w:rFonts w:ascii="Times New Roman" w:hAnsi="Times New Roman"/>
                <w:sz w:val="20"/>
                <w:lang w:bidi="ru-RU"/>
              </w:rPr>
              <w:t>н</w:t>
            </w:r>
            <w:r w:rsidRPr="00692E40">
              <w:rPr>
                <w:rFonts w:ascii="Times New Roman" w:hAnsi="Times New Roman"/>
                <w:sz w:val="20"/>
                <w:lang w:bidi="ru-RU"/>
              </w:rPr>
              <w:t>ных товаров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/>
              <w:contextualSpacing/>
              <w:rPr>
                <w:rFonts w:ascii="Times New Roman" w:hAnsi="Times New Roman"/>
                <w:sz w:val="20"/>
                <w:lang w:bidi="ru-RU"/>
              </w:rPr>
            </w:pPr>
          </w:p>
        </w:tc>
      </w:tr>
      <w:tr w:rsidR="002862D7" w:rsidRPr="00692E40" w:rsidTr="002862D7">
        <w:trPr>
          <w:trHeight w:val="54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4.6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ст. Старощербиновская ул. Промышле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ная, 1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павильон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30/30/2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  <w:lang w:bidi="ru-RU"/>
              </w:rPr>
              <w:t>Реализация продовольстве</w:t>
            </w:r>
            <w:r w:rsidRPr="00692E40">
              <w:rPr>
                <w:rFonts w:ascii="Times New Roman" w:hAnsi="Times New Roman"/>
                <w:sz w:val="20"/>
                <w:lang w:bidi="ru-RU"/>
              </w:rPr>
              <w:t>н</w:t>
            </w:r>
            <w:r w:rsidRPr="00692E40">
              <w:rPr>
                <w:rFonts w:ascii="Times New Roman" w:hAnsi="Times New Roman"/>
                <w:sz w:val="20"/>
                <w:lang w:bidi="ru-RU"/>
              </w:rPr>
              <w:t>ных товаров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/>
              <w:contextualSpacing/>
              <w:rPr>
                <w:rFonts w:ascii="Times New Roman" w:hAnsi="Times New Roman"/>
                <w:color w:val="FF0000"/>
                <w:sz w:val="20"/>
                <w:lang w:bidi="ru-RU"/>
              </w:rPr>
            </w:pPr>
          </w:p>
        </w:tc>
      </w:tr>
      <w:tr w:rsidR="002862D7" w:rsidRPr="00692E40" w:rsidTr="002862D7">
        <w:trPr>
          <w:trHeight w:val="54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4.7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станица Старощербиновская ул. Первомайская (напротив дома 84)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павильон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120/120/5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хлеба, хлебоб</w:t>
            </w:r>
            <w:r w:rsidRPr="00692E40">
              <w:rPr>
                <w:rFonts w:ascii="Times New Roman" w:hAnsi="Times New Roman"/>
                <w:sz w:val="20"/>
              </w:rPr>
              <w:t>у</w:t>
            </w:r>
            <w:r w:rsidRPr="00692E40">
              <w:rPr>
                <w:rFonts w:ascii="Times New Roman" w:hAnsi="Times New Roman"/>
                <w:sz w:val="20"/>
              </w:rPr>
              <w:t>лочных и кондитерских изделий, напи</w:t>
            </w:r>
            <w:r w:rsidRPr="00692E40">
              <w:rPr>
                <w:rFonts w:ascii="Times New Roman" w:hAnsi="Times New Roman"/>
                <w:sz w:val="20"/>
              </w:rPr>
              <w:t>т</w:t>
            </w:r>
            <w:r w:rsidRPr="00692E40">
              <w:rPr>
                <w:rFonts w:ascii="Times New Roman" w:hAnsi="Times New Roman"/>
                <w:sz w:val="20"/>
              </w:rPr>
              <w:t>ков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pBdr>
                <w:between w:val="single" w:sz="4" w:space="1" w:color="auto"/>
              </w:pBdr>
              <w:spacing w:after="0"/>
              <w:contextualSpacing/>
              <w:rPr>
                <w:rFonts w:ascii="Times New Roman" w:hAnsi="Times New Roman"/>
                <w:color w:val="FF0000"/>
                <w:sz w:val="20"/>
                <w:lang w:bidi="ru-RU"/>
              </w:rPr>
            </w:pPr>
          </w:p>
        </w:tc>
      </w:tr>
      <w:tr w:rsidR="002862D7" w:rsidRPr="00692E40" w:rsidTr="0080168A">
        <w:trPr>
          <w:trHeight w:val="522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4.8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692E40">
              <w:rPr>
                <w:rFonts w:ascii="Times New Roman" w:hAnsi="Times New Roman"/>
                <w:sz w:val="20"/>
              </w:rPr>
              <w:t>ст-ца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 Старощербиновская,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ул</w:t>
            </w:r>
            <w:proofErr w:type="gramStart"/>
            <w:r w:rsidRPr="00692E40">
              <w:rPr>
                <w:rFonts w:ascii="Times New Roman" w:hAnsi="Times New Roman"/>
                <w:sz w:val="20"/>
              </w:rPr>
              <w:t>.К</w:t>
            </w:r>
            <w:proofErr w:type="gramEnd"/>
            <w:r w:rsidRPr="00692E40">
              <w:rPr>
                <w:rFonts w:ascii="Times New Roman" w:hAnsi="Times New Roman"/>
                <w:sz w:val="20"/>
              </w:rPr>
              <w:t>расная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>, остановочный пункт (напротив пол</w:t>
            </w:r>
            <w:r w:rsidRPr="00692E40">
              <w:rPr>
                <w:rFonts w:ascii="Times New Roman" w:hAnsi="Times New Roman"/>
                <w:sz w:val="20"/>
              </w:rPr>
              <w:t>и</w:t>
            </w:r>
            <w:r w:rsidRPr="00692E40">
              <w:rPr>
                <w:rFonts w:ascii="Times New Roman" w:hAnsi="Times New Roman"/>
                <w:sz w:val="20"/>
              </w:rPr>
              <w:t>клиники)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торгово-остановочный комплекс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50/30/4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line="240" w:lineRule="auto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хлеба, хлебоб</w:t>
            </w:r>
            <w:r w:rsidRPr="00692E40">
              <w:rPr>
                <w:rFonts w:ascii="Times New Roman" w:hAnsi="Times New Roman"/>
                <w:sz w:val="20"/>
              </w:rPr>
              <w:t>у</w:t>
            </w:r>
            <w:r w:rsidRPr="00692E40">
              <w:rPr>
                <w:rFonts w:ascii="Times New Roman" w:hAnsi="Times New Roman"/>
                <w:sz w:val="20"/>
              </w:rPr>
              <w:t xml:space="preserve">лочных и </w:t>
            </w:r>
            <w:proofErr w:type="spellStart"/>
            <w:proofErr w:type="gramStart"/>
            <w:r w:rsidRPr="00692E40">
              <w:rPr>
                <w:rFonts w:ascii="Times New Roman" w:hAnsi="Times New Roman"/>
                <w:sz w:val="20"/>
              </w:rPr>
              <w:t>конди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>-терских</w:t>
            </w:r>
            <w:proofErr w:type="gramEnd"/>
            <w:r w:rsidRPr="00692E40">
              <w:rPr>
                <w:rFonts w:ascii="Times New Roman" w:hAnsi="Times New Roman"/>
                <w:sz w:val="20"/>
              </w:rPr>
              <w:t xml:space="preserve"> изделий, напи</w:t>
            </w:r>
            <w:r w:rsidRPr="00692E40">
              <w:rPr>
                <w:rFonts w:ascii="Times New Roman" w:hAnsi="Times New Roman"/>
                <w:sz w:val="20"/>
              </w:rPr>
              <w:t>т</w:t>
            </w:r>
            <w:r w:rsidRPr="00692E40">
              <w:rPr>
                <w:rFonts w:ascii="Times New Roman" w:hAnsi="Times New Roman"/>
                <w:sz w:val="20"/>
              </w:rPr>
              <w:t>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2862D7">
        <w:trPr>
          <w:trHeight w:val="54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4.9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0"/>
              </w:rPr>
            </w:pPr>
            <w:proofErr w:type="spellStart"/>
            <w:r w:rsidRPr="00692E40">
              <w:rPr>
                <w:rFonts w:ascii="Times New Roman" w:hAnsi="Times New Roman"/>
                <w:sz w:val="20"/>
              </w:rPr>
              <w:t>ст-ца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 Старощербиновская,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ул</w:t>
            </w:r>
            <w:proofErr w:type="gramStart"/>
            <w:r w:rsidRPr="00692E40">
              <w:rPr>
                <w:rFonts w:ascii="Times New Roman" w:hAnsi="Times New Roman"/>
                <w:sz w:val="20"/>
              </w:rPr>
              <w:t>.П</w:t>
            </w:r>
            <w:proofErr w:type="gramEnd"/>
            <w:r w:rsidRPr="00692E40">
              <w:rPr>
                <w:rFonts w:ascii="Times New Roman" w:hAnsi="Times New Roman"/>
                <w:sz w:val="20"/>
              </w:rPr>
              <w:t>ервомайская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>, 64/3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692E40">
              <w:rPr>
                <w:rFonts w:ascii="Times New Roman" w:hAnsi="Times New Roman"/>
                <w:sz w:val="20"/>
              </w:rPr>
              <w:t>фуд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>-корт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380/380/2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продовольстве</w:t>
            </w:r>
            <w:r w:rsidRPr="00692E40">
              <w:rPr>
                <w:rFonts w:ascii="Times New Roman" w:hAnsi="Times New Roman"/>
                <w:sz w:val="20"/>
              </w:rPr>
              <w:t>н</w:t>
            </w:r>
            <w:r w:rsidRPr="00692E40">
              <w:rPr>
                <w:rFonts w:ascii="Times New Roman" w:hAnsi="Times New Roman"/>
                <w:sz w:val="20"/>
              </w:rPr>
              <w:t>ных товаров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2862D7">
        <w:trPr>
          <w:trHeight w:val="54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4.10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spellStart"/>
            <w:r w:rsidRPr="00692E40">
              <w:rPr>
                <w:rFonts w:ascii="Times New Roman" w:hAnsi="Times New Roman"/>
                <w:sz w:val="20"/>
              </w:rPr>
              <w:t>ст-ца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 Старощербиновская,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ул</w:t>
            </w:r>
            <w:proofErr w:type="gramStart"/>
            <w:r w:rsidRPr="00692E40">
              <w:rPr>
                <w:rFonts w:ascii="Times New Roman" w:hAnsi="Times New Roman"/>
                <w:sz w:val="20"/>
              </w:rPr>
              <w:t>.К</w:t>
            </w:r>
            <w:proofErr w:type="gramEnd"/>
            <w:r w:rsidRPr="00692E40">
              <w:rPr>
                <w:rFonts w:ascii="Times New Roman" w:hAnsi="Times New Roman"/>
                <w:sz w:val="20"/>
              </w:rPr>
              <w:t>расная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>, 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 торговый пав</w:t>
            </w:r>
            <w:r w:rsidRPr="00692E40">
              <w:rPr>
                <w:rFonts w:ascii="Times New Roman" w:hAnsi="Times New Roman"/>
                <w:sz w:val="20"/>
              </w:rPr>
              <w:t>и</w:t>
            </w:r>
            <w:r w:rsidRPr="00692E40">
              <w:rPr>
                <w:rFonts w:ascii="Times New Roman" w:hAnsi="Times New Roman"/>
                <w:sz w:val="20"/>
              </w:rPr>
              <w:t>льон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70/70/2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продовольстве</w:t>
            </w:r>
            <w:r w:rsidRPr="00692E40">
              <w:rPr>
                <w:rFonts w:ascii="Times New Roman" w:hAnsi="Times New Roman"/>
                <w:sz w:val="20"/>
              </w:rPr>
              <w:t>н</w:t>
            </w:r>
            <w:r w:rsidRPr="00692E40">
              <w:rPr>
                <w:rFonts w:ascii="Times New Roman" w:hAnsi="Times New Roman"/>
                <w:sz w:val="20"/>
              </w:rPr>
              <w:t>ных и непродовольственных товаров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2862D7">
        <w:trPr>
          <w:trHeight w:val="549"/>
          <w:jc w:val="center"/>
        </w:trPr>
        <w:tc>
          <w:tcPr>
            <w:tcW w:w="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4.11</w:t>
            </w:r>
          </w:p>
        </w:tc>
        <w:tc>
          <w:tcPr>
            <w:tcW w:w="3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spellStart"/>
            <w:r w:rsidRPr="00692E40">
              <w:rPr>
                <w:rFonts w:ascii="Times New Roman" w:hAnsi="Times New Roman"/>
                <w:sz w:val="20"/>
              </w:rPr>
              <w:t>ст-ца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 Старощербиновская,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ул</w:t>
            </w:r>
            <w:proofErr w:type="gramStart"/>
            <w:r w:rsidRPr="00692E40">
              <w:rPr>
                <w:rFonts w:ascii="Times New Roman" w:hAnsi="Times New Roman"/>
                <w:sz w:val="20"/>
              </w:rPr>
              <w:t>.К</w:t>
            </w:r>
            <w:proofErr w:type="gramEnd"/>
            <w:r w:rsidRPr="00692E40">
              <w:rPr>
                <w:rFonts w:ascii="Times New Roman" w:hAnsi="Times New Roman"/>
                <w:sz w:val="20"/>
              </w:rPr>
              <w:t>расная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>, 56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 торговый пав</w:t>
            </w:r>
            <w:r w:rsidRPr="00692E40">
              <w:rPr>
                <w:rFonts w:ascii="Times New Roman" w:hAnsi="Times New Roman"/>
                <w:sz w:val="20"/>
              </w:rPr>
              <w:t>и</w:t>
            </w:r>
            <w:r w:rsidRPr="00692E40">
              <w:rPr>
                <w:rFonts w:ascii="Times New Roman" w:hAnsi="Times New Roman"/>
                <w:sz w:val="20"/>
              </w:rPr>
              <w:t>льон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108/108/2</w:t>
            </w:r>
          </w:p>
        </w:tc>
        <w:tc>
          <w:tcPr>
            <w:tcW w:w="3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продовольстве</w:t>
            </w:r>
            <w:r w:rsidRPr="00692E40">
              <w:rPr>
                <w:rFonts w:ascii="Times New Roman" w:hAnsi="Times New Roman"/>
                <w:sz w:val="20"/>
              </w:rPr>
              <w:t>н</w:t>
            </w:r>
            <w:r w:rsidRPr="00692E40">
              <w:rPr>
                <w:rFonts w:ascii="Times New Roman" w:hAnsi="Times New Roman"/>
                <w:sz w:val="20"/>
              </w:rPr>
              <w:t>ных и непродовольственных товаров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2862D7">
        <w:trPr>
          <w:trHeight w:val="252"/>
          <w:jc w:val="center"/>
        </w:trPr>
        <w:tc>
          <w:tcPr>
            <w:tcW w:w="1452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pBdr>
                <w:bottom w:val="single" w:sz="4" w:space="1" w:color="auto"/>
                <w:between w:val="single" w:sz="4" w:space="1" w:color="auto"/>
              </w:pBdr>
              <w:tabs>
                <w:tab w:val="left" w:pos="11625"/>
              </w:tabs>
              <w:spacing w:after="0" w:line="240" w:lineRule="auto"/>
              <w:ind w:left="108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ИТОГО: 10 объектов</w:t>
            </w:r>
          </w:p>
          <w:p w:rsidR="002862D7" w:rsidRPr="00692E40" w:rsidRDefault="002862D7" w:rsidP="002862D7">
            <w:pPr>
              <w:widowControl w:val="0"/>
              <w:pBdr>
                <w:bottom w:val="single" w:sz="4" w:space="1" w:color="auto"/>
                <w:between w:val="single" w:sz="4" w:space="1" w:color="auto"/>
              </w:pBdr>
              <w:tabs>
                <w:tab w:val="left" w:pos="11625"/>
              </w:tabs>
              <w:spacing w:after="0" w:line="240" w:lineRule="auto"/>
              <w:ind w:left="108"/>
              <w:contextualSpacing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ВСЕГО: 17 объектов</w:t>
            </w:r>
            <w:r w:rsidRPr="00692E40">
              <w:rPr>
                <w:rFonts w:ascii="Times New Roman" w:hAnsi="Times New Roman"/>
                <w:sz w:val="20"/>
              </w:rPr>
              <w:tab/>
            </w:r>
          </w:p>
        </w:tc>
      </w:tr>
    </w:tbl>
    <w:p w:rsidR="002862D7" w:rsidRPr="00692E40" w:rsidRDefault="002862D7" w:rsidP="002862D7">
      <w:pPr>
        <w:rPr>
          <w:sz w:val="20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Начальник отдела экономики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муниципального</w:t>
      </w:r>
      <w:proofErr w:type="gramEnd"/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образования Щербиновский 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муниципальный район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</w:p>
    <w:p w:rsidR="002862D7" w:rsidRPr="0080168A" w:rsidRDefault="002862D7" w:rsidP="0080168A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Краснодарского края  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                      </w:t>
      </w:r>
      <w:r w:rsidR="0080168A">
        <w:rPr>
          <w:rFonts w:ascii="Times New Roman" w:hAnsi="Times New Roman" w:cs="Times New Roman"/>
          <w:sz w:val="24"/>
          <w:szCs w:val="28"/>
        </w:rPr>
        <w:t xml:space="preserve">                 С.Н. Чернякова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lastRenderedPageBreak/>
        <w:t>ПРИЛОЖЕНИЕ № 2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УТВЕРЖДЕНА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постановлением администрации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муниципального образования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Щербиновский муниципальный район Краснодарского края</w:t>
      </w:r>
    </w:p>
    <w:p w:rsidR="007048E2" w:rsidRPr="00692E40" w:rsidRDefault="007048E2" w:rsidP="007048E2">
      <w:pPr>
        <w:spacing w:after="0" w:line="240" w:lineRule="auto"/>
        <w:ind w:left="10260"/>
        <w:jc w:val="center"/>
        <w:rPr>
          <w:rFonts w:ascii="Times New Roman" w:hAnsi="Times New Roman"/>
          <w:b/>
          <w:sz w:val="24"/>
          <w:szCs w:val="28"/>
          <w:u w:val="single"/>
        </w:rPr>
      </w:pPr>
      <w:r w:rsidRPr="00692E40">
        <w:rPr>
          <w:rFonts w:ascii="Times New Roman" w:hAnsi="Times New Roman"/>
          <w:sz w:val="24"/>
          <w:szCs w:val="28"/>
        </w:rPr>
        <w:t>от 20.07.2026 № 569</w:t>
      </w:r>
    </w:p>
    <w:p w:rsidR="002862D7" w:rsidRPr="00692E40" w:rsidRDefault="002862D7" w:rsidP="0080168A">
      <w:pPr>
        <w:tabs>
          <w:tab w:val="left" w:pos="8340"/>
        </w:tabs>
        <w:spacing w:after="0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ab/>
      </w:r>
      <w:r w:rsidRPr="00692E40">
        <w:rPr>
          <w:rFonts w:ascii="Times New Roman" w:eastAsia="Calibri" w:hAnsi="Times New Roman"/>
          <w:b/>
          <w:sz w:val="24"/>
          <w:szCs w:val="28"/>
        </w:rPr>
        <w:tab/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>СХЕМА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>(текстовая часть) размещения нестационарных торговых объектов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 xml:space="preserve">на территории </w:t>
      </w:r>
      <w:proofErr w:type="spellStart"/>
      <w:r w:rsidRPr="00692E40">
        <w:rPr>
          <w:rFonts w:ascii="Times New Roman" w:eastAsia="Calibri" w:hAnsi="Times New Roman"/>
          <w:b/>
          <w:sz w:val="24"/>
          <w:szCs w:val="28"/>
        </w:rPr>
        <w:t>Новощербиновского</w:t>
      </w:r>
      <w:proofErr w:type="spellEnd"/>
      <w:r w:rsidRPr="00692E40">
        <w:rPr>
          <w:rFonts w:ascii="Times New Roman" w:eastAsia="Calibri" w:hAnsi="Times New Roman"/>
          <w:b/>
          <w:sz w:val="24"/>
          <w:szCs w:val="28"/>
        </w:rPr>
        <w:t xml:space="preserve"> сельского поселения 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92E40">
        <w:rPr>
          <w:rFonts w:ascii="Times New Roman" w:eastAsia="Calibri" w:hAnsi="Times New Roman" w:cs="Times New Roman"/>
          <w:b/>
          <w:sz w:val="24"/>
          <w:szCs w:val="28"/>
        </w:rPr>
        <w:t>Щербиновского муниципального района Краснодарского края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hAnsi="Times New Roman"/>
          <w:b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3824"/>
        <w:gridCol w:w="1985"/>
        <w:gridCol w:w="1562"/>
        <w:gridCol w:w="1535"/>
        <w:gridCol w:w="2056"/>
        <w:gridCol w:w="2150"/>
        <w:gridCol w:w="1142"/>
      </w:tblGrid>
      <w:tr w:rsidR="002862D7" w:rsidRPr="00692E40" w:rsidTr="002862D7">
        <w:trPr>
          <w:trHeight w:val="242"/>
          <w:tblHeader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№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692E40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692E40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Адресный ориентир – место разм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>щения нестационарного торгового объекта (фа</w:t>
            </w:r>
            <w:r w:rsidRPr="00692E40">
              <w:rPr>
                <w:rFonts w:ascii="Times New Roman" w:hAnsi="Times New Roman"/>
                <w:sz w:val="20"/>
              </w:rPr>
              <w:t>к</w:t>
            </w:r>
            <w:r w:rsidRPr="00692E40">
              <w:rPr>
                <w:rFonts w:ascii="Times New Roman" w:hAnsi="Times New Roman"/>
                <w:sz w:val="20"/>
              </w:rPr>
              <w:t>тический адрес)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Тип нестационарн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го торгового объе</w:t>
            </w:r>
            <w:r w:rsidRPr="00692E40">
              <w:rPr>
                <w:rFonts w:ascii="Times New Roman" w:hAnsi="Times New Roman"/>
                <w:sz w:val="20"/>
              </w:rPr>
              <w:t>к</w:t>
            </w:r>
            <w:r w:rsidRPr="00692E40">
              <w:rPr>
                <w:rFonts w:ascii="Times New Roman" w:hAnsi="Times New Roman"/>
                <w:sz w:val="20"/>
              </w:rPr>
              <w:t>та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Субъект мал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го и сре</w:t>
            </w:r>
            <w:r w:rsidRPr="00692E40">
              <w:rPr>
                <w:rFonts w:ascii="Times New Roman" w:hAnsi="Times New Roman"/>
                <w:sz w:val="20"/>
              </w:rPr>
              <w:t>д</w:t>
            </w:r>
            <w:r w:rsidRPr="00692E40">
              <w:rPr>
                <w:rFonts w:ascii="Times New Roman" w:hAnsi="Times New Roman"/>
                <w:sz w:val="20"/>
              </w:rPr>
              <w:t>него предприним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тельства (да/нет)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Площадь з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>мельного участка/ то</w:t>
            </w:r>
            <w:r w:rsidRPr="00692E40">
              <w:rPr>
                <w:rFonts w:ascii="Times New Roman" w:hAnsi="Times New Roman"/>
                <w:sz w:val="20"/>
              </w:rPr>
              <w:t>р</w:t>
            </w:r>
            <w:r w:rsidRPr="00692E40">
              <w:rPr>
                <w:rFonts w:ascii="Times New Roman" w:hAnsi="Times New Roman"/>
                <w:sz w:val="20"/>
              </w:rPr>
              <w:t>гового объе</w:t>
            </w:r>
            <w:r w:rsidRPr="00692E40">
              <w:rPr>
                <w:rFonts w:ascii="Times New Roman" w:hAnsi="Times New Roman"/>
                <w:sz w:val="20"/>
              </w:rPr>
              <w:t>к</w:t>
            </w:r>
            <w:r w:rsidRPr="00692E40">
              <w:rPr>
                <w:rFonts w:ascii="Times New Roman" w:hAnsi="Times New Roman"/>
                <w:sz w:val="20"/>
              </w:rPr>
              <w:t>та/количество рабочих мест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Специализация н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>стационарного то</w:t>
            </w:r>
            <w:r w:rsidRPr="00692E40">
              <w:rPr>
                <w:rFonts w:ascii="Times New Roman" w:hAnsi="Times New Roman"/>
                <w:sz w:val="20"/>
              </w:rPr>
              <w:t>р</w:t>
            </w:r>
            <w:r w:rsidRPr="00692E40">
              <w:rPr>
                <w:rFonts w:ascii="Times New Roman" w:hAnsi="Times New Roman"/>
                <w:sz w:val="20"/>
              </w:rPr>
              <w:t>гового объекта (с указанием ассорт</w:t>
            </w:r>
            <w:r w:rsidRPr="00692E40">
              <w:rPr>
                <w:rFonts w:ascii="Times New Roman" w:hAnsi="Times New Roman"/>
                <w:sz w:val="20"/>
              </w:rPr>
              <w:t>и</w:t>
            </w:r>
            <w:r w:rsidRPr="00692E40">
              <w:rPr>
                <w:rFonts w:ascii="Times New Roman" w:hAnsi="Times New Roman"/>
                <w:sz w:val="20"/>
              </w:rPr>
              <w:t>мента реал</w:t>
            </w:r>
            <w:r w:rsidRPr="00692E40">
              <w:rPr>
                <w:rFonts w:ascii="Times New Roman" w:hAnsi="Times New Roman"/>
                <w:sz w:val="20"/>
              </w:rPr>
              <w:t>и</w:t>
            </w:r>
            <w:r w:rsidRPr="00692E40">
              <w:rPr>
                <w:rFonts w:ascii="Times New Roman" w:hAnsi="Times New Roman"/>
                <w:sz w:val="20"/>
              </w:rPr>
              <w:t>зуемой продукции, оказыв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емой усл</w:t>
            </w:r>
            <w:r w:rsidRPr="00692E40">
              <w:rPr>
                <w:rFonts w:ascii="Times New Roman" w:hAnsi="Times New Roman"/>
                <w:sz w:val="20"/>
              </w:rPr>
              <w:t>у</w:t>
            </w:r>
            <w:r w:rsidRPr="00692E40">
              <w:rPr>
                <w:rFonts w:ascii="Times New Roman" w:hAnsi="Times New Roman"/>
                <w:sz w:val="20"/>
              </w:rPr>
              <w:t xml:space="preserve">ги) 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692E40">
              <w:rPr>
                <w:rFonts w:ascii="Times New Roman" w:hAnsi="Times New Roman"/>
                <w:sz w:val="20"/>
              </w:rPr>
              <w:t>Период функцион</w:t>
            </w:r>
            <w:r w:rsidRPr="00692E40">
              <w:rPr>
                <w:rFonts w:ascii="Times New Roman" w:hAnsi="Times New Roman"/>
                <w:sz w:val="20"/>
              </w:rPr>
              <w:t>и</w:t>
            </w:r>
            <w:r w:rsidRPr="00692E40">
              <w:rPr>
                <w:rFonts w:ascii="Times New Roman" w:hAnsi="Times New Roman"/>
                <w:sz w:val="20"/>
              </w:rPr>
              <w:t>рования нестациона</w:t>
            </w:r>
            <w:r w:rsidRPr="00692E40">
              <w:rPr>
                <w:rFonts w:ascii="Times New Roman" w:hAnsi="Times New Roman"/>
                <w:sz w:val="20"/>
              </w:rPr>
              <w:t>р</w:t>
            </w:r>
            <w:r w:rsidRPr="00692E40">
              <w:rPr>
                <w:rFonts w:ascii="Times New Roman" w:hAnsi="Times New Roman"/>
                <w:sz w:val="20"/>
              </w:rPr>
              <w:t>ного торгового объе</w:t>
            </w:r>
            <w:r w:rsidRPr="00692E40">
              <w:rPr>
                <w:rFonts w:ascii="Times New Roman" w:hAnsi="Times New Roman"/>
                <w:sz w:val="20"/>
              </w:rPr>
              <w:t>к</w:t>
            </w:r>
            <w:r w:rsidRPr="00692E40">
              <w:rPr>
                <w:rFonts w:ascii="Times New Roman" w:hAnsi="Times New Roman"/>
                <w:sz w:val="20"/>
              </w:rPr>
              <w:t xml:space="preserve">та (постоянно или сезонно </w:t>
            </w:r>
            <w:proofErr w:type="gramEnd"/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 ____по___)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Примеч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ние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ab/>
            </w:r>
          </w:p>
        </w:tc>
      </w:tr>
      <w:tr w:rsidR="002862D7" w:rsidRPr="00692E40" w:rsidTr="002862D7">
        <w:trPr>
          <w:trHeight w:val="242"/>
          <w:tblHeader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8</w:t>
            </w:r>
          </w:p>
        </w:tc>
      </w:tr>
      <w:tr w:rsidR="002862D7" w:rsidRPr="00692E40" w:rsidTr="002862D7">
        <w:trPr>
          <w:trHeight w:val="227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62D7" w:rsidRPr="00692E40" w:rsidRDefault="002862D7" w:rsidP="002862D7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продовольственных и промышленных товаров</w:t>
            </w:r>
          </w:p>
        </w:tc>
      </w:tr>
      <w:tr w:rsidR="002862D7" w:rsidRPr="00692E40" w:rsidTr="00636535">
        <w:trPr>
          <w:trHeight w:val="1228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20"/>
              </w:rPr>
            </w:pPr>
            <w:r w:rsidRPr="00692E40">
              <w:rPr>
                <w:rFonts w:ascii="Times New Roman" w:hAnsi="Times New Roman" w:cs="Calibri"/>
                <w:sz w:val="20"/>
              </w:rPr>
              <w:t>1.1</w:t>
            </w: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ст.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, ул. </w:t>
            </w:r>
            <w:proofErr w:type="gramStart"/>
            <w:r w:rsidRPr="00692E40">
              <w:rPr>
                <w:rFonts w:ascii="Times New Roman" w:hAnsi="Times New Roman"/>
                <w:sz w:val="20"/>
              </w:rPr>
              <w:t>Красная</w:t>
            </w:r>
            <w:proofErr w:type="gramEnd"/>
            <w:r w:rsidRPr="00692E40">
              <w:rPr>
                <w:rFonts w:ascii="Times New Roman" w:hAnsi="Times New Roman"/>
                <w:sz w:val="20"/>
              </w:rPr>
              <w:t xml:space="preserve"> (пр</w:t>
            </w:r>
            <w:r w:rsidRPr="00692E40">
              <w:rPr>
                <w:rFonts w:ascii="Times New Roman" w:hAnsi="Times New Roman"/>
                <w:sz w:val="20"/>
              </w:rPr>
              <w:t>и</w:t>
            </w:r>
            <w:r w:rsidRPr="00692E40">
              <w:rPr>
                <w:rFonts w:ascii="Times New Roman" w:hAnsi="Times New Roman"/>
                <w:sz w:val="20"/>
              </w:rPr>
              <w:t>легающий с восточной стороны к земел</w:t>
            </w:r>
            <w:r w:rsidRPr="00692E40">
              <w:rPr>
                <w:rFonts w:ascii="Times New Roman" w:hAnsi="Times New Roman"/>
                <w:sz w:val="20"/>
              </w:rPr>
              <w:t>ь</w:t>
            </w:r>
            <w:r w:rsidRPr="00692E40">
              <w:rPr>
                <w:rFonts w:ascii="Times New Roman" w:hAnsi="Times New Roman"/>
                <w:sz w:val="20"/>
              </w:rPr>
              <w:t>ному участку, расположенному по адр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 xml:space="preserve">су: ст.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>, ул. Красная, 35)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Торговый 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павильон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60/18/1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Реализация </w:t>
            </w:r>
          </w:p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продуктов питания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2862D7">
        <w:trPr>
          <w:trHeight w:val="1412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20"/>
              </w:rPr>
            </w:pPr>
            <w:r w:rsidRPr="00692E40">
              <w:rPr>
                <w:rFonts w:ascii="Times New Roman" w:hAnsi="Times New Roman" w:cs="Calibri"/>
                <w:sz w:val="20"/>
              </w:rPr>
              <w:t>1.2</w:t>
            </w: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ст.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, ул. </w:t>
            </w:r>
            <w:proofErr w:type="gramStart"/>
            <w:r w:rsidRPr="00692E40">
              <w:rPr>
                <w:rFonts w:ascii="Times New Roman" w:hAnsi="Times New Roman"/>
                <w:sz w:val="20"/>
              </w:rPr>
              <w:t>Кавалери</w:t>
            </w:r>
            <w:r w:rsidRPr="00692E40">
              <w:rPr>
                <w:rFonts w:ascii="Times New Roman" w:hAnsi="Times New Roman"/>
                <w:sz w:val="20"/>
              </w:rPr>
              <w:t>й</w:t>
            </w:r>
            <w:r w:rsidRPr="00692E40">
              <w:rPr>
                <w:rFonts w:ascii="Times New Roman" w:hAnsi="Times New Roman"/>
                <w:sz w:val="20"/>
              </w:rPr>
              <w:t>ская</w:t>
            </w:r>
            <w:proofErr w:type="gramEnd"/>
            <w:r w:rsidRPr="00692E40">
              <w:rPr>
                <w:rFonts w:ascii="Times New Roman" w:hAnsi="Times New Roman"/>
                <w:sz w:val="20"/>
              </w:rPr>
              <w:t xml:space="preserve"> (прилегающий с северной стороны к земельному участку, ра</w:t>
            </w:r>
            <w:r w:rsidRPr="00692E40">
              <w:rPr>
                <w:rFonts w:ascii="Times New Roman" w:hAnsi="Times New Roman"/>
                <w:sz w:val="20"/>
              </w:rPr>
              <w:t>с</w:t>
            </w:r>
            <w:r w:rsidRPr="00692E40">
              <w:rPr>
                <w:rFonts w:ascii="Times New Roman" w:hAnsi="Times New Roman"/>
                <w:sz w:val="20"/>
              </w:rPr>
              <w:t xml:space="preserve">положенному по адресу: ст.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>, ул. Пр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езжая, 45)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Торговый 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павильон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60/23,4/1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Реализация </w:t>
            </w:r>
          </w:p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продуктов питания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Постоянно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ind w:right="-55"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636535">
        <w:trPr>
          <w:trHeight w:val="957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20"/>
              </w:rPr>
            </w:pPr>
            <w:r w:rsidRPr="00692E40">
              <w:rPr>
                <w:rFonts w:ascii="Times New Roman" w:hAnsi="Times New Roman" w:cs="Calibri"/>
                <w:sz w:val="20"/>
              </w:rPr>
              <w:lastRenderedPageBreak/>
              <w:t>1.3</w:t>
            </w:r>
          </w:p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hAnsi="Times New Roman" w:cs="Calibri"/>
                <w:sz w:val="20"/>
              </w:rPr>
            </w:pP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gramStart"/>
            <w:r w:rsidRPr="00692E40">
              <w:rPr>
                <w:rFonts w:ascii="Times New Roman" w:hAnsi="Times New Roman"/>
                <w:sz w:val="20"/>
              </w:rPr>
              <w:t xml:space="preserve">ст.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, ул.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Ейская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 (пр</w:t>
            </w:r>
            <w:r w:rsidRPr="00692E40">
              <w:rPr>
                <w:rFonts w:ascii="Times New Roman" w:hAnsi="Times New Roman"/>
                <w:sz w:val="20"/>
              </w:rPr>
              <w:t>и</w:t>
            </w:r>
            <w:r w:rsidRPr="00692E40">
              <w:rPr>
                <w:rFonts w:ascii="Times New Roman" w:hAnsi="Times New Roman"/>
                <w:sz w:val="20"/>
              </w:rPr>
              <w:t>легающей с южной стороны к земельн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 xml:space="preserve">му участку, расположенному по адресу: ст.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, ул.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Ейская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>, 66)</w:t>
            </w:r>
            <w:proofErr w:type="gramEnd"/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Торговый 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павильон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25/8,8/1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Реализация </w:t>
            </w:r>
          </w:p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продуктов питания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Постоянно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ind w:right="-55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2862D7" w:rsidRPr="00692E40" w:rsidTr="00636535">
        <w:trPr>
          <w:trHeight w:val="1232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20"/>
              </w:rPr>
            </w:pPr>
            <w:r w:rsidRPr="00692E40">
              <w:rPr>
                <w:rFonts w:ascii="Times New Roman" w:hAnsi="Times New Roman" w:cs="Calibri"/>
                <w:sz w:val="20"/>
              </w:rPr>
              <w:t>1.4</w:t>
            </w: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 xml:space="preserve">ст. </w:t>
            </w:r>
            <w:proofErr w:type="spellStart"/>
            <w:r w:rsidRPr="00692E40">
              <w:rPr>
                <w:rFonts w:ascii="Times New Roman" w:hAnsi="Times New Roman" w:cs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hAnsi="Times New Roman" w:cs="Times New Roman"/>
                <w:sz w:val="20"/>
              </w:rPr>
              <w:t xml:space="preserve"> ул. </w:t>
            </w:r>
            <w:proofErr w:type="gramStart"/>
            <w:r w:rsidRPr="00692E40">
              <w:rPr>
                <w:rFonts w:ascii="Times New Roman" w:hAnsi="Times New Roman" w:cs="Times New Roman"/>
                <w:sz w:val="20"/>
              </w:rPr>
              <w:t>Октябр</w:t>
            </w:r>
            <w:r w:rsidRPr="00692E40">
              <w:rPr>
                <w:rFonts w:ascii="Times New Roman" w:hAnsi="Times New Roman" w:cs="Times New Roman"/>
                <w:sz w:val="20"/>
              </w:rPr>
              <w:t>ь</w:t>
            </w:r>
            <w:r w:rsidRPr="00692E40">
              <w:rPr>
                <w:rFonts w:ascii="Times New Roman" w:hAnsi="Times New Roman" w:cs="Times New Roman"/>
                <w:sz w:val="20"/>
              </w:rPr>
              <w:t>ская</w:t>
            </w:r>
            <w:proofErr w:type="gramEnd"/>
            <w:r w:rsidRPr="00692E40">
              <w:rPr>
                <w:rFonts w:ascii="Times New Roman" w:hAnsi="Times New Roman" w:cs="Times New Roman"/>
                <w:sz w:val="20"/>
              </w:rPr>
              <w:t xml:space="preserve"> (прилегающий с южной стороны к з</w:t>
            </w:r>
            <w:r w:rsidRPr="00692E40">
              <w:rPr>
                <w:rFonts w:ascii="Times New Roman" w:hAnsi="Times New Roman" w:cs="Times New Roman"/>
                <w:sz w:val="20"/>
              </w:rPr>
              <w:t>е</w:t>
            </w:r>
            <w:r w:rsidRPr="00692E40">
              <w:rPr>
                <w:rFonts w:ascii="Times New Roman" w:hAnsi="Times New Roman" w:cs="Times New Roman"/>
                <w:sz w:val="20"/>
              </w:rPr>
              <w:t>мельному участку, расположе</w:t>
            </w:r>
            <w:r w:rsidRPr="00692E40">
              <w:rPr>
                <w:rFonts w:ascii="Times New Roman" w:hAnsi="Times New Roman" w:cs="Times New Roman"/>
                <w:sz w:val="20"/>
              </w:rPr>
              <w:t>н</w:t>
            </w:r>
            <w:r w:rsidRPr="00692E40">
              <w:rPr>
                <w:rFonts w:ascii="Times New Roman" w:hAnsi="Times New Roman" w:cs="Times New Roman"/>
                <w:sz w:val="20"/>
              </w:rPr>
              <w:t xml:space="preserve">ному по адресу: ст. </w:t>
            </w:r>
            <w:proofErr w:type="spellStart"/>
            <w:r w:rsidRPr="00692E40">
              <w:rPr>
                <w:rFonts w:ascii="Times New Roman" w:hAnsi="Times New Roman" w:cs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hAnsi="Times New Roman" w:cs="Times New Roman"/>
                <w:sz w:val="20"/>
              </w:rPr>
              <w:t xml:space="preserve"> ул. О</w:t>
            </w:r>
            <w:r w:rsidRPr="00692E40">
              <w:rPr>
                <w:rFonts w:ascii="Times New Roman" w:hAnsi="Times New Roman" w:cs="Times New Roman"/>
                <w:sz w:val="20"/>
              </w:rPr>
              <w:t>к</w:t>
            </w:r>
            <w:r w:rsidRPr="00692E40">
              <w:rPr>
                <w:rFonts w:ascii="Times New Roman" w:hAnsi="Times New Roman" w:cs="Times New Roman"/>
                <w:sz w:val="20"/>
              </w:rPr>
              <w:t>тябрьская, 54)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Торговый 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павильон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24,75/8,75/2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Реализация </w:t>
            </w:r>
          </w:p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продуктов питания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Постоянно 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ind w:right="-55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2862D7" w:rsidRPr="00692E40" w:rsidTr="00636535">
        <w:trPr>
          <w:trHeight w:val="955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1.5</w:t>
            </w: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spellStart"/>
            <w:r w:rsidRPr="00692E40">
              <w:rPr>
                <w:rFonts w:ascii="Times New Roman" w:hAnsi="Times New Roman"/>
                <w:sz w:val="20"/>
              </w:rPr>
              <w:t>ст-ца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>, (</w:t>
            </w:r>
            <w:proofErr w:type="gramStart"/>
            <w:r w:rsidRPr="00692E40">
              <w:rPr>
                <w:rFonts w:ascii="Times New Roman" w:hAnsi="Times New Roman"/>
                <w:sz w:val="20"/>
              </w:rPr>
              <w:t>прилег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ющий</w:t>
            </w:r>
            <w:proofErr w:type="gramEnd"/>
            <w:r w:rsidRPr="00692E40">
              <w:rPr>
                <w:rFonts w:ascii="Times New Roman" w:hAnsi="Times New Roman"/>
                <w:sz w:val="20"/>
              </w:rPr>
              <w:t xml:space="preserve"> с юго-восточной стороны к земельному участку с кадастровым номером 23:36:0803002:965)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 торговый павил</w:t>
            </w:r>
            <w:r w:rsidRPr="00692E40">
              <w:rPr>
                <w:rFonts w:ascii="Times New Roman" w:hAnsi="Times New Roman"/>
                <w:sz w:val="20"/>
              </w:rPr>
              <w:t>ь</w:t>
            </w:r>
            <w:r w:rsidRPr="00692E40">
              <w:rPr>
                <w:rFonts w:ascii="Times New Roman" w:hAnsi="Times New Roman"/>
                <w:sz w:val="20"/>
              </w:rPr>
              <w:t>он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100/20/1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непрод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вольственных тов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ров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2862D7">
        <w:trPr>
          <w:trHeight w:val="1405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1.6</w:t>
            </w: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spellStart"/>
            <w:r w:rsidRPr="00692E40">
              <w:rPr>
                <w:rFonts w:ascii="Times New Roman" w:hAnsi="Times New Roman"/>
                <w:sz w:val="20"/>
              </w:rPr>
              <w:t>ст-ца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>,  (напротив з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 xml:space="preserve">мельного участка по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ул</w:t>
            </w:r>
            <w:proofErr w:type="gramStart"/>
            <w:r w:rsidRPr="00692E40">
              <w:rPr>
                <w:rFonts w:ascii="Times New Roman" w:hAnsi="Times New Roman"/>
                <w:sz w:val="20"/>
              </w:rPr>
              <w:t>.М</w:t>
            </w:r>
            <w:proofErr w:type="gramEnd"/>
            <w:r w:rsidRPr="00692E40">
              <w:rPr>
                <w:rFonts w:ascii="Times New Roman" w:hAnsi="Times New Roman"/>
                <w:sz w:val="20"/>
              </w:rPr>
              <w:t>ира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>, 44)</w:t>
            </w:r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 торговый павил</w:t>
            </w:r>
            <w:r w:rsidRPr="00692E40">
              <w:rPr>
                <w:rFonts w:ascii="Times New Roman" w:hAnsi="Times New Roman"/>
                <w:sz w:val="20"/>
              </w:rPr>
              <w:t>ь</w:t>
            </w:r>
            <w:r w:rsidRPr="00692E40">
              <w:rPr>
                <w:rFonts w:ascii="Times New Roman" w:hAnsi="Times New Roman"/>
                <w:sz w:val="20"/>
              </w:rPr>
              <w:t>он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120//120/1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прод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вольственных и н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>продовольстве</w:t>
            </w:r>
            <w:r w:rsidRPr="00692E40">
              <w:rPr>
                <w:rFonts w:ascii="Times New Roman" w:hAnsi="Times New Roman"/>
                <w:sz w:val="20"/>
              </w:rPr>
              <w:t>н</w:t>
            </w:r>
            <w:r w:rsidRPr="00692E40">
              <w:rPr>
                <w:rFonts w:ascii="Times New Roman" w:hAnsi="Times New Roman"/>
                <w:sz w:val="20"/>
              </w:rPr>
              <w:t>ных товаров (произво</w:t>
            </w:r>
            <w:r w:rsidRPr="00692E40">
              <w:rPr>
                <w:rFonts w:ascii="Times New Roman" w:hAnsi="Times New Roman"/>
                <w:sz w:val="20"/>
              </w:rPr>
              <w:t>д</w:t>
            </w:r>
            <w:r w:rsidRPr="00692E40">
              <w:rPr>
                <w:rFonts w:ascii="Times New Roman" w:hAnsi="Times New Roman"/>
                <w:sz w:val="20"/>
              </w:rPr>
              <w:t>ство продуктов п</w:t>
            </w:r>
            <w:r w:rsidRPr="00692E40">
              <w:rPr>
                <w:rFonts w:ascii="Times New Roman" w:hAnsi="Times New Roman"/>
                <w:sz w:val="20"/>
              </w:rPr>
              <w:t>и</w:t>
            </w:r>
            <w:r w:rsidRPr="00692E40">
              <w:rPr>
                <w:rFonts w:ascii="Times New Roman" w:hAnsi="Times New Roman"/>
                <w:sz w:val="20"/>
              </w:rPr>
              <w:t>тания)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постоянно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862D7" w:rsidRPr="00692E40" w:rsidTr="002862D7">
        <w:trPr>
          <w:trHeight w:val="331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ind w:right="-55"/>
              <w:rPr>
                <w:rFonts w:ascii="Times New Roman" w:hAnsi="Times New Roman"/>
                <w:color w:val="FF0000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ИТОГО: 6 объектов</w:t>
            </w:r>
          </w:p>
        </w:tc>
      </w:tr>
      <w:tr w:rsidR="002862D7" w:rsidRPr="00692E40" w:rsidTr="002862D7">
        <w:trPr>
          <w:trHeight w:val="274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ind w:right="-55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2. Реализация кваса и прохладительных напитков</w:t>
            </w:r>
          </w:p>
        </w:tc>
      </w:tr>
      <w:tr w:rsidR="002862D7" w:rsidRPr="00692E40" w:rsidTr="002862D7">
        <w:trPr>
          <w:trHeight w:val="1404"/>
          <w:jc w:val="center"/>
        </w:trPr>
        <w:tc>
          <w:tcPr>
            <w:tcW w:w="1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 w:cs="Calibri"/>
                <w:sz w:val="20"/>
              </w:rPr>
            </w:pPr>
            <w:r w:rsidRPr="00692E40">
              <w:rPr>
                <w:rFonts w:ascii="Times New Roman" w:hAnsi="Times New Roman" w:cs="Calibri"/>
                <w:sz w:val="20"/>
              </w:rPr>
              <w:t>2.1</w:t>
            </w:r>
          </w:p>
        </w:tc>
        <w:tc>
          <w:tcPr>
            <w:tcW w:w="129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gramStart"/>
            <w:r w:rsidRPr="00692E40">
              <w:rPr>
                <w:rFonts w:ascii="Times New Roman" w:hAnsi="Times New Roman"/>
                <w:sz w:val="20"/>
              </w:rPr>
              <w:t xml:space="preserve">ст.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>, ул. Октябр</w:t>
            </w:r>
            <w:r w:rsidRPr="00692E40">
              <w:rPr>
                <w:rFonts w:ascii="Times New Roman" w:hAnsi="Times New Roman"/>
                <w:sz w:val="20"/>
              </w:rPr>
              <w:t>ь</w:t>
            </w:r>
            <w:r w:rsidRPr="00692E40">
              <w:rPr>
                <w:rFonts w:ascii="Times New Roman" w:hAnsi="Times New Roman"/>
                <w:sz w:val="20"/>
              </w:rPr>
              <w:t>ская (прилегающей с северной стороны к з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>мельному участку, распол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 xml:space="preserve">женному по адресу: станица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Нов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щербиновская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 ул. Октябрьская, 159/1)</w:t>
            </w:r>
            <w:proofErr w:type="gramEnd"/>
          </w:p>
        </w:tc>
        <w:tc>
          <w:tcPr>
            <w:tcW w:w="6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киоск (стакан по реализации кваса)</w:t>
            </w:r>
          </w:p>
        </w:tc>
        <w:tc>
          <w:tcPr>
            <w:tcW w:w="52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51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9/5/1</w:t>
            </w:r>
          </w:p>
        </w:tc>
        <w:tc>
          <w:tcPr>
            <w:tcW w:w="69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прохл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дительных напитков, кваса</w:t>
            </w:r>
          </w:p>
        </w:tc>
        <w:tc>
          <w:tcPr>
            <w:tcW w:w="72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 мая по сентябрь</w:t>
            </w:r>
          </w:p>
        </w:tc>
        <w:tc>
          <w:tcPr>
            <w:tcW w:w="38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ind w:right="-55"/>
              <w:rPr>
                <w:rFonts w:ascii="Times New Roman" w:hAnsi="Times New Roman"/>
                <w:color w:val="FF0000"/>
                <w:sz w:val="20"/>
              </w:rPr>
            </w:pPr>
          </w:p>
        </w:tc>
      </w:tr>
      <w:tr w:rsidR="002862D7" w:rsidRPr="00692E40" w:rsidTr="002862D7">
        <w:trPr>
          <w:trHeight w:val="28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tabs>
                <w:tab w:val="left" w:pos="11625"/>
              </w:tabs>
              <w:spacing w:after="0" w:line="240" w:lineRule="auto"/>
              <w:ind w:left="108"/>
              <w:contextualSpacing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ИТОГО: 1 объект</w:t>
            </w:r>
            <w:r w:rsidRPr="00692E40">
              <w:rPr>
                <w:rFonts w:ascii="Times New Roman" w:hAnsi="Times New Roman"/>
                <w:sz w:val="20"/>
              </w:rPr>
              <w:tab/>
            </w:r>
          </w:p>
        </w:tc>
      </w:tr>
      <w:tr w:rsidR="002862D7" w:rsidRPr="00692E40" w:rsidTr="002862D7">
        <w:trPr>
          <w:trHeight w:val="2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tabs>
                <w:tab w:val="left" w:pos="11625"/>
              </w:tabs>
              <w:spacing w:after="0" w:line="240" w:lineRule="auto"/>
              <w:ind w:left="108"/>
              <w:contextualSpacing/>
              <w:rPr>
                <w:rFonts w:ascii="Times New Roman" w:eastAsia="Courier New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lastRenderedPageBreak/>
              <w:t>ВСЕГО: 7 объектов</w:t>
            </w:r>
          </w:p>
        </w:tc>
      </w:tr>
    </w:tbl>
    <w:p w:rsidR="002862D7" w:rsidRPr="00692E40" w:rsidRDefault="002862D7" w:rsidP="002862D7">
      <w:pPr>
        <w:widowControl w:val="0"/>
        <w:spacing w:after="0" w:line="240" w:lineRule="auto"/>
        <w:ind w:left="13452" w:firstLine="708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  </w:t>
      </w:r>
    </w:p>
    <w:p w:rsidR="002862D7" w:rsidRDefault="002862D7" w:rsidP="002862D7">
      <w:pPr>
        <w:widowControl w:val="0"/>
        <w:spacing w:after="0" w:line="240" w:lineRule="auto"/>
        <w:ind w:left="13452" w:firstLine="708"/>
        <w:rPr>
          <w:rFonts w:ascii="Times New Roman" w:hAnsi="Times New Roman" w:cs="Times New Roman"/>
          <w:sz w:val="24"/>
          <w:szCs w:val="28"/>
        </w:rPr>
      </w:pPr>
    </w:p>
    <w:p w:rsidR="00636535" w:rsidRDefault="00636535" w:rsidP="002862D7">
      <w:pPr>
        <w:widowControl w:val="0"/>
        <w:spacing w:after="0" w:line="240" w:lineRule="auto"/>
        <w:ind w:left="13452" w:firstLine="708"/>
        <w:rPr>
          <w:rFonts w:ascii="Times New Roman" w:hAnsi="Times New Roman" w:cs="Times New Roman"/>
          <w:sz w:val="24"/>
          <w:szCs w:val="28"/>
        </w:rPr>
      </w:pPr>
    </w:p>
    <w:p w:rsidR="00636535" w:rsidRPr="00692E40" w:rsidRDefault="00636535" w:rsidP="002862D7">
      <w:pPr>
        <w:widowControl w:val="0"/>
        <w:spacing w:after="0" w:line="240" w:lineRule="auto"/>
        <w:ind w:left="13452" w:firstLine="708"/>
        <w:rPr>
          <w:rFonts w:ascii="Times New Roman" w:hAnsi="Times New Roman" w:cs="Times New Roman"/>
          <w:sz w:val="24"/>
          <w:szCs w:val="28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Начальник отдела экономики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муниципального</w:t>
      </w:r>
      <w:proofErr w:type="gramEnd"/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образования Щербиновский 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sz w:val="20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муниципальный район Краснодарского края  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            </w:t>
      </w:r>
      <w:r w:rsidR="00636535">
        <w:rPr>
          <w:rFonts w:ascii="Times New Roman" w:hAnsi="Times New Roman" w:cs="Times New Roman"/>
          <w:sz w:val="24"/>
          <w:szCs w:val="28"/>
        </w:rPr>
        <w:t xml:space="preserve">              </w:t>
      </w:r>
      <w:r w:rsidRPr="00692E40">
        <w:rPr>
          <w:rFonts w:ascii="Times New Roman" w:hAnsi="Times New Roman" w:cs="Times New Roman"/>
          <w:sz w:val="24"/>
          <w:szCs w:val="28"/>
        </w:rPr>
        <w:t xml:space="preserve">           С.Н. Чернякова</w:t>
      </w: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7048E2" w:rsidRPr="00692E40" w:rsidRDefault="007048E2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7048E2" w:rsidRPr="00692E40" w:rsidRDefault="007048E2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7048E2" w:rsidRPr="00692E40" w:rsidRDefault="007048E2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7048E2" w:rsidRPr="00692E40" w:rsidRDefault="007048E2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7048E2" w:rsidRDefault="007048E2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636535" w:rsidRDefault="00636535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636535" w:rsidRDefault="00636535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636535" w:rsidRDefault="00636535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636535" w:rsidRDefault="00636535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636535" w:rsidRDefault="00636535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636535" w:rsidRDefault="00636535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636535" w:rsidRDefault="00636535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636535" w:rsidRDefault="00636535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636535" w:rsidRDefault="00636535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7048E2" w:rsidRPr="00692E40" w:rsidRDefault="007048E2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lastRenderedPageBreak/>
        <w:t>ПРИЛОЖЕНИЕ № 3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УТВЕРЖДЕНА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постановлением администрации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муниципального образования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Щербиновский муниципальный район Краснодарского края</w:t>
      </w:r>
    </w:p>
    <w:p w:rsidR="007048E2" w:rsidRPr="00692E40" w:rsidRDefault="007048E2" w:rsidP="007048E2">
      <w:pPr>
        <w:spacing w:after="0" w:line="240" w:lineRule="auto"/>
        <w:ind w:left="10260"/>
        <w:jc w:val="center"/>
        <w:rPr>
          <w:rFonts w:ascii="Times New Roman" w:hAnsi="Times New Roman"/>
          <w:b/>
          <w:sz w:val="24"/>
          <w:szCs w:val="28"/>
          <w:u w:val="single"/>
        </w:rPr>
      </w:pPr>
      <w:r w:rsidRPr="00692E40">
        <w:rPr>
          <w:rFonts w:ascii="Times New Roman" w:hAnsi="Times New Roman"/>
          <w:sz w:val="24"/>
          <w:szCs w:val="28"/>
        </w:rPr>
        <w:t>от 20.07.2026 № 569</w:t>
      </w:r>
    </w:p>
    <w:p w:rsidR="002862D7" w:rsidRPr="00692E40" w:rsidRDefault="00636535" w:rsidP="00636535">
      <w:pPr>
        <w:tabs>
          <w:tab w:val="left" w:pos="8340"/>
        </w:tabs>
        <w:spacing w:after="0"/>
        <w:rPr>
          <w:rFonts w:ascii="Times New Roman" w:eastAsia="Calibri" w:hAnsi="Times New Roman"/>
          <w:b/>
          <w:sz w:val="24"/>
          <w:szCs w:val="28"/>
        </w:rPr>
      </w:pPr>
      <w:r>
        <w:rPr>
          <w:rFonts w:ascii="Times New Roman" w:eastAsia="Calibri" w:hAnsi="Times New Roman"/>
          <w:b/>
          <w:sz w:val="24"/>
          <w:szCs w:val="28"/>
        </w:rPr>
        <w:tab/>
      </w:r>
      <w:r>
        <w:rPr>
          <w:rFonts w:ascii="Times New Roman" w:eastAsia="Calibri" w:hAnsi="Times New Roman"/>
          <w:b/>
          <w:sz w:val="24"/>
          <w:szCs w:val="28"/>
        </w:rPr>
        <w:tab/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>СХЕМА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>(текстовая часть) размещения нестационарных торговых объектов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 xml:space="preserve">на территории </w:t>
      </w:r>
      <w:proofErr w:type="spellStart"/>
      <w:r w:rsidRPr="00692E40">
        <w:rPr>
          <w:rFonts w:ascii="Times New Roman" w:eastAsia="Calibri" w:hAnsi="Times New Roman"/>
          <w:b/>
          <w:sz w:val="24"/>
          <w:szCs w:val="28"/>
        </w:rPr>
        <w:t>Глафировского</w:t>
      </w:r>
      <w:proofErr w:type="spellEnd"/>
      <w:r w:rsidRPr="00692E40">
        <w:rPr>
          <w:rFonts w:ascii="Times New Roman" w:eastAsia="Calibri" w:hAnsi="Times New Roman"/>
          <w:b/>
          <w:sz w:val="24"/>
          <w:szCs w:val="28"/>
        </w:rPr>
        <w:t xml:space="preserve"> сельского поселения 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92E40">
        <w:rPr>
          <w:rFonts w:ascii="Times New Roman" w:eastAsia="Calibri" w:hAnsi="Times New Roman" w:cs="Times New Roman"/>
          <w:b/>
          <w:sz w:val="24"/>
          <w:szCs w:val="28"/>
        </w:rPr>
        <w:t>Щербиновского муниципального района Краснодарского края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tbl>
      <w:tblPr>
        <w:tblW w:w="4926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47"/>
        <w:gridCol w:w="2139"/>
        <w:gridCol w:w="1978"/>
        <w:gridCol w:w="2550"/>
        <w:gridCol w:w="2075"/>
        <w:gridCol w:w="2089"/>
        <w:gridCol w:w="2034"/>
        <w:gridCol w:w="1157"/>
      </w:tblGrid>
      <w:tr w:rsidR="002862D7" w:rsidRPr="00692E40" w:rsidTr="002862D7">
        <w:trPr>
          <w:trHeight w:val="242"/>
          <w:tblHeader/>
          <w:jc w:val="center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№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proofErr w:type="gram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п</w:t>
            </w:r>
            <w:proofErr w:type="gram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/п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Адресный орие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тир – место ра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з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мещения нестац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онарного торгов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го объекта (фактический а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д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рес)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Тип нестациона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ного торг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вого объекта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Субъект малого и сре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д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него предпринимател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ь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ства (да/нет)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Площадь земел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ь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ного участка/ то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гового объе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к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та/количество р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бочих мест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Специализация н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стационарного то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гового объе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к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та (с указанием ассо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тимента реализу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мой пр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дукции, оказываемой усл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у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ги) 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Период функци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нирования нест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ционарного торг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вого объекта (п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стоянно или с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зонно </w:t>
            </w:r>
            <w:proofErr w:type="spellStart"/>
            <w:proofErr w:type="gram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с</w:t>
            </w:r>
            <w:proofErr w:type="gram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____по</w:t>
            </w:r>
            <w:proofErr w:type="spell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___)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Прим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чание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ab/>
            </w:r>
          </w:p>
        </w:tc>
      </w:tr>
      <w:tr w:rsidR="002862D7" w:rsidRPr="00692E40" w:rsidTr="002862D7">
        <w:trPr>
          <w:trHeight w:val="242"/>
          <w:tblHeader/>
          <w:jc w:val="center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bidi="ru-RU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bidi="ru-RU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2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bidi="ru-RU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3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bidi="ru-RU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bidi="ru-RU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5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bidi="ru-RU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6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bidi="ru-RU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7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bidi="ru-RU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8</w:t>
            </w:r>
          </w:p>
        </w:tc>
      </w:tr>
      <w:tr w:rsidR="002862D7" w:rsidRPr="00692E40" w:rsidTr="002862D7">
        <w:trPr>
          <w:trHeight w:val="227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862D7" w:rsidRPr="00692E40" w:rsidRDefault="002862D7" w:rsidP="002862D7">
            <w:pPr>
              <w:widowControl w:val="0"/>
              <w:numPr>
                <w:ilvl w:val="0"/>
                <w:numId w:val="3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Реализация продовольственных и промышленных товаров</w:t>
            </w:r>
          </w:p>
        </w:tc>
      </w:tr>
      <w:tr w:rsidR="002862D7" w:rsidRPr="00692E40" w:rsidTr="002862D7">
        <w:trPr>
          <w:trHeight w:val="1401"/>
          <w:jc w:val="center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1.1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с. </w:t>
            </w:r>
            <w:proofErr w:type="spell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Глафировка</w:t>
            </w:r>
            <w:proofErr w:type="spell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, те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ритория </w:t>
            </w:r>
            <w:proofErr w:type="spell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Глафиро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в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ской</w:t>
            </w:r>
            <w:proofErr w:type="spell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косы (</w:t>
            </w:r>
            <w:proofErr w:type="spell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Ейский</w:t>
            </w:r>
            <w:proofErr w:type="spell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лиман), участок № 2.1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Торговый 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павильон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да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10/10/1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реализация пр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хладительных напитков, кваса, сувениров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с мая </w:t>
            </w:r>
            <w:proofErr w:type="gram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по</w:t>
            </w:r>
            <w:proofErr w:type="gramEnd"/>
          </w:p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сентябрь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2862D7" w:rsidRPr="00692E40" w:rsidTr="002862D7">
        <w:trPr>
          <w:trHeight w:val="1294"/>
          <w:jc w:val="center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1.2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с. </w:t>
            </w:r>
            <w:proofErr w:type="spell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Глафировка</w:t>
            </w:r>
            <w:proofErr w:type="spell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, те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ритория </w:t>
            </w:r>
            <w:proofErr w:type="spell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Глафиро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в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ской</w:t>
            </w:r>
            <w:proofErr w:type="spell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кос</w:t>
            </w:r>
            <w:r w:rsidR="00636535">
              <w:rPr>
                <w:rFonts w:ascii="Times New Roman" w:hAnsi="Times New Roman" w:cs="Times New Roman"/>
                <w:color w:val="000000" w:themeColor="text1"/>
                <w:szCs w:val="24"/>
              </w:rPr>
              <w:t>ы (</w:t>
            </w:r>
            <w:proofErr w:type="spellStart"/>
            <w:r w:rsidR="00636535">
              <w:rPr>
                <w:rFonts w:ascii="Times New Roman" w:hAnsi="Times New Roman" w:cs="Times New Roman"/>
                <w:color w:val="000000" w:themeColor="text1"/>
                <w:szCs w:val="24"/>
              </w:rPr>
              <w:t>Ейский</w:t>
            </w:r>
            <w:proofErr w:type="spellEnd"/>
            <w:r w:rsidR="0063653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лиман), участок № 2.2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Торговый </w:t>
            </w:r>
          </w:p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павильон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да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10/10/1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реализация пр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хладительных напитков, кваса, продуктов пит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ния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с мая </w:t>
            </w:r>
            <w:proofErr w:type="gram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по</w:t>
            </w:r>
            <w:proofErr w:type="gramEnd"/>
          </w:p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сентябрь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2862D7" w:rsidRPr="00692E40" w:rsidTr="002862D7">
        <w:trPr>
          <w:trHeight w:val="1327"/>
          <w:jc w:val="center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lastRenderedPageBreak/>
              <w:t>1.3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с. </w:t>
            </w:r>
            <w:proofErr w:type="spell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Глафировка</w:t>
            </w:r>
            <w:proofErr w:type="spell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, те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ритория </w:t>
            </w:r>
            <w:proofErr w:type="spell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Глафиро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в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ской</w:t>
            </w:r>
            <w:proofErr w:type="spell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кос</w:t>
            </w:r>
            <w:r w:rsidR="00636535">
              <w:rPr>
                <w:rFonts w:ascii="Times New Roman" w:hAnsi="Times New Roman" w:cs="Times New Roman"/>
                <w:color w:val="000000" w:themeColor="text1"/>
                <w:szCs w:val="24"/>
              </w:rPr>
              <w:t>ы (</w:t>
            </w:r>
            <w:proofErr w:type="spellStart"/>
            <w:r w:rsidR="00636535">
              <w:rPr>
                <w:rFonts w:ascii="Times New Roman" w:hAnsi="Times New Roman" w:cs="Times New Roman"/>
                <w:color w:val="000000" w:themeColor="text1"/>
                <w:szCs w:val="24"/>
              </w:rPr>
              <w:t>Ейский</w:t>
            </w:r>
            <w:proofErr w:type="spellEnd"/>
            <w:r w:rsidR="0063653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лиман), участок № 2.3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Торговый 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павильон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да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10/10/2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реализация пр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хладительных напитков, кваса, продуктов пит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ния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с мая </w:t>
            </w:r>
            <w:proofErr w:type="gram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по</w:t>
            </w:r>
            <w:proofErr w:type="gramEnd"/>
          </w:p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сентябрь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2862D7" w:rsidRPr="00692E40" w:rsidTr="002862D7">
        <w:trPr>
          <w:trHeight w:val="1327"/>
          <w:jc w:val="center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1.4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с. </w:t>
            </w:r>
            <w:proofErr w:type="spell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Глафировка</w:t>
            </w:r>
            <w:proofErr w:type="spell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, те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ритория </w:t>
            </w:r>
            <w:proofErr w:type="spell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Глафиро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в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ской</w:t>
            </w:r>
            <w:proofErr w:type="spell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кос</w:t>
            </w:r>
            <w:r w:rsidR="00636535">
              <w:rPr>
                <w:rFonts w:ascii="Times New Roman" w:hAnsi="Times New Roman" w:cs="Times New Roman"/>
                <w:color w:val="000000" w:themeColor="text1"/>
                <w:szCs w:val="24"/>
              </w:rPr>
              <w:t>ы (</w:t>
            </w:r>
            <w:proofErr w:type="spellStart"/>
            <w:r w:rsidR="00636535">
              <w:rPr>
                <w:rFonts w:ascii="Times New Roman" w:hAnsi="Times New Roman" w:cs="Times New Roman"/>
                <w:color w:val="000000" w:themeColor="text1"/>
                <w:szCs w:val="24"/>
              </w:rPr>
              <w:t>Ейский</w:t>
            </w:r>
            <w:proofErr w:type="spellEnd"/>
            <w:r w:rsidR="00636535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 лиман), участок № 2.4</w:t>
            </w: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Торговый 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павильон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да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10/10/2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реализация пр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хладительных напитков, кваса, продуктов пит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ния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с мая </w:t>
            </w:r>
            <w:proofErr w:type="gram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по</w:t>
            </w:r>
            <w:proofErr w:type="gramEnd"/>
          </w:p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август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2862D7" w:rsidRPr="00692E40" w:rsidTr="00636535">
        <w:trPr>
          <w:trHeight w:val="665"/>
          <w:jc w:val="center"/>
        </w:trPr>
        <w:tc>
          <w:tcPr>
            <w:tcW w:w="1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1.5</w:t>
            </w:r>
          </w:p>
        </w:tc>
        <w:tc>
          <w:tcPr>
            <w:tcW w:w="73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с. </w:t>
            </w:r>
            <w:proofErr w:type="spell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Глафировка</w:t>
            </w:r>
            <w:proofErr w:type="spell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, </w:t>
            </w:r>
            <w:proofErr w:type="spell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ул</w:t>
            </w:r>
            <w:proofErr w:type="gram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.Л</w:t>
            </w:r>
            <w:proofErr w:type="gram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енина</w:t>
            </w:r>
            <w:proofErr w:type="spell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, 1/1</w:t>
            </w:r>
          </w:p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  <w:tc>
          <w:tcPr>
            <w:tcW w:w="67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  <w:lang w:val="en-US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Киоск</w:t>
            </w:r>
          </w:p>
        </w:tc>
        <w:tc>
          <w:tcPr>
            <w:tcW w:w="875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да</w:t>
            </w:r>
          </w:p>
        </w:tc>
        <w:tc>
          <w:tcPr>
            <w:tcW w:w="7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10/10/1</w:t>
            </w:r>
          </w:p>
        </w:tc>
        <w:tc>
          <w:tcPr>
            <w:tcW w:w="71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реализация проду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к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тов питания</w:t>
            </w:r>
          </w:p>
        </w:tc>
        <w:tc>
          <w:tcPr>
            <w:tcW w:w="69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с июня </w:t>
            </w:r>
            <w:proofErr w:type="gram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по</w:t>
            </w:r>
            <w:proofErr w:type="gramEnd"/>
          </w:p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август</w:t>
            </w:r>
          </w:p>
        </w:tc>
        <w:tc>
          <w:tcPr>
            <w:tcW w:w="3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Cs w:val="24"/>
              </w:rPr>
            </w:pPr>
          </w:p>
        </w:tc>
      </w:tr>
      <w:tr w:rsidR="002862D7" w:rsidRPr="00692E40" w:rsidTr="002862D7">
        <w:trPr>
          <w:trHeight w:val="28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tabs>
                <w:tab w:val="left" w:pos="11625"/>
              </w:tabs>
              <w:spacing w:after="0" w:line="240" w:lineRule="auto"/>
              <w:ind w:left="108"/>
              <w:contextualSpacing/>
              <w:rPr>
                <w:rFonts w:ascii="Times New Roman" w:hAnsi="Times New Roman" w:cs="Times New Roman"/>
                <w:color w:val="000000" w:themeColor="text1"/>
                <w:szCs w:val="24"/>
                <w:lang w:bidi="ru-RU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ИТОГО: 5 объектов</w:t>
            </w: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ab/>
            </w:r>
          </w:p>
        </w:tc>
      </w:tr>
      <w:tr w:rsidR="002862D7" w:rsidRPr="00692E40" w:rsidTr="002862D7">
        <w:trPr>
          <w:trHeight w:val="2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tabs>
                <w:tab w:val="left" w:pos="11625"/>
              </w:tabs>
              <w:spacing w:after="0" w:line="240" w:lineRule="auto"/>
              <w:ind w:left="108"/>
              <w:contextualSpacing/>
              <w:rPr>
                <w:rFonts w:ascii="Times New Roman" w:eastAsia="Courier New" w:hAnsi="Times New Roman" w:cs="Times New Roman"/>
                <w:color w:val="000000" w:themeColor="text1"/>
                <w:szCs w:val="24"/>
                <w:lang w:bidi="ru-RU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ВСЕГО: 5 объектов</w:t>
            </w:r>
          </w:p>
        </w:tc>
      </w:tr>
    </w:tbl>
    <w:p w:rsidR="002862D7" w:rsidRDefault="002862D7" w:rsidP="006365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636535" w:rsidRPr="00692E40" w:rsidRDefault="00636535" w:rsidP="006365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Начальник отдела экономики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муниципального</w:t>
      </w:r>
      <w:proofErr w:type="gramEnd"/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образования Щербиновский 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муниципальный район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sz w:val="20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Краснодарского края  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             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</w:t>
      </w:r>
      <w:r w:rsidR="00636535">
        <w:rPr>
          <w:rFonts w:ascii="Times New Roman" w:hAnsi="Times New Roman" w:cs="Times New Roman"/>
          <w:sz w:val="24"/>
          <w:szCs w:val="28"/>
        </w:rPr>
        <w:t xml:space="preserve">             </w:t>
      </w:r>
      <w:r w:rsidRPr="00692E40">
        <w:rPr>
          <w:rFonts w:ascii="Times New Roman" w:hAnsi="Times New Roman" w:cs="Times New Roman"/>
          <w:sz w:val="24"/>
          <w:szCs w:val="28"/>
        </w:rPr>
        <w:t xml:space="preserve">   С.Н. Чернякова</w:t>
      </w: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7048E2" w:rsidRPr="00692E40" w:rsidRDefault="007048E2" w:rsidP="00AA1262">
      <w:pPr>
        <w:spacing w:after="0" w:line="240" w:lineRule="auto"/>
        <w:rPr>
          <w:sz w:val="20"/>
        </w:rPr>
      </w:pP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lastRenderedPageBreak/>
        <w:t>ПРИЛОЖЕНИЕ № 4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УТВЕРЖДЕНА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постановлением администрации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муниципального образования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Щербиновский муниципальный район Краснодарского края</w:t>
      </w:r>
    </w:p>
    <w:p w:rsidR="007048E2" w:rsidRPr="00692E40" w:rsidRDefault="007048E2" w:rsidP="007048E2">
      <w:pPr>
        <w:spacing w:after="0" w:line="240" w:lineRule="auto"/>
        <w:ind w:left="10260"/>
        <w:jc w:val="center"/>
        <w:rPr>
          <w:rFonts w:ascii="Times New Roman" w:hAnsi="Times New Roman"/>
          <w:b/>
          <w:sz w:val="24"/>
          <w:szCs w:val="28"/>
          <w:u w:val="single"/>
        </w:rPr>
      </w:pPr>
      <w:r w:rsidRPr="00692E40">
        <w:rPr>
          <w:rFonts w:ascii="Times New Roman" w:hAnsi="Times New Roman"/>
          <w:sz w:val="24"/>
          <w:szCs w:val="28"/>
        </w:rPr>
        <w:t>от 20.07.2026 № 569</w:t>
      </w:r>
    </w:p>
    <w:p w:rsidR="002862D7" w:rsidRPr="00692E40" w:rsidRDefault="002862D7" w:rsidP="002862D7">
      <w:pPr>
        <w:tabs>
          <w:tab w:val="left" w:pos="8340"/>
        </w:tabs>
        <w:spacing w:after="0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ab/>
      </w:r>
      <w:r w:rsidRPr="00692E40">
        <w:rPr>
          <w:rFonts w:ascii="Times New Roman" w:eastAsia="Calibri" w:hAnsi="Times New Roman"/>
          <w:b/>
          <w:sz w:val="24"/>
          <w:szCs w:val="28"/>
        </w:rPr>
        <w:tab/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>СХЕМА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>(текстовая часть) размещения нестационарных торговых объектов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 xml:space="preserve">на территории </w:t>
      </w:r>
      <w:r w:rsidRPr="00692E40">
        <w:rPr>
          <w:rFonts w:ascii="Times New Roman" w:hAnsi="Times New Roman"/>
          <w:b/>
          <w:sz w:val="24"/>
          <w:szCs w:val="24"/>
        </w:rPr>
        <w:t>Ейскоукрепленского</w:t>
      </w:r>
      <w:r w:rsidRPr="00692E40">
        <w:rPr>
          <w:rFonts w:ascii="Times New Roman" w:eastAsia="Calibri" w:hAnsi="Times New Roman"/>
          <w:b/>
          <w:sz w:val="24"/>
          <w:szCs w:val="28"/>
        </w:rPr>
        <w:t xml:space="preserve"> сельского поселения 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92E40">
        <w:rPr>
          <w:rFonts w:ascii="Times New Roman" w:eastAsia="Calibri" w:hAnsi="Times New Roman" w:cs="Times New Roman"/>
          <w:b/>
          <w:sz w:val="24"/>
          <w:szCs w:val="28"/>
        </w:rPr>
        <w:t>Щербиновского муниципального района Краснодарского края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</w:p>
    <w:tbl>
      <w:tblPr>
        <w:tblW w:w="4982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70"/>
        <w:gridCol w:w="2393"/>
        <w:gridCol w:w="1924"/>
        <w:gridCol w:w="2272"/>
        <w:gridCol w:w="2072"/>
        <w:gridCol w:w="2089"/>
        <w:gridCol w:w="2036"/>
        <w:gridCol w:w="1379"/>
      </w:tblGrid>
      <w:tr w:rsidR="002862D7" w:rsidRPr="00692E40" w:rsidTr="002862D7">
        <w:trPr>
          <w:trHeight w:val="242"/>
          <w:tblHeader/>
          <w:jc w:val="center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№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gramStart"/>
            <w:r w:rsidRPr="00692E40">
              <w:rPr>
                <w:rFonts w:ascii="Times New Roman" w:hAnsi="Times New Roman"/>
                <w:sz w:val="20"/>
              </w:rPr>
              <w:t>п</w:t>
            </w:r>
            <w:proofErr w:type="gramEnd"/>
            <w:r w:rsidRPr="00692E40">
              <w:rPr>
                <w:rFonts w:ascii="Times New Roman" w:hAnsi="Times New Roman"/>
                <w:sz w:val="20"/>
              </w:rPr>
              <w:t>/п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Адресный ориентир – место размещения н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>стационарного торг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вого объекта (факт</w:t>
            </w:r>
            <w:r w:rsidRPr="00692E40">
              <w:rPr>
                <w:rFonts w:ascii="Times New Roman" w:hAnsi="Times New Roman"/>
                <w:sz w:val="20"/>
              </w:rPr>
              <w:t>и</w:t>
            </w:r>
            <w:r w:rsidRPr="00692E40">
              <w:rPr>
                <w:rFonts w:ascii="Times New Roman" w:hAnsi="Times New Roman"/>
                <w:sz w:val="20"/>
              </w:rPr>
              <w:t>ческий адрес)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Тип нестациона</w:t>
            </w:r>
            <w:r w:rsidRPr="00692E40">
              <w:rPr>
                <w:rFonts w:ascii="Times New Roman" w:hAnsi="Times New Roman"/>
                <w:sz w:val="20"/>
              </w:rPr>
              <w:t>р</w:t>
            </w:r>
            <w:r w:rsidRPr="00692E40">
              <w:rPr>
                <w:rFonts w:ascii="Times New Roman" w:hAnsi="Times New Roman"/>
                <w:sz w:val="20"/>
              </w:rPr>
              <w:t>ного торгового объекта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Субъект малого и сре</w:t>
            </w:r>
            <w:r w:rsidRPr="00692E40">
              <w:rPr>
                <w:rFonts w:ascii="Times New Roman" w:hAnsi="Times New Roman"/>
                <w:sz w:val="20"/>
              </w:rPr>
              <w:t>д</w:t>
            </w:r>
            <w:r w:rsidRPr="00692E40">
              <w:rPr>
                <w:rFonts w:ascii="Times New Roman" w:hAnsi="Times New Roman"/>
                <w:sz w:val="20"/>
              </w:rPr>
              <w:t>него предпринимател</w:t>
            </w:r>
            <w:r w:rsidRPr="00692E40">
              <w:rPr>
                <w:rFonts w:ascii="Times New Roman" w:hAnsi="Times New Roman"/>
                <w:sz w:val="20"/>
              </w:rPr>
              <w:t>ь</w:t>
            </w:r>
            <w:r w:rsidRPr="00692E40">
              <w:rPr>
                <w:rFonts w:ascii="Times New Roman" w:hAnsi="Times New Roman"/>
                <w:sz w:val="20"/>
              </w:rPr>
              <w:t>ства (да/нет)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Площадь земел</w:t>
            </w:r>
            <w:r w:rsidRPr="00692E40">
              <w:rPr>
                <w:rFonts w:ascii="Times New Roman" w:hAnsi="Times New Roman"/>
                <w:sz w:val="20"/>
              </w:rPr>
              <w:t>ь</w:t>
            </w:r>
            <w:r w:rsidRPr="00692E40">
              <w:rPr>
                <w:rFonts w:ascii="Times New Roman" w:hAnsi="Times New Roman"/>
                <w:sz w:val="20"/>
              </w:rPr>
              <w:t>ного участка/ то</w:t>
            </w:r>
            <w:r w:rsidRPr="00692E40">
              <w:rPr>
                <w:rFonts w:ascii="Times New Roman" w:hAnsi="Times New Roman"/>
                <w:sz w:val="20"/>
              </w:rPr>
              <w:t>р</w:t>
            </w:r>
            <w:r w:rsidRPr="00692E40">
              <w:rPr>
                <w:rFonts w:ascii="Times New Roman" w:hAnsi="Times New Roman"/>
                <w:sz w:val="20"/>
              </w:rPr>
              <w:t>гового объекта/количество р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бочих мест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Специализация н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>стационарного то</w:t>
            </w:r>
            <w:r w:rsidRPr="00692E40">
              <w:rPr>
                <w:rFonts w:ascii="Times New Roman" w:hAnsi="Times New Roman"/>
                <w:sz w:val="20"/>
              </w:rPr>
              <w:t>р</w:t>
            </w:r>
            <w:r w:rsidRPr="00692E40">
              <w:rPr>
                <w:rFonts w:ascii="Times New Roman" w:hAnsi="Times New Roman"/>
                <w:sz w:val="20"/>
              </w:rPr>
              <w:t>гового объекта (с указанием ассорт</w:t>
            </w:r>
            <w:r w:rsidRPr="00692E40">
              <w:rPr>
                <w:rFonts w:ascii="Times New Roman" w:hAnsi="Times New Roman"/>
                <w:sz w:val="20"/>
              </w:rPr>
              <w:t>и</w:t>
            </w:r>
            <w:r w:rsidRPr="00692E40">
              <w:rPr>
                <w:rFonts w:ascii="Times New Roman" w:hAnsi="Times New Roman"/>
                <w:sz w:val="20"/>
              </w:rPr>
              <w:t>мента реализу</w:t>
            </w:r>
            <w:r w:rsidRPr="00692E40">
              <w:rPr>
                <w:rFonts w:ascii="Times New Roman" w:hAnsi="Times New Roman"/>
                <w:sz w:val="20"/>
              </w:rPr>
              <w:t>е</w:t>
            </w:r>
            <w:r w:rsidRPr="00692E40">
              <w:rPr>
                <w:rFonts w:ascii="Times New Roman" w:hAnsi="Times New Roman"/>
                <w:sz w:val="20"/>
              </w:rPr>
              <w:t>мой продукции, оказыв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емой усл</w:t>
            </w:r>
            <w:r w:rsidRPr="00692E40">
              <w:rPr>
                <w:rFonts w:ascii="Times New Roman" w:hAnsi="Times New Roman"/>
                <w:sz w:val="20"/>
              </w:rPr>
              <w:t>у</w:t>
            </w:r>
            <w:r w:rsidRPr="00692E40">
              <w:rPr>
                <w:rFonts w:ascii="Times New Roman" w:hAnsi="Times New Roman"/>
                <w:sz w:val="20"/>
              </w:rPr>
              <w:t xml:space="preserve">ги) 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Период функцион</w:t>
            </w:r>
            <w:r w:rsidRPr="00692E40">
              <w:rPr>
                <w:rFonts w:ascii="Times New Roman" w:hAnsi="Times New Roman"/>
                <w:sz w:val="20"/>
              </w:rPr>
              <w:t>и</w:t>
            </w:r>
            <w:r w:rsidRPr="00692E40">
              <w:rPr>
                <w:rFonts w:ascii="Times New Roman" w:hAnsi="Times New Roman"/>
                <w:sz w:val="20"/>
              </w:rPr>
              <w:t>рования нестаци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нарного торг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вого объекта (п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 xml:space="preserve">стоянно или сезонно </w:t>
            </w:r>
            <w:proofErr w:type="gramStart"/>
            <w:r w:rsidRPr="00692E40">
              <w:rPr>
                <w:rFonts w:ascii="Times New Roman" w:hAnsi="Times New Roman"/>
                <w:sz w:val="20"/>
              </w:rPr>
              <w:t>с</w:t>
            </w:r>
            <w:proofErr w:type="gramEnd"/>
            <w:r w:rsidRPr="00692E40">
              <w:rPr>
                <w:rFonts w:ascii="Times New Roman" w:hAnsi="Times New Roman"/>
                <w:sz w:val="20"/>
              </w:rPr>
              <w:t xml:space="preserve"> ____по___)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Примечание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ab/>
            </w:r>
          </w:p>
        </w:tc>
      </w:tr>
      <w:tr w:rsidR="002862D7" w:rsidRPr="00692E40" w:rsidTr="002862D7">
        <w:trPr>
          <w:trHeight w:val="242"/>
          <w:tblHeader/>
          <w:jc w:val="center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7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2862D7" w:rsidRPr="00692E40" w:rsidRDefault="002862D7" w:rsidP="002862D7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8</w:t>
            </w:r>
          </w:p>
        </w:tc>
      </w:tr>
      <w:tr w:rsidR="002862D7" w:rsidRPr="00692E40" w:rsidTr="002862D7">
        <w:trPr>
          <w:trHeight w:val="277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ind w:left="360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1.Реализация продовольственных и промышленных товаров</w:t>
            </w:r>
          </w:p>
        </w:tc>
      </w:tr>
      <w:tr w:rsidR="002862D7" w:rsidRPr="00692E40" w:rsidTr="00636535">
        <w:trPr>
          <w:trHeight w:val="709"/>
          <w:jc w:val="center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с. Ейское Укрепление, ул. Суворова,14</w:t>
            </w:r>
          </w:p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Торговый пав</w:t>
            </w:r>
            <w:r w:rsidRPr="00692E40">
              <w:rPr>
                <w:rFonts w:ascii="Times New Roman" w:hAnsi="Times New Roman" w:cs="Times New Roman"/>
                <w:sz w:val="20"/>
              </w:rPr>
              <w:t>и</w:t>
            </w:r>
            <w:r w:rsidRPr="00692E40">
              <w:rPr>
                <w:rFonts w:ascii="Times New Roman" w:hAnsi="Times New Roman" w:cs="Times New Roman"/>
                <w:sz w:val="20"/>
              </w:rPr>
              <w:t>льон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25/10/1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Реализация прод</w:t>
            </w:r>
            <w:r w:rsidRPr="00692E40">
              <w:rPr>
                <w:rFonts w:ascii="Times New Roman" w:hAnsi="Times New Roman" w:cs="Times New Roman"/>
                <w:sz w:val="20"/>
              </w:rPr>
              <w:t>о</w:t>
            </w:r>
            <w:r w:rsidRPr="00692E40">
              <w:rPr>
                <w:rFonts w:ascii="Times New Roman" w:hAnsi="Times New Roman" w:cs="Times New Roman"/>
                <w:sz w:val="20"/>
              </w:rPr>
              <w:t>вольственных тов</w:t>
            </w:r>
            <w:r w:rsidRPr="00692E40">
              <w:rPr>
                <w:rFonts w:ascii="Times New Roman" w:hAnsi="Times New Roman" w:cs="Times New Roman"/>
                <w:sz w:val="20"/>
              </w:rPr>
              <w:t>а</w:t>
            </w:r>
            <w:r w:rsidRPr="00692E40">
              <w:rPr>
                <w:rFonts w:ascii="Times New Roman" w:hAnsi="Times New Roman" w:cs="Times New Roman"/>
                <w:sz w:val="20"/>
              </w:rPr>
              <w:t>ров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862D7" w:rsidRPr="00692E40" w:rsidTr="00636535">
        <w:trPr>
          <w:trHeight w:val="783"/>
          <w:jc w:val="center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с. Ейское Укрепление, ул. Лен</w:t>
            </w:r>
            <w:r w:rsidRPr="00692E40">
              <w:rPr>
                <w:rFonts w:ascii="Times New Roman" w:hAnsi="Times New Roman" w:cs="Times New Roman"/>
                <w:sz w:val="20"/>
              </w:rPr>
              <w:t>и</w:t>
            </w:r>
            <w:r w:rsidRPr="00692E40">
              <w:rPr>
                <w:rFonts w:ascii="Times New Roman" w:hAnsi="Times New Roman" w:cs="Times New Roman"/>
                <w:sz w:val="20"/>
              </w:rPr>
              <w:t>на/</w:t>
            </w:r>
            <w:proofErr w:type="spellStart"/>
            <w:r w:rsidRPr="00692E40">
              <w:rPr>
                <w:rFonts w:ascii="Times New Roman" w:hAnsi="Times New Roman" w:cs="Times New Roman"/>
                <w:sz w:val="20"/>
              </w:rPr>
              <w:t>ул</w:t>
            </w:r>
            <w:proofErr w:type="gramStart"/>
            <w:r w:rsidRPr="00692E40">
              <w:rPr>
                <w:rFonts w:ascii="Times New Roman" w:hAnsi="Times New Roman" w:cs="Times New Roman"/>
                <w:sz w:val="20"/>
              </w:rPr>
              <w:t>.Д</w:t>
            </w:r>
            <w:proofErr w:type="gramEnd"/>
            <w:r w:rsidRPr="00692E40">
              <w:rPr>
                <w:rFonts w:ascii="Times New Roman" w:hAnsi="Times New Roman" w:cs="Times New Roman"/>
                <w:sz w:val="20"/>
              </w:rPr>
              <w:t>елегатская</w:t>
            </w:r>
            <w:proofErr w:type="spellEnd"/>
          </w:p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Торговый пав</w:t>
            </w:r>
            <w:r w:rsidRPr="00692E40">
              <w:rPr>
                <w:rFonts w:ascii="Times New Roman" w:hAnsi="Times New Roman" w:cs="Times New Roman"/>
                <w:sz w:val="20"/>
              </w:rPr>
              <w:t>и</w:t>
            </w:r>
            <w:r w:rsidRPr="00692E40">
              <w:rPr>
                <w:rFonts w:ascii="Times New Roman" w:hAnsi="Times New Roman" w:cs="Times New Roman"/>
                <w:sz w:val="20"/>
              </w:rPr>
              <w:t>льон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да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25/10/1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Реализация прод</w:t>
            </w:r>
            <w:r w:rsidRPr="00692E40">
              <w:rPr>
                <w:rFonts w:ascii="Times New Roman" w:hAnsi="Times New Roman" w:cs="Times New Roman"/>
                <w:sz w:val="20"/>
              </w:rPr>
              <w:t>о</w:t>
            </w:r>
            <w:r w:rsidRPr="00692E40">
              <w:rPr>
                <w:rFonts w:ascii="Times New Roman" w:hAnsi="Times New Roman" w:cs="Times New Roman"/>
                <w:sz w:val="20"/>
              </w:rPr>
              <w:t>вольственных тов</w:t>
            </w:r>
            <w:r w:rsidRPr="00692E40">
              <w:rPr>
                <w:rFonts w:ascii="Times New Roman" w:hAnsi="Times New Roman" w:cs="Times New Roman"/>
                <w:sz w:val="20"/>
              </w:rPr>
              <w:t>а</w:t>
            </w:r>
            <w:r w:rsidRPr="00692E40">
              <w:rPr>
                <w:rFonts w:ascii="Times New Roman" w:hAnsi="Times New Roman" w:cs="Times New Roman"/>
                <w:sz w:val="20"/>
              </w:rPr>
              <w:t>ров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Постоянно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rFonts w:ascii="Times New Roman" w:hAnsi="Times New Roman" w:cs="Times New Roman"/>
                <w:sz w:val="20"/>
              </w:rPr>
            </w:pPr>
          </w:p>
        </w:tc>
      </w:tr>
      <w:tr w:rsidR="002862D7" w:rsidRPr="00692E40" w:rsidTr="002862D7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widowControl w:val="0"/>
              <w:tabs>
                <w:tab w:val="left" w:pos="9660"/>
              </w:tabs>
              <w:spacing w:after="0"/>
              <w:contextualSpacing/>
              <w:rPr>
                <w:rFonts w:ascii="Times New Roman" w:hAnsi="Times New Roman" w:cs="Times New Roman"/>
                <w:color w:val="FF0000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lastRenderedPageBreak/>
              <w:t>ИТОГО: 1 объект</w:t>
            </w:r>
          </w:p>
        </w:tc>
      </w:tr>
      <w:tr w:rsidR="002862D7" w:rsidRPr="00692E40" w:rsidTr="002862D7">
        <w:trPr>
          <w:trHeight w:val="20"/>
          <w:jc w:val="center"/>
        </w:trPr>
        <w:tc>
          <w:tcPr>
            <w:tcW w:w="5000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862D7" w:rsidRPr="00692E40" w:rsidRDefault="002862D7" w:rsidP="002862D7">
            <w:pPr>
              <w:widowControl w:val="0"/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hAnsi="Times New Roman" w:cs="Times New Roman"/>
                <w:color w:val="FF0000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2. Реализация кваса и прохладительных напитков</w:t>
            </w:r>
          </w:p>
        </w:tc>
      </w:tr>
      <w:tr w:rsidR="002862D7" w:rsidRPr="00692E40" w:rsidTr="002862D7">
        <w:trPr>
          <w:trHeight w:val="20"/>
          <w:jc w:val="center"/>
        </w:trPr>
        <w:tc>
          <w:tcPr>
            <w:tcW w:w="19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spacing w:after="0"/>
              <w:contextualSpacing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1.3</w:t>
            </w:r>
          </w:p>
        </w:tc>
        <w:tc>
          <w:tcPr>
            <w:tcW w:w="812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с. Ейское Укрепление,  центральная площадь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bidi="ru-RU"/>
              </w:rPr>
            </w:pPr>
          </w:p>
        </w:tc>
        <w:tc>
          <w:tcPr>
            <w:tcW w:w="65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киоск (стакан по реализации кваса)</w:t>
            </w:r>
          </w:p>
        </w:tc>
        <w:tc>
          <w:tcPr>
            <w:tcW w:w="77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да</w:t>
            </w:r>
          </w:p>
        </w:tc>
        <w:tc>
          <w:tcPr>
            <w:tcW w:w="70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100" w:afterAutospacing="1"/>
              <w:contextualSpacing/>
              <w:jc w:val="center"/>
              <w:rPr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9/1,5/1</w:t>
            </w:r>
          </w:p>
        </w:tc>
        <w:tc>
          <w:tcPr>
            <w:tcW w:w="70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/>
              <w:contextualSpacing/>
              <w:rPr>
                <w:rFonts w:ascii="Times New Roman" w:hAnsi="Times New Roman" w:cs="Times New Roman"/>
                <w:sz w:val="20"/>
                <w:lang w:bidi="ru-RU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квас</w:t>
            </w:r>
          </w:p>
        </w:tc>
        <w:tc>
          <w:tcPr>
            <w:tcW w:w="691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tabs>
                <w:tab w:val="left" w:pos="966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lang w:bidi="ru-RU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 xml:space="preserve">Постоянно </w:t>
            </w:r>
          </w:p>
        </w:tc>
        <w:tc>
          <w:tcPr>
            <w:tcW w:w="46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tabs>
                <w:tab w:val="left" w:pos="9660"/>
              </w:tabs>
              <w:spacing w:after="0"/>
              <w:contextualSpacing/>
              <w:rPr>
                <w:rFonts w:ascii="Times New Roman" w:hAnsi="Times New Roman" w:cs="Times New Roman"/>
                <w:sz w:val="20"/>
                <w:lang w:bidi="ru-RU"/>
              </w:rPr>
            </w:pPr>
          </w:p>
        </w:tc>
      </w:tr>
      <w:tr w:rsidR="002862D7" w:rsidRPr="00692E40" w:rsidTr="002862D7">
        <w:trPr>
          <w:trHeight w:val="285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tabs>
                <w:tab w:val="left" w:pos="11625"/>
              </w:tabs>
              <w:spacing w:after="0"/>
              <w:ind w:left="108"/>
              <w:contextualSpacing/>
              <w:rPr>
                <w:rFonts w:ascii="Times New Roman" w:hAnsi="Times New Roman" w:cs="Times New Roman"/>
                <w:sz w:val="20"/>
                <w:lang w:bidi="ru-RU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ИТОГО: 1 объект</w:t>
            </w:r>
            <w:r w:rsidRPr="00692E40">
              <w:rPr>
                <w:rFonts w:ascii="Times New Roman" w:hAnsi="Times New Roman" w:cs="Times New Roman"/>
                <w:sz w:val="20"/>
              </w:rPr>
              <w:tab/>
            </w:r>
          </w:p>
        </w:tc>
      </w:tr>
      <w:tr w:rsidR="002862D7" w:rsidRPr="00692E40" w:rsidTr="002862D7">
        <w:trPr>
          <w:trHeight w:val="220"/>
          <w:jc w:val="center"/>
        </w:trPr>
        <w:tc>
          <w:tcPr>
            <w:tcW w:w="5000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tabs>
                <w:tab w:val="left" w:pos="11625"/>
              </w:tabs>
              <w:spacing w:after="0"/>
              <w:ind w:left="108"/>
              <w:contextualSpacing/>
              <w:rPr>
                <w:rFonts w:ascii="Times New Roman" w:eastAsia="Courier New" w:hAnsi="Times New Roman" w:cs="Times New Roman"/>
                <w:sz w:val="20"/>
                <w:lang w:bidi="ru-RU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ВСЕГО: 3 объекта</w:t>
            </w:r>
          </w:p>
        </w:tc>
      </w:tr>
    </w:tbl>
    <w:p w:rsidR="002862D7" w:rsidRPr="00692E40" w:rsidRDefault="002862D7" w:rsidP="002862D7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0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Начальник отдела экономики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муниципального</w:t>
      </w:r>
      <w:proofErr w:type="gramEnd"/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образования Щербиновский 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муниципальный район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sz w:val="20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Краснодарского края  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             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   </w:t>
      </w:r>
      <w:r w:rsidR="00636535"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Pr="00692E40">
        <w:rPr>
          <w:rFonts w:ascii="Times New Roman" w:hAnsi="Times New Roman" w:cs="Times New Roman"/>
          <w:sz w:val="24"/>
          <w:szCs w:val="28"/>
        </w:rPr>
        <w:t>С.Н. Черняк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ва</w:t>
      </w: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2862D7" w:rsidRDefault="002862D7" w:rsidP="002862D7">
      <w:pPr>
        <w:rPr>
          <w:sz w:val="20"/>
        </w:rPr>
      </w:pPr>
    </w:p>
    <w:p w:rsidR="00636535" w:rsidRDefault="00636535" w:rsidP="002862D7">
      <w:pPr>
        <w:rPr>
          <w:sz w:val="20"/>
        </w:rPr>
      </w:pPr>
    </w:p>
    <w:p w:rsidR="00636535" w:rsidRDefault="00636535" w:rsidP="002862D7">
      <w:pPr>
        <w:rPr>
          <w:sz w:val="20"/>
        </w:rPr>
      </w:pPr>
    </w:p>
    <w:p w:rsidR="00636535" w:rsidRDefault="00636535" w:rsidP="002862D7">
      <w:pPr>
        <w:rPr>
          <w:sz w:val="20"/>
        </w:rPr>
      </w:pPr>
    </w:p>
    <w:p w:rsidR="00636535" w:rsidRDefault="00636535" w:rsidP="002862D7">
      <w:pPr>
        <w:rPr>
          <w:sz w:val="20"/>
        </w:rPr>
      </w:pPr>
    </w:p>
    <w:p w:rsidR="00636535" w:rsidRPr="00692E40" w:rsidRDefault="00636535" w:rsidP="002862D7">
      <w:pPr>
        <w:rPr>
          <w:sz w:val="20"/>
        </w:rPr>
      </w:pP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lastRenderedPageBreak/>
        <w:t>ПРИЛОЖЕНИЕ № 5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УТВЕРЖДЕНА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постановлением администрации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муниципального образования</w:t>
      </w:r>
    </w:p>
    <w:p w:rsidR="002862D7" w:rsidRPr="00692E40" w:rsidRDefault="002862D7" w:rsidP="002862D7">
      <w:pPr>
        <w:spacing w:after="0" w:line="240" w:lineRule="auto"/>
        <w:ind w:left="10260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Щербиновский муниципальный район Краснодарского края</w:t>
      </w:r>
    </w:p>
    <w:p w:rsidR="007048E2" w:rsidRPr="00692E40" w:rsidRDefault="007048E2" w:rsidP="007048E2">
      <w:pPr>
        <w:spacing w:after="0" w:line="240" w:lineRule="auto"/>
        <w:ind w:left="10260"/>
        <w:jc w:val="center"/>
        <w:rPr>
          <w:rFonts w:ascii="Times New Roman" w:hAnsi="Times New Roman"/>
          <w:b/>
          <w:sz w:val="24"/>
          <w:szCs w:val="28"/>
          <w:u w:val="single"/>
        </w:rPr>
      </w:pPr>
      <w:r w:rsidRPr="00692E40">
        <w:rPr>
          <w:rFonts w:ascii="Times New Roman" w:hAnsi="Times New Roman"/>
          <w:sz w:val="24"/>
          <w:szCs w:val="28"/>
        </w:rPr>
        <w:t>от 20.07.2026 № 569</w:t>
      </w:r>
    </w:p>
    <w:p w:rsidR="002862D7" w:rsidRPr="00692E40" w:rsidRDefault="002862D7" w:rsidP="002862D7">
      <w:pPr>
        <w:tabs>
          <w:tab w:val="left" w:pos="8340"/>
        </w:tabs>
        <w:spacing w:after="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>СХЕМА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 xml:space="preserve">(текстовая часть) размещения нестационарных торговых объектов на территории 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 xml:space="preserve">Щербиновского сельского поселения 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 w:cs="Times New Roman"/>
          <w:b/>
          <w:sz w:val="24"/>
          <w:szCs w:val="28"/>
        </w:rPr>
        <w:t>Щербиновского муниципального района Краснодарского края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</w:p>
    <w:tbl>
      <w:tblPr>
        <w:tblW w:w="5000" w:type="pct"/>
        <w:jc w:val="center"/>
        <w:tblInd w:w="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788"/>
      </w:tblGrid>
      <w:tr w:rsidR="002862D7" w:rsidRPr="00692E40" w:rsidTr="002862D7">
        <w:trPr>
          <w:trHeight w:val="845"/>
          <w:jc w:val="center"/>
        </w:trPr>
        <w:tc>
          <w:tcPr>
            <w:tcW w:w="50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14782" w:type="dxa"/>
              <w:jc w:val="center"/>
              <w:tblInd w:w="426" w:type="dxa"/>
              <w:tblLayout w:type="fixed"/>
              <w:tblLook w:val="00A0" w:firstRow="1" w:lastRow="0" w:firstColumn="1" w:lastColumn="0" w:noHBand="0" w:noVBand="0"/>
            </w:tblPr>
            <w:tblGrid>
              <w:gridCol w:w="639"/>
              <w:gridCol w:w="3154"/>
              <w:gridCol w:w="1099"/>
              <w:gridCol w:w="1075"/>
              <w:gridCol w:w="1618"/>
              <w:gridCol w:w="2862"/>
              <w:gridCol w:w="1516"/>
              <w:gridCol w:w="2819"/>
            </w:tblGrid>
            <w:tr w:rsidR="002862D7" w:rsidRPr="00692E40" w:rsidTr="002862D7">
              <w:trPr>
                <w:tblHeader/>
                <w:jc w:val="center"/>
              </w:trPr>
              <w:tc>
                <w:tcPr>
                  <w:tcW w:w="639" w:type="dxa"/>
                  <w:tcBorders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2D7" w:rsidRPr="00692E40" w:rsidRDefault="002862D7" w:rsidP="002862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</w:tc>
              <w:tc>
                <w:tcPr>
                  <w:tcW w:w="315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2D7" w:rsidRPr="00692E40" w:rsidRDefault="002862D7" w:rsidP="002862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>Адресный ориентир – место ра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з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мещения нестационарного торг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о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вого объекта (фактич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е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ский адрес)</w:t>
                  </w:r>
                </w:p>
              </w:tc>
              <w:tc>
                <w:tcPr>
                  <w:tcW w:w="1099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2D7" w:rsidRPr="00692E40" w:rsidRDefault="002862D7" w:rsidP="002862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>Тип н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е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стаци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о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нарного торгов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о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го об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ъ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екта</w:t>
                  </w:r>
                </w:p>
              </w:tc>
              <w:tc>
                <w:tcPr>
                  <w:tcW w:w="1075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2D7" w:rsidRPr="00692E40" w:rsidRDefault="002862D7" w:rsidP="002862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>Субъект малого и среднего предпр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и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ним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а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тельства (да/нет)</w:t>
                  </w:r>
                </w:p>
              </w:tc>
              <w:tc>
                <w:tcPr>
                  <w:tcW w:w="1618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2D7" w:rsidRPr="00692E40" w:rsidRDefault="002862D7" w:rsidP="002862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>Площадь з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е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мельного участка/ торг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о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вого объе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к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та/количество рабочих мест</w:t>
                  </w:r>
                </w:p>
              </w:tc>
              <w:tc>
                <w:tcPr>
                  <w:tcW w:w="286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2D7" w:rsidRPr="00692E40" w:rsidRDefault="002862D7" w:rsidP="002862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>Специализация нестациона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р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ного торгового объекта (с ук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а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занием ассортимента реализ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у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 xml:space="preserve">емой продукции, оказываемой услуги) </w:t>
                  </w:r>
                </w:p>
              </w:tc>
              <w:tc>
                <w:tcPr>
                  <w:tcW w:w="1516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2862D7" w:rsidRPr="00692E40" w:rsidRDefault="002862D7" w:rsidP="002862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proofErr w:type="gramStart"/>
                  <w:r w:rsidRPr="00692E40">
                    <w:rPr>
                      <w:rFonts w:ascii="Times New Roman" w:hAnsi="Times New Roman"/>
                      <w:sz w:val="20"/>
                    </w:rPr>
                    <w:t>Период фун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к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цион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и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рования нестациона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р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ного торгового объекта (п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о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 xml:space="preserve">стоянно или сезонно </w:t>
                  </w:r>
                  <w:proofErr w:type="gramEnd"/>
                </w:p>
                <w:p w:rsidR="002862D7" w:rsidRPr="00692E40" w:rsidRDefault="002862D7" w:rsidP="002862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>с ____по___)</w:t>
                  </w:r>
                </w:p>
              </w:tc>
              <w:tc>
                <w:tcPr>
                  <w:tcW w:w="2819" w:type="dxa"/>
                  <w:tcBorders>
                    <w:left w:val="single" w:sz="4" w:space="0" w:color="auto"/>
                    <w:bottom w:val="single" w:sz="4" w:space="0" w:color="auto"/>
                  </w:tcBorders>
                </w:tcPr>
                <w:p w:rsidR="002862D7" w:rsidRPr="00692E40" w:rsidRDefault="002862D7" w:rsidP="002862D7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>примечание</w:t>
                  </w:r>
                </w:p>
                <w:p w:rsidR="002862D7" w:rsidRPr="00692E40" w:rsidRDefault="002862D7" w:rsidP="002862D7">
                  <w:pPr>
                    <w:spacing w:line="240" w:lineRule="auto"/>
                    <w:rPr>
                      <w:rFonts w:ascii="Times New Roman" w:hAnsi="Times New Roman"/>
                      <w:sz w:val="20"/>
                    </w:rPr>
                  </w:pPr>
                </w:p>
                <w:p w:rsidR="002862D7" w:rsidRPr="00692E40" w:rsidRDefault="002862D7" w:rsidP="002862D7">
                  <w:pPr>
                    <w:tabs>
                      <w:tab w:val="left" w:pos="1404"/>
                    </w:tabs>
                    <w:spacing w:line="240" w:lineRule="auto"/>
                    <w:rPr>
                      <w:rFonts w:ascii="Times New Roman" w:hAnsi="Times New Roman"/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ab/>
                  </w:r>
                </w:p>
              </w:tc>
            </w:tr>
            <w:tr w:rsidR="002862D7" w:rsidRPr="00692E40" w:rsidTr="002862D7">
              <w:trPr>
                <w:trHeight w:val="202"/>
                <w:jc w:val="center"/>
              </w:trPr>
              <w:tc>
                <w:tcPr>
                  <w:tcW w:w="14782" w:type="dxa"/>
                  <w:gridSpan w:val="8"/>
                  <w:tcBorders>
                    <w:top w:val="single" w:sz="4" w:space="0" w:color="auto"/>
                    <w:bottom w:val="single" w:sz="4" w:space="0" w:color="auto"/>
                  </w:tcBorders>
                  <w:hideMark/>
                </w:tcPr>
                <w:p w:rsidR="002862D7" w:rsidRPr="00692E40" w:rsidRDefault="002862D7" w:rsidP="002862D7">
                  <w:pPr>
                    <w:pStyle w:val="aa"/>
                    <w:numPr>
                      <w:ilvl w:val="0"/>
                      <w:numId w:val="4"/>
                    </w:numPr>
                    <w:spacing w:after="0" w:line="240" w:lineRule="auto"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>Реализация бахчевых культур и плодоовощной продукции</w:t>
                  </w:r>
                </w:p>
              </w:tc>
            </w:tr>
            <w:tr w:rsidR="002862D7" w:rsidRPr="00692E40" w:rsidTr="002862D7">
              <w:trPr>
                <w:trHeight w:val="562"/>
                <w:jc w:val="center"/>
              </w:trPr>
              <w:tc>
                <w:tcPr>
                  <w:tcW w:w="639" w:type="dxa"/>
                  <w:tcBorders>
                    <w:top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2862D7" w:rsidRPr="00692E40" w:rsidRDefault="002862D7" w:rsidP="002862D7">
                  <w:pPr>
                    <w:spacing w:after="0" w:line="240" w:lineRule="auto"/>
                    <w:ind w:left="-109" w:firstLine="109"/>
                    <w:contextualSpacing/>
                    <w:jc w:val="right"/>
                    <w:rPr>
                      <w:rFonts w:ascii="Times New Roman" w:hAnsi="Times New Roman"/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>1.1</w:t>
                  </w:r>
                </w:p>
              </w:tc>
              <w:tc>
                <w:tcPr>
                  <w:tcW w:w="315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2D7" w:rsidRPr="00692E40" w:rsidRDefault="002862D7" w:rsidP="002862D7">
                  <w:pPr>
                    <w:spacing w:after="0" w:line="240" w:lineRule="auto"/>
                    <w:contextualSpacing/>
                    <w:jc w:val="both"/>
                    <w:rPr>
                      <w:rFonts w:ascii="Times New Roman" w:hAnsi="Times New Roman"/>
                      <w:sz w:val="20"/>
                    </w:rPr>
                  </w:pPr>
                  <w:proofErr w:type="spellStart"/>
                  <w:r w:rsidRPr="00692E40">
                    <w:rPr>
                      <w:rFonts w:ascii="Times New Roman" w:hAnsi="Times New Roman"/>
                      <w:sz w:val="20"/>
                    </w:rPr>
                    <w:t>Щербиновское</w:t>
                  </w:r>
                  <w:proofErr w:type="spellEnd"/>
                  <w:r w:rsidRPr="00692E40">
                    <w:rPr>
                      <w:rFonts w:ascii="Times New Roman" w:hAnsi="Times New Roman"/>
                      <w:sz w:val="20"/>
                    </w:rPr>
                    <w:t xml:space="preserve"> с/п: при-дорожная полоса </w:t>
                  </w:r>
                  <w:proofErr w:type="spellStart"/>
                  <w:r w:rsidRPr="00692E40">
                    <w:rPr>
                      <w:rFonts w:ascii="Times New Roman" w:hAnsi="Times New Roman"/>
                      <w:sz w:val="20"/>
                    </w:rPr>
                    <w:t>автомо-бильной</w:t>
                  </w:r>
                  <w:proofErr w:type="spellEnd"/>
                  <w:r w:rsidRPr="00692E40">
                    <w:rPr>
                      <w:rFonts w:ascii="Times New Roman" w:hAnsi="Times New Roman"/>
                      <w:sz w:val="20"/>
                    </w:rPr>
                    <w:t xml:space="preserve"> дороги на съезде с автомобильной дороги </w:t>
                  </w:r>
                  <w:proofErr w:type="spellStart"/>
                  <w:r w:rsidRPr="00692E40">
                    <w:rPr>
                      <w:rFonts w:ascii="Times New Roman" w:hAnsi="Times New Roman"/>
                      <w:sz w:val="20"/>
                    </w:rPr>
                    <w:t>г</w:t>
                  </w:r>
                  <w:proofErr w:type="gramStart"/>
                  <w:r w:rsidRPr="00692E40">
                    <w:rPr>
                      <w:rFonts w:ascii="Times New Roman" w:hAnsi="Times New Roman"/>
                      <w:sz w:val="20"/>
                    </w:rPr>
                    <w:t>.К</w:t>
                  </w:r>
                  <w:proofErr w:type="gramEnd"/>
                  <w:r w:rsidRPr="00692E40">
                    <w:rPr>
                      <w:rFonts w:ascii="Times New Roman" w:hAnsi="Times New Roman"/>
                      <w:sz w:val="20"/>
                    </w:rPr>
                    <w:t>раснодар-г.Ейск</w:t>
                  </w:r>
                  <w:proofErr w:type="spellEnd"/>
                  <w:r w:rsidRPr="00692E40">
                    <w:rPr>
                      <w:rFonts w:ascii="Times New Roman" w:hAnsi="Times New Roman"/>
                      <w:sz w:val="20"/>
                    </w:rPr>
                    <w:t xml:space="preserve"> (на 219 км +218 м) левая сторона</w:t>
                  </w:r>
                </w:p>
              </w:tc>
              <w:tc>
                <w:tcPr>
                  <w:tcW w:w="109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2D7" w:rsidRPr="00692E40" w:rsidRDefault="002862D7" w:rsidP="002862D7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>торговая палатка</w:t>
                  </w:r>
                </w:p>
              </w:tc>
              <w:tc>
                <w:tcPr>
                  <w:tcW w:w="107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2D7" w:rsidRPr="00692E40" w:rsidRDefault="002862D7" w:rsidP="002862D7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>да</w:t>
                  </w:r>
                </w:p>
              </w:tc>
              <w:tc>
                <w:tcPr>
                  <w:tcW w:w="1618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2D7" w:rsidRPr="00692E40" w:rsidRDefault="002862D7" w:rsidP="002862D7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>40/40/1</w:t>
                  </w:r>
                </w:p>
              </w:tc>
              <w:tc>
                <w:tcPr>
                  <w:tcW w:w="286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2D7" w:rsidRPr="00692E40" w:rsidRDefault="002862D7" w:rsidP="002862D7">
                  <w:pPr>
                    <w:rPr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>Реализация сельхозпроду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к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ции, плодоовощной пр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о</w:t>
                  </w:r>
                  <w:r w:rsidRPr="00692E40">
                    <w:rPr>
                      <w:rFonts w:ascii="Times New Roman" w:hAnsi="Times New Roman"/>
                      <w:sz w:val="20"/>
                    </w:rPr>
                    <w:t>дукции, а также бахчевых культур</w:t>
                  </w:r>
                </w:p>
              </w:tc>
              <w:tc>
                <w:tcPr>
                  <w:tcW w:w="15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2862D7" w:rsidRPr="00692E40" w:rsidRDefault="002862D7" w:rsidP="002862D7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 xml:space="preserve">с мая </w:t>
                  </w:r>
                  <w:proofErr w:type="gramStart"/>
                  <w:r w:rsidRPr="00692E40">
                    <w:rPr>
                      <w:rFonts w:ascii="Times New Roman" w:hAnsi="Times New Roman"/>
                      <w:sz w:val="20"/>
                    </w:rPr>
                    <w:t>по</w:t>
                  </w:r>
                  <w:proofErr w:type="gramEnd"/>
                  <w:r w:rsidRPr="00692E40">
                    <w:rPr>
                      <w:rFonts w:ascii="Times New Roman" w:hAnsi="Times New Roman"/>
                      <w:sz w:val="20"/>
                    </w:rPr>
                    <w:t xml:space="preserve"> </w:t>
                  </w:r>
                </w:p>
                <w:p w:rsidR="002862D7" w:rsidRPr="00692E40" w:rsidRDefault="002862D7" w:rsidP="002862D7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  <w:r w:rsidRPr="00692E40">
                    <w:rPr>
                      <w:rFonts w:ascii="Times New Roman" w:hAnsi="Times New Roman"/>
                      <w:sz w:val="20"/>
                    </w:rPr>
                    <w:t>октябрь</w:t>
                  </w:r>
                </w:p>
              </w:tc>
              <w:tc>
                <w:tcPr>
                  <w:tcW w:w="28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</w:tcBorders>
                </w:tcPr>
                <w:p w:rsidR="002862D7" w:rsidRPr="00692E40" w:rsidRDefault="002862D7" w:rsidP="002862D7">
                  <w:pPr>
                    <w:tabs>
                      <w:tab w:val="left" w:pos="9660"/>
                    </w:tabs>
                    <w:spacing w:line="240" w:lineRule="auto"/>
                    <w:ind w:right="85"/>
                    <w:contextualSpacing/>
                    <w:jc w:val="center"/>
                    <w:rPr>
                      <w:rFonts w:ascii="Times New Roman" w:hAnsi="Times New Roman" w:cs="Times New Roman"/>
                      <w:sz w:val="20"/>
                    </w:rPr>
                  </w:pPr>
                  <w:r w:rsidRPr="00692E40">
                    <w:rPr>
                      <w:rFonts w:ascii="Times New Roman" w:hAnsi="Times New Roman" w:cs="Times New Roman"/>
                      <w:sz w:val="20"/>
                    </w:rPr>
                    <w:t>Расположить объект на ра</w:t>
                  </w:r>
                  <w:r w:rsidRPr="00692E40">
                    <w:rPr>
                      <w:rFonts w:ascii="Times New Roman" w:hAnsi="Times New Roman" w:cs="Times New Roman"/>
                      <w:sz w:val="20"/>
                    </w:rPr>
                    <w:t>с</w:t>
                  </w:r>
                  <w:r w:rsidRPr="00692E40">
                    <w:rPr>
                      <w:rFonts w:ascii="Times New Roman" w:hAnsi="Times New Roman" w:cs="Times New Roman"/>
                      <w:sz w:val="20"/>
                    </w:rPr>
                    <w:t>стоянии не менее 14 метров от осевой линии автом</w:t>
                  </w:r>
                  <w:r w:rsidRPr="00692E40">
                    <w:rPr>
                      <w:rFonts w:ascii="Times New Roman" w:hAnsi="Times New Roman" w:cs="Times New Roman"/>
                      <w:sz w:val="20"/>
                    </w:rPr>
                    <w:t>о</w:t>
                  </w:r>
                  <w:r w:rsidRPr="00692E40">
                    <w:rPr>
                      <w:rFonts w:ascii="Times New Roman" w:hAnsi="Times New Roman" w:cs="Times New Roman"/>
                      <w:sz w:val="20"/>
                    </w:rPr>
                    <w:t>бильной дороги «</w:t>
                  </w:r>
                  <w:proofErr w:type="spellStart"/>
                  <w:r w:rsidRPr="00692E40">
                    <w:rPr>
                      <w:rFonts w:ascii="Times New Roman" w:hAnsi="Times New Roman" w:cs="Times New Roman"/>
                      <w:sz w:val="20"/>
                    </w:rPr>
                    <w:t>г</w:t>
                  </w:r>
                  <w:proofErr w:type="gramStart"/>
                  <w:r w:rsidRPr="00692E40">
                    <w:rPr>
                      <w:rFonts w:ascii="Times New Roman" w:hAnsi="Times New Roman" w:cs="Times New Roman"/>
                      <w:sz w:val="20"/>
                    </w:rPr>
                    <w:t>.К</w:t>
                  </w:r>
                  <w:proofErr w:type="gramEnd"/>
                  <w:r w:rsidRPr="00692E40">
                    <w:rPr>
                      <w:rFonts w:ascii="Times New Roman" w:hAnsi="Times New Roman" w:cs="Times New Roman"/>
                      <w:sz w:val="20"/>
                    </w:rPr>
                    <w:t>раснодар</w:t>
                  </w:r>
                  <w:proofErr w:type="spellEnd"/>
                  <w:r w:rsidRPr="00692E40">
                    <w:rPr>
                      <w:rFonts w:ascii="Times New Roman" w:hAnsi="Times New Roman" w:cs="Times New Roman"/>
                      <w:sz w:val="20"/>
                    </w:rPr>
                    <w:t xml:space="preserve"> – </w:t>
                  </w:r>
                  <w:proofErr w:type="spellStart"/>
                  <w:r w:rsidRPr="00692E40">
                    <w:rPr>
                      <w:rFonts w:ascii="Times New Roman" w:hAnsi="Times New Roman" w:cs="Times New Roman"/>
                      <w:sz w:val="20"/>
                    </w:rPr>
                    <w:t>г.Ейск</w:t>
                  </w:r>
                  <w:proofErr w:type="spellEnd"/>
                  <w:r w:rsidRPr="00692E40">
                    <w:rPr>
                      <w:rFonts w:ascii="Times New Roman" w:hAnsi="Times New Roman" w:cs="Times New Roman"/>
                      <w:sz w:val="20"/>
                    </w:rPr>
                    <w:t>»</w:t>
                  </w:r>
                </w:p>
                <w:p w:rsidR="002862D7" w:rsidRPr="00692E40" w:rsidRDefault="002862D7" w:rsidP="002862D7">
                  <w:pPr>
                    <w:tabs>
                      <w:tab w:val="left" w:pos="9660"/>
                    </w:tabs>
                    <w:spacing w:line="240" w:lineRule="auto"/>
                    <w:contextualSpacing/>
                    <w:jc w:val="center"/>
                    <w:rPr>
                      <w:rFonts w:ascii="Times New Roman" w:hAnsi="Times New Roman"/>
                      <w:sz w:val="20"/>
                    </w:rPr>
                  </w:pPr>
                </w:p>
              </w:tc>
            </w:tr>
          </w:tbl>
          <w:p w:rsidR="002862D7" w:rsidRPr="00692E40" w:rsidRDefault="002862D7" w:rsidP="002862D7">
            <w:pPr>
              <w:pBdr>
                <w:between w:val="single" w:sz="4" w:space="1" w:color="auto"/>
              </w:pBdr>
              <w:spacing w:after="0" w:line="240" w:lineRule="auto"/>
              <w:rPr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ИТОГО: 1 объект</w:t>
            </w:r>
          </w:p>
        </w:tc>
      </w:tr>
    </w:tbl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0"/>
        </w:rPr>
      </w:pP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Начальник отдела экономики администрации 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муниципального образования 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Щербиновский муниципальный район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Краснодарского края  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                      </w:t>
      </w:r>
      <w:r w:rsidR="00636535">
        <w:rPr>
          <w:rFonts w:ascii="Times New Roman" w:hAnsi="Times New Roman" w:cs="Times New Roman"/>
          <w:sz w:val="24"/>
          <w:szCs w:val="28"/>
        </w:rPr>
        <w:t xml:space="preserve">                      </w:t>
      </w:r>
      <w:r w:rsidRPr="00692E40">
        <w:rPr>
          <w:rFonts w:ascii="Times New Roman" w:hAnsi="Times New Roman" w:cs="Times New Roman"/>
          <w:sz w:val="24"/>
          <w:szCs w:val="28"/>
        </w:rPr>
        <w:t xml:space="preserve"> С.Н. Черняк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ва</w:t>
      </w: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C452C" w:rsidRPr="00692E40" w:rsidRDefault="002C452C" w:rsidP="00AA1262">
      <w:pPr>
        <w:spacing w:after="0" w:line="240" w:lineRule="auto"/>
        <w:rPr>
          <w:sz w:val="20"/>
        </w:rPr>
        <w:sectPr w:rsidR="002C452C" w:rsidRPr="00692E40" w:rsidSect="002C452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6840" w:h="11900" w:orient="landscape"/>
          <w:pgMar w:top="1701" w:right="1134" w:bottom="567" w:left="1134" w:header="720" w:footer="720" w:gutter="0"/>
          <w:cols w:space="720"/>
          <w:docGrid w:linePitch="299"/>
        </w:sect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2862D7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ПРИЛОЖЕНИЕ № 6</w:t>
      </w:r>
    </w:p>
    <w:p w:rsidR="002862D7" w:rsidRPr="00692E40" w:rsidRDefault="002862D7" w:rsidP="002862D7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</w:p>
    <w:p w:rsidR="002862D7" w:rsidRPr="00692E40" w:rsidRDefault="002862D7" w:rsidP="002862D7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УТВЕРЖДЕНА</w:t>
      </w:r>
    </w:p>
    <w:p w:rsidR="002862D7" w:rsidRPr="00692E40" w:rsidRDefault="002862D7" w:rsidP="002862D7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постановлением администрации</w:t>
      </w:r>
    </w:p>
    <w:p w:rsidR="002862D7" w:rsidRPr="00692E40" w:rsidRDefault="002862D7" w:rsidP="002862D7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муниципального образования</w:t>
      </w:r>
    </w:p>
    <w:p w:rsidR="002862D7" w:rsidRPr="00692E40" w:rsidRDefault="002862D7" w:rsidP="002862D7">
      <w:pPr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Щербиновский муниципальный район</w:t>
      </w:r>
    </w:p>
    <w:p w:rsidR="002862D7" w:rsidRPr="00692E40" w:rsidRDefault="002862D7" w:rsidP="002862D7">
      <w:pPr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Краснодарского края</w:t>
      </w:r>
    </w:p>
    <w:p w:rsidR="002862D7" w:rsidRPr="00692E40" w:rsidRDefault="002862D7" w:rsidP="002862D7">
      <w:pPr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 xml:space="preserve">от </w:t>
      </w:r>
      <w:r w:rsidR="007048E2" w:rsidRPr="00692E40">
        <w:rPr>
          <w:rFonts w:ascii="Times New Roman" w:hAnsi="Times New Roman"/>
          <w:sz w:val="24"/>
          <w:szCs w:val="28"/>
        </w:rPr>
        <w:t>20.07.2026</w:t>
      </w:r>
      <w:r w:rsidRPr="00692E40">
        <w:rPr>
          <w:rFonts w:ascii="Times New Roman" w:hAnsi="Times New Roman"/>
          <w:sz w:val="24"/>
          <w:szCs w:val="28"/>
        </w:rPr>
        <w:t xml:space="preserve"> № </w:t>
      </w:r>
      <w:r w:rsidR="007048E2" w:rsidRPr="00692E40">
        <w:rPr>
          <w:rFonts w:ascii="Times New Roman" w:hAnsi="Times New Roman"/>
          <w:sz w:val="24"/>
          <w:szCs w:val="28"/>
        </w:rPr>
        <w:t>569</w:t>
      </w: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E40">
        <w:rPr>
          <w:rFonts w:ascii="Times New Roman" w:hAnsi="Times New Roman"/>
          <w:b/>
          <w:sz w:val="24"/>
          <w:szCs w:val="24"/>
        </w:rPr>
        <w:t>СХЕМА</w:t>
      </w: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E40">
        <w:rPr>
          <w:rFonts w:ascii="Times New Roman" w:hAnsi="Times New Roman"/>
          <w:b/>
          <w:sz w:val="24"/>
          <w:szCs w:val="24"/>
        </w:rPr>
        <w:t>(графическая часть)</w:t>
      </w: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E40">
        <w:rPr>
          <w:rFonts w:ascii="Times New Roman" w:hAnsi="Times New Roman"/>
          <w:b/>
          <w:sz w:val="24"/>
          <w:szCs w:val="24"/>
        </w:rPr>
        <w:t xml:space="preserve">размещения нестационарных торговых объектов </w:t>
      </w: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E40">
        <w:rPr>
          <w:rFonts w:ascii="Times New Roman" w:hAnsi="Times New Roman"/>
          <w:b/>
          <w:sz w:val="24"/>
          <w:szCs w:val="24"/>
        </w:rPr>
        <w:t xml:space="preserve">на территории </w:t>
      </w:r>
      <w:proofErr w:type="spellStart"/>
      <w:r w:rsidRPr="00692E40">
        <w:rPr>
          <w:rFonts w:ascii="Times New Roman" w:hAnsi="Times New Roman"/>
          <w:b/>
          <w:sz w:val="24"/>
          <w:szCs w:val="24"/>
        </w:rPr>
        <w:t>Старощербиновского</w:t>
      </w:r>
      <w:proofErr w:type="spellEnd"/>
      <w:r w:rsidRPr="00692E40">
        <w:rPr>
          <w:rFonts w:ascii="Times New Roman" w:hAnsi="Times New Roman"/>
          <w:b/>
          <w:sz w:val="24"/>
          <w:szCs w:val="24"/>
        </w:rPr>
        <w:t xml:space="preserve"> </w:t>
      </w:r>
      <w:proofErr w:type="gramStart"/>
      <w:r w:rsidRPr="00692E40">
        <w:rPr>
          <w:rFonts w:ascii="Times New Roman" w:hAnsi="Times New Roman"/>
          <w:b/>
          <w:sz w:val="24"/>
          <w:szCs w:val="24"/>
        </w:rPr>
        <w:t>сельского</w:t>
      </w:r>
      <w:proofErr w:type="gramEnd"/>
      <w:r w:rsidRPr="00692E40">
        <w:rPr>
          <w:rFonts w:ascii="Times New Roman" w:hAnsi="Times New Roman"/>
          <w:b/>
          <w:sz w:val="24"/>
          <w:szCs w:val="24"/>
        </w:rPr>
        <w:t xml:space="preserve"> 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92E40">
        <w:rPr>
          <w:rFonts w:ascii="Times New Roman" w:hAnsi="Times New Roman"/>
          <w:b/>
          <w:sz w:val="24"/>
          <w:szCs w:val="24"/>
        </w:rPr>
        <w:t xml:space="preserve">поселения </w:t>
      </w:r>
      <w:r w:rsidRPr="00692E40">
        <w:rPr>
          <w:rFonts w:ascii="Times New Roman" w:eastAsia="Calibri" w:hAnsi="Times New Roman" w:cs="Times New Roman"/>
          <w:b/>
          <w:sz w:val="24"/>
          <w:szCs w:val="28"/>
        </w:rPr>
        <w:t xml:space="preserve">Щербиновского муниципального района 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92E40">
        <w:rPr>
          <w:rFonts w:ascii="Times New Roman" w:eastAsia="Calibri" w:hAnsi="Times New Roman" w:cs="Times New Roman"/>
          <w:b/>
          <w:sz w:val="24"/>
          <w:szCs w:val="28"/>
        </w:rPr>
        <w:t>Краснодарского края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hAnsi="Times New Roman"/>
          <w:sz w:val="20"/>
        </w:rPr>
      </w:pPr>
      <w:r w:rsidRPr="00692E40">
        <w:rPr>
          <w:rFonts w:ascii="Times New Roman" w:hAnsi="Times New Roman"/>
          <w:noProof/>
          <w:sz w:val="20"/>
          <w:lang w:eastAsia="ru-RU"/>
        </w:rPr>
        <w:drawing>
          <wp:inline distT="0" distB="0" distL="0" distR="0" wp14:anchorId="55EEB257" wp14:editId="413C9F94">
            <wp:extent cx="6120130" cy="3258423"/>
            <wp:effectExtent l="0" t="0" r="0" b="0"/>
            <wp:docPr id="2" name="Рисунок 2" descr="D:\docs\Downloads\старощ 1-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s\Downloads\старощ 1-7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258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48E2" w:rsidRPr="00692E40" w:rsidRDefault="007048E2" w:rsidP="002862D7">
      <w:pPr>
        <w:tabs>
          <w:tab w:val="left" w:pos="7890"/>
        </w:tabs>
        <w:spacing w:after="0"/>
        <w:jc w:val="center"/>
        <w:rPr>
          <w:rFonts w:ascii="Times New Roman" w:hAnsi="Times New Roman"/>
          <w:sz w:val="20"/>
        </w:rPr>
      </w:pPr>
    </w:p>
    <w:p w:rsidR="007048E2" w:rsidRPr="00692E40" w:rsidRDefault="007048E2" w:rsidP="00636535">
      <w:pPr>
        <w:tabs>
          <w:tab w:val="left" w:pos="7890"/>
        </w:tabs>
        <w:spacing w:after="0"/>
        <w:rPr>
          <w:rFonts w:ascii="Times New Roman" w:hAnsi="Times New Roman"/>
          <w:sz w:val="20"/>
        </w:rPr>
      </w:pPr>
    </w:p>
    <w:p w:rsidR="002862D7" w:rsidRPr="00692E40" w:rsidRDefault="002862D7" w:rsidP="002862D7">
      <w:pPr>
        <w:tabs>
          <w:tab w:val="left" w:pos="7890"/>
        </w:tabs>
        <w:spacing w:after="0"/>
        <w:jc w:val="center"/>
        <w:rPr>
          <w:rFonts w:ascii="Times New Roman" w:hAnsi="Times New Roman"/>
          <w:sz w:val="20"/>
        </w:rPr>
      </w:pPr>
      <w:r w:rsidRPr="00692E40">
        <w:rPr>
          <w:rFonts w:ascii="Times New Roman" w:hAnsi="Times New Roman"/>
          <w:sz w:val="20"/>
        </w:rPr>
        <w:t>Условные обозначения</w:t>
      </w:r>
    </w:p>
    <w:p w:rsidR="002862D7" w:rsidRPr="00692E40" w:rsidRDefault="002862D7" w:rsidP="002862D7">
      <w:pPr>
        <w:tabs>
          <w:tab w:val="left" w:pos="7890"/>
        </w:tabs>
        <w:spacing w:after="0"/>
        <w:jc w:val="center"/>
        <w:rPr>
          <w:rFonts w:ascii="Times New Roman" w:hAnsi="Times New Roman"/>
          <w:sz w:val="20"/>
        </w:rPr>
      </w:pPr>
    </w:p>
    <w:tbl>
      <w:tblPr>
        <w:tblW w:w="494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00"/>
        <w:gridCol w:w="5746"/>
        <w:gridCol w:w="3396"/>
      </w:tblGrid>
      <w:tr w:rsidR="002862D7" w:rsidRPr="00692E40" w:rsidTr="00636535">
        <w:trPr>
          <w:trHeight w:val="366"/>
          <w:tblHeader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proofErr w:type="gramStart"/>
            <w:r w:rsidRPr="00692E40">
              <w:rPr>
                <w:rFonts w:ascii="Times New Roman" w:eastAsia="Times New Roman" w:hAnsi="Times New Roman" w:cs="Times New Roman"/>
                <w:sz w:val="20"/>
              </w:rPr>
              <w:t>п</w:t>
            </w:r>
            <w:proofErr w:type="gramEnd"/>
            <w:r w:rsidRPr="00692E40">
              <w:rPr>
                <w:rFonts w:ascii="Times New Roman" w:eastAsia="Times New Roman" w:hAnsi="Times New Roman" w:cs="Times New Roman"/>
                <w:sz w:val="20"/>
              </w:rPr>
              <w:t>/п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</w:rPr>
              <w:t>Адресный ориентир – место размещения нестационарного то</w:t>
            </w:r>
            <w:r w:rsidRPr="00692E40">
              <w:rPr>
                <w:rFonts w:ascii="Times New Roman" w:eastAsia="Times New Roman" w:hAnsi="Times New Roman" w:cs="Times New Roman"/>
                <w:sz w:val="20"/>
              </w:rPr>
              <w:t>р</w:t>
            </w:r>
            <w:r w:rsidRPr="00692E40">
              <w:rPr>
                <w:rFonts w:ascii="Times New Roman" w:eastAsia="Times New Roman" w:hAnsi="Times New Roman" w:cs="Times New Roman"/>
                <w:sz w:val="20"/>
              </w:rPr>
              <w:t>гового объекта (фактический адрес)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tabs>
                <w:tab w:val="left" w:pos="50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0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</w:rPr>
              <w:t>Специализация нестационарного торгового объекта</w:t>
            </w:r>
          </w:p>
        </w:tc>
      </w:tr>
      <w:tr w:rsidR="002862D7" w:rsidRPr="00692E40" w:rsidTr="00636535">
        <w:trPr>
          <w:trHeight w:val="741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0"/>
              </w:rPr>
            </w:pPr>
            <w:r w:rsidRPr="00692E40">
              <w:rPr>
                <w:rFonts w:ascii="Times New Roman" w:eastAsia="Times New Roman" w:hAnsi="Times New Roman" w:cs="Calibri"/>
                <w:sz w:val="20"/>
              </w:rPr>
              <w:t>1.2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ст. Старощербиновская перекресток ул. Красная и ул. Красина (возле колбасного цеха колхоза «Знамя Ленина»)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сельхозпродукции, пл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доовощной продукции, а также ба</w:t>
            </w:r>
            <w:r w:rsidRPr="00692E40">
              <w:rPr>
                <w:rFonts w:ascii="Times New Roman" w:hAnsi="Times New Roman"/>
                <w:sz w:val="20"/>
              </w:rPr>
              <w:t>х</w:t>
            </w:r>
            <w:r w:rsidRPr="00692E40">
              <w:rPr>
                <w:rFonts w:ascii="Times New Roman" w:hAnsi="Times New Roman"/>
                <w:sz w:val="20"/>
              </w:rPr>
              <w:t>чевых культур</w:t>
            </w:r>
          </w:p>
        </w:tc>
      </w:tr>
      <w:tr w:rsidR="002862D7" w:rsidRPr="00692E40" w:rsidTr="002862D7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0"/>
              </w:rPr>
            </w:pPr>
            <w:r w:rsidRPr="00692E40">
              <w:rPr>
                <w:rFonts w:ascii="Times New Roman" w:eastAsia="Times New Roman" w:hAnsi="Times New Roman" w:cs="Calibri"/>
                <w:sz w:val="20"/>
              </w:rPr>
              <w:t>1.7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ст. Старощербиновская, перекресток ул. </w:t>
            </w:r>
            <w:proofErr w:type="gramStart"/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Первомайской</w:t>
            </w:r>
            <w:proofErr w:type="gramEnd"/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и ул. Энгельса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rPr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сельхозпродукции, пл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доовощной продукции, а также ба</w:t>
            </w:r>
            <w:r w:rsidRPr="00692E40">
              <w:rPr>
                <w:rFonts w:ascii="Times New Roman" w:hAnsi="Times New Roman"/>
                <w:sz w:val="20"/>
              </w:rPr>
              <w:t>х</w:t>
            </w:r>
            <w:r w:rsidRPr="00692E40">
              <w:rPr>
                <w:rFonts w:ascii="Times New Roman" w:hAnsi="Times New Roman"/>
                <w:sz w:val="20"/>
              </w:rPr>
              <w:t>чевых культур</w:t>
            </w:r>
          </w:p>
        </w:tc>
      </w:tr>
      <w:tr w:rsidR="002862D7" w:rsidRPr="00692E40" w:rsidTr="00636535">
        <w:trPr>
          <w:trHeight w:val="33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0"/>
              </w:rPr>
            </w:pPr>
            <w:r w:rsidRPr="00692E40">
              <w:rPr>
                <w:rFonts w:ascii="Times New Roman" w:eastAsia="Times New Roman" w:hAnsi="Times New Roman" w:cs="Calibri"/>
                <w:sz w:val="20"/>
              </w:rPr>
              <w:t>2.1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ст. Старощербиновская, ул. </w:t>
            </w:r>
            <w:proofErr w:type="spellStart"/>
            <w:r w:rsidRPr="00692E40">
              <w:rPr>
                <w:rFonts w:ascii="Times New Roman" w:hAnsi="Times New Roman"/>
                <w:sz w:val="20"/>
              </w:rPr>
              <w:t>Краснопартизанская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>, возле торгов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го объекта «Пивной Мамонт»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Реализация прохладительных напи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ков, кваса</w:t>
            </w:r>
          </w:p>
        </w:tc>
      </w:tr>
      <w:tr w:rsidR="002862D7" w:rsidRPr="00692E40" w:rsidTr="00636535">
        <w:trPr>
          <w:trHeight w:val="33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0"/>
              </w:rPr>
            </w:pPr>
            <w:r w:rsidRPr="00692E40">
              <w:rPr>
                <w:rFonts w:ascii="Times New Roman" w:eastAsia="Times New Roman" w:hAnsi="Times New Roman" w:cs="Calibri"/>
                <w:sz w:val="20"/>
              </w:rPr>
              <w:lastRenderedPageBreak/>
              <w:t>2.2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297"/>
                <w:tab w:val="left" w:pos="477"/>
                <w:tab w:val="left" w:pos="612"/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ст. Старощербиновская, ул. Первомайская, по направл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нию на северо-восток от парикмахерской «Семейная»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Реализация прохладительных напи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ков, кваса</w:t>
            </w:r>
          </w:p>
        </w:tc>
      </w:tr>
      <w:tr w:rsidR="002862D7" w:rsidRPr="00692E40" w:rsidTr="002862D7">
        <w:trPr>
          <w:trHeight w:val="7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0"/>
              </w:rPr>
            </w:pPr>
            <w:r w:rsidRPr="00692E40">
              <w:rPr>
                <w:rFonts w:ascii="Times New Roman" w:eastAsia="Times New Roman" w:hAnsi="Times New Roman" w:cs="Calibri"/>
                <w:sz w:val="20"/>
              </w:rPr>
              <w:t>2.3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ст. Старощербиновская, ул. Первомайская, по направл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нию на ю/з от административного здания ярмарки (угол ул. Энгельса и ул. Первомайской).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Реализация прохладительных напи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ков, кваса</w:t>
            </w:r>
          </w:p>
        </w:tc>
      </w:tr>
      <w:tr w:rsidR="002862D7" w:rsidRPr="00692E40" w:rsidTr="00636535">
        <w:trPr>
          <w:trHeight w:val="397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0"/>
              </w:rPr>
            </w:pPr>
            <w:r w:rsidRPr="00692E40">
              <w:rPr>
                <w:rFonts w:ascii="Times New Roman" w:eastAsia="Times New Roman" w:hAnsi="Times New Roman" w:cs="Calibri"/>
                <w:sz w:val="20"/>
              </w:rPr>
              <w:t>2.4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ст. Старощербиновская, ул. Первомайская, по направл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нию на восток от Стелы Труженикам тыла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100" w:afterAutospacing="1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Реализация прохладительных напи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ков, кваса</w:t>
            </w:r>
          </w:p>
        </w:tc>
      </w:tr>
      <w:tr w:rsidR="002862D7" w:rsidRPr="00692E40" w:rsidTr="00636535">
        <w:trPr>
          <w:trHeight w:val="15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0"/>
              </w:rPr>
            </w:pPr>
            <w:r w:rsidRPr="00692E40">
              <w:rPr>
                <w:rFonts w:ascii="Times New Roman" w:eastAsia="Times New Roman" w:hAnsi="Times New Roman" w:cs="Calibri"/>
                <w:sz w:val="20"/>
              </w:rPr>
              <w:t>3.1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ст. Старощербиновская ул. Первомайская, 74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Реализация печатной продукции</w:t>
            </w:r>
          </w:p>
        </w:tc>
      </w:tr>
      <w:tr w:rsidR="002862D7" w:rsidRPr="00692E40" w:rsidTr="00636535">
        <w:trPr>
          <w:trHeight w:val="270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0"/>
              </w:rPr>
            </w:pPr>
            <w:r w:rsidRPr="00692E40">
              <w:rPr>
                <w:rFonts w:ascii="Times New Roman" w:eastAsia="Times New Roman" w:hAnsi="Times New Roman" w:cs="Calibri"/>
                <w:sz w:val="20"/>
              </w:rPr>
              <w:t>4.1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</w:rPr>
              <w:t>ст. Старощербиновская, ул. Первомайская, парикмахерская «Семейная»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</w:rPr>
              <w:t>Реализация продовольственных т</w:t>
            </w:r>
            <w:r w:rsidRPr="00692E40"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Pr="00692E40">
              <w:rPr>
                <w:rFonts w:ascii="Times New Roman" w:eastAsia="Times New Roman" w:hAnsi="Times New Roman" w:cs="Times New Roman"/>
                <w:sz w:val="20"/>
              </w:rPr>
              <w:t>варов</w:t>
            </w:r>
          </w:p>
        </w:tc>
      </w:tr>
      <w:tr w:rsidR="002862D7" w:rsidRPr="00692E40" w:rsidTr="00636535">
        <w:trPr>
          <w:trHeight w:val="361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0"/>
              </w:rPr>
            </w:pPr>
            <w:r w:rsidRPr="00692E40">
              <w:rPr>
                <w:rFonts w:ascii="Times New Roman" w:eastAsia="Times New Roman" w:hAnsi="Times New Roman" w:cs="Calibri"/>
                <w:sz w:val="20"/>
              </w:rPr>
              <w:t>4.3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hAnsi="Times New Roman"/>
                <w:sz w:val="20"/>
              </w:rPr>
              <w:t>ст. Старощербиновская, ул. Первомайская, ориентир «лабор</w:t>
            </w:r>
            <w:r w:rsidRPr="00692E40">
              <w:rPr>
                <w:rFonts w:ascii="Times New Roman" w:hAnsi="Times New Roman"/>
                <w:sz w:val="20"/>
              </w:rPr>
              <w:t>а</w:t>
            </w:r>
            <w:r w:rsidRPr="00692E40">
              <w:rPr>
                <w:rFonts w:ascii="Times New Roman" w:hAnsi="Times New Roman"/>
                <w:sz w:val="20"/>
              </w:rPr>
              <w:t>тория рынка»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Реализация хлеба и хлебобуло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ч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ных изделий</w:t>
            </w:r>
          </w:p>
        </w:tc>
      </w:tr>
      <w:tr w:rsidR="002862D7" w:rsidRPr="00692E40" w:rsidTr="002862D7">
        <w:trPr>
          <w:trHeight w:val="641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0"/>
              </w:rPr>
            </w:pPr>
            <w:r w:rsidRPr="00692E40">
              <w:rPr>
                <w:rFonts w:ascii="Times New Roman" w:eastAsia="Times New Roman" w:hAnsi="Times New Roman" w:cs="Calibri"/>
                <w:sz w:val="20"/>
              </w:rPr>
              <w:t>4.4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ст. Старощербиновская ул. Первомайская, 74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</w:rPr>
              <w:t>Реализация непродовольстве</w:t>
            </w:r>
            <w:r w:rsidRPr="00692E40">
              <w:rPr>
                <w:rFonts w:ascii="Times New Roman" w:eastAsia="Times New Roman" w:hAnsi="Times New Roman" w:cs="Times New Roman"/>
                <w:sz w:val="20"/>
              </w:rPr>
              <w:t>н</w:t>
            </w:r>
            <w:r w:rsidRPr="00692E40">
              <w:rPr>
                <w:rFonts w:ascii="Times New Roman" w:eastAsia="Times New Roman" w:hAnsi="Times New Roman" w:cs="Times New Roman"/>
                <w:sz w:val="20"/>
              </w:rPr>
              <w:t>ных товаров</w:t>
            </w:r>
          </w:p>
        </w:tc>
      </w:tr>
      <w:tr w:rsidR="002862D7" w:rsidRPr="00692E40" w:rsidTr="002862D7">
        <w:trPr>
          <w:trHeight w:val="595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0"/>
              </w:rPr>
            </w:pPr>
            <w:r w:rsidRPr="00692E40">
              <w:rPr>
                <w:rFonts w:ascii="Times New Roman" w:eastAsia="Times New Roman" w:hAnsi="Times New Roman" w:cs="Calibri"/>
                <w:sz w:val="20"/>
              </w:rPr>
              <w:t>4.5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ст. Старощербиновская ул. Первомайская, 145/2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</w:rPr>
              <w:t>Реализация продовольственных т</w:t>
            </w:r>
            <w:r w:rsidRPr="00692E40"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Pr="00692E40">
              <w:rPr>
                <w:rFonts w:ascii="Times New Roman" w:eastAsia="Times New Roman" w:hAnsi="Times New Roman" w:cs="Times New Roman"/>
                <w:sz w:val="20"/>
              </w:rPr>
              <w:t>варов</w:t>
            </w:r>
          </w:p>
        </w:tc>
      </w:tr>
      <w:tr w:rsidR="002862D7" w:rsidRPr="00692E40" w:rsidTr="002862D7">
        <w:trPr>
          <w:trHeight w:val="536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0"/>
              </w:rPr>
            </w:pPr>
            <w:r w:rsidRPr="00692E40">
              <w:rPr>
                <w:rFonts w:ascii="Times New Roman" w:eastAsia="Times New Roman" w:hAnsi="Times New Roman" w:cs="Calibri"/>
                <w:sz w:val="20"/>
              </w:rPr>
              <w:t>4.6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ст. Старощербиновская ул. Промышленная, 1 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</w:rPr>
              <w:t>Реализация продовольственных т</w:t>
            </w:r>
            <w:r w:rsidRPr="00692E40">
              <w:rPr>
                <w:rFonts w:ascii="Times New Roman" w:eastAsia="Times New Roman" w:hAnsi="Times New Roman" w:cs="Times New Roman"/>
                <w:sz w:val="20"/>
              </w:rPr>
              <w:t>о</w:t>
            </w:r>
            <w:r w:rsidRPr="00692E40">
              <w:rPr>
                <w:rFonts w:ascii="Times New Roman" w:eastAsia="Times New Roman" w:hAnsi="Times New Roman" w:cs="Times New Roman"/>
                <w:sz w:val="20"/>
              </w:rPr>
              <w:t>варов</w:t>
            </w:r>
          </w:p>
        </w:tc>
      </w:tr>
      <w:tr w:rsidR="002862D7" w:rsidRPr="00692E40" w:rsidTr="00636535">
        <w:trPr>
          <w:trHeight w:val="437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Calibri"/>
                <w:sz w:val="20"/>
              </w:rPr>
            </w:pPr>
            <w:r w:rsidRPr="00692E40">
              <w:rPr>
                <w:rFonts w:ascii="Times New Roman" w:eastAsia="Times New Roman" w:hAnsi="Times New Roman" w:cs="Calibri"/>
                <w:sz w:val="20"/>
              </w:rPr>
              <w:t>4.7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станица Старощербиновская ул. Первомайская (напротив дома 84)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eastAsia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хлеба, хлебобуло</w:t>
            </w:r>
            <w:r w:rsidRPr="00692E40">
              <w:rPr>
                <w:rFonts w:ascii="Times New Roman" w:hAnsi="Times New Roman"/>
                <w:sz w:val="20"/>
              </w:rPr>
              <w:t>ч</w:t>
            </w:r>
            <w:r w:rsidRPr="00692E40">
              <w:rPr>
                <w:rFonts w:ascii="Times New Roman" w:hAnsi="Times New Roman"/>
                <w:sz w:val="20"/>
              </w:rPr>
              <w:t>ных и кондитерских изделий, напитков</w:t>
            </w:r>
          </w:p>
        </w:tc>
      </w:tr>
      <w:tr w:rsidR="002862D7" w:rsidRPr="00692E40" w:rsidTr="00636535">
        <w:trPr>
          <w:trHeight w:val="45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4.8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spellStart"/>
            <w:r w:rsidRPr="00692E40">
              <w:rPr>
                <w:rFonts w:ascii="Times New Roman" w:hAnsi="Times New Roman"/>
                <w:sz w:val="20"/>
              </w:rPr>
              <w:t>ст-ца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 Старощербиновская, ул. Красная, остановочный пункт (напротив поликлиники)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line="240" w:lineRule="auto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хлеба, хлебобуло</w:t>
            </w:r>
            <w:r w:rsidRPr="00692E40">
              <w:rPr>
                <w:rFonts w:ascii="Times New Roman" w:hAnsi="Times New Roman"/>
                <w:sz w:val="20"/>
              </w:rPr>
              <w:t>ч</w:t>
            </w:r>
            <w:r w:rsidRPr="00692E40">
              <w:rPr>
                <w:rFonts w:ascii="Times New Roman" w:hAnsi="Times New Roman"/>
                <w:sz w:val="20"/>
              </w:rPr>
              <w:t>ных и кондитерских изделий, напитков</w:t>
            </w:r>
          </w:p>
        </w:tc>
      </w:tr>
      <w:tr w:rsidR="002862D7" w:rsidRPr="00692E40" w:rsidTr="00636535">
        <w:trPr>
          <w:trHeight w:val="356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4.9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0"/>
              </w:rPr>
            </w:pPr>
            <w:proofErr w:type="spellStart"/>
            <w:r w:rsidRPr="00692E40">
              <w:rPr>
                <w:rFonts w:ascii="Times New Roman" w:hAnsi="Times New Roman"/>
                <w:sz w:val="20"/>
              </w:rPr>
              <w:t>ст-ца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 Старощербиновская, ул. Первомайская, 64/3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продовольственных т</w:t>
            </w:r>
            <w:r w:rsidRPr="00692E40">
              <w:rPr>
                <w:rFonts w:ascii="Times New Roman" w:hAnsi="Times New Roman"/>
                <w:sz w:val="20"/>
              </w:rPr>
              <w:t>о</w:t>
            </w:r>
            <w:r w:rsidRPr="00692E40">
              <w:rPr>
                <w:rFonts w:ascii="Times New Roman" w:hAnsi="Times New Roman"/>
                <w:sz w:val="20"/>
              </w:rPr>
              <w:t>варов</w:t>
            </w:r>
          </w:p>
        </w:tc>
      </w:tr>
      <w:tr w:rsidR="002862D7" w:rsidRPr="00692E40" w:rsidTr="00636535">
        <w:trPr>
          <w:trHeight w:val="392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4.10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spellStart"/>
            <w:r w:rsidRPr="00692E40">
              <w:rPr>
                <w:rFonts w:ascii="Times New Roman" w:hAnsi="Times New Roman"/>
                <w:sz w:val="20"/>
              </w:rPr>
              <w:t>ст-ца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 Старощербиновская, ул. Красная, 56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продовольственных и непродовольственных товаров</w:t>
            </w:r>
          </w:p>
        </w:tc>
      </w:tr>
      <w:tr w:rsidR="002862D7" w:rsidRPr="00692E40" w:rsidTr="00636535">
        <w:trPr>
          <w:trHeight w:val="569"/>
        </w:trPr>
        <w:tc>
          <w:tcPr>
            <w:tcW w:w="30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4.11</w:t>
            </w:r>
          </w:p>
        </w:tc>
        <w:tc>
          <w:tcPr>
            <w:tcW w:w="29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  <w:proofErr w:type="spellStart"/>
            <w:r w:rsidRPr="00692E40">
              <w:rPr>
                <w:rFonts w:ascii="Times New Roman" w:hAnsi="Times New Roman"/>
                <w:sz w:val="20"/>
              </w:rPr>
              <w:t>ст-ца</w:t>
            </w:r>
            <w:proofErr w:type="spellEnd"/>
            <w:r w:rsidRPr="00692E40">
              <w:rPr>
                <w:rFonts w:ascii="Times New Roman" w:hAnsi="Times New Roman"/>
                <w:sz w:val="20"/>
              </w:rPr>
              <w:t xml:space="preserve"> Старощербиновская, ул. Красная, 56</w:t>
            </w:r>
          </w:p>
        </w:tc>
        <w:tc>
          <w:tcPr>
            <w:tcW w:w="1743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продовольственных и непродовольственных товаров</w:t>
            </w:r>
          </w:p>
        </w:tc>
      </w:tr>
    </w:tbl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Начальник отдела экономики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муниципального</w:t>
      </w:r>
      <w:proofErr w:type="gramEnd"/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образования Щербиновский 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муниципальный район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sz w:val="20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Краснодарского края  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                              </w:t>
      </w:r>
      <w:r w:rsidR="00636535">
        <w:rPr>
          <w:rFonts w:ascii="Times New Roman" w:hAnsi="Times New Roman" w:cs="Times New Roman"/>
          <w:sz w:val="24"/>
          <w:szCs w:val="28"/>
        </w:rPr>
        <w:t xml:space="preserve">                       </w:t>
      </w:r>
      <w:r w:rsidRPr="00692E40">
        <w:rPr>
          <w:rFonts w:ascii="Times New Roman" w:hAnsi="Times New Roman" w:cs="Times New Roman"/>
          <w:sz w:val="24"/>
          <w:szCs w:val="28"/>
        </w:rPr>
        <w:t>С.Н. Чернякова</w:t>
      </w: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7048E2" w:rsidRPr="00692E40" w:rsidRDefault="007048E2" w:rsidP="00AA1262">
      <w:pPr>
        <w:spacing w:after="0" w:line="240" w:lineRule="auto"/>
        <w:rPr>
          <w:sz w:val="20"/>
        </w:rPr>
      </w:pPr>
    </w:p>
    <w:p w:rsidR="007048E2" w:rsidRPr="00692E40" w:rsidRDefault="007048E2" w:rsidP="00AA1262">
      <w:pPr>
        <w:spacing w:after="0" w:line="240" w:lineRule="auto"/>
        <w:rPr>
          <w:sz w:val="20"/>
        </w:rPr>
      </w:pPr>
    </w:p>
    <w:p w:rsidR="007048E2" w:rsidRPr="00692E40" w:rsidRDefault="007048E2" w:rsidP="00AA1262">
      <w:pPr>
        <w:spacing w:after="0" w:line="240" w:lineRule="auto"/>
        <w:rPr>
          <w:sz w:val="20"/>
        </w:rPr>
      </w:pPr>
    </w:p>
    <w:p w:rsidR="007048E2" w:rsidRPr="00692E40" w:rsidRDefault="007048E2" w:rsidP="00AA1262">
      <w:pPr>
        <w:spacing w:after="0" w:line="240" w:lineRule="auto"/>
        <w:rPr>
          <w:sz w:val="20"/>
        </w:rPr>
      </w:pPr>
    </w:p>
    <w:p w:rsidR="007048E2" w:rsidRDefault="007048E2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Pr="00692E40" w:rsidRDefault="00636535" w:rsidP="00AA1262">
      <w:pPr>
        <w:spacing w:after="0" w:line="240" w:lineRule="auto"/>
        <w:rPr>
          <w:sz w:val="20"/>
        </w:rPr>
      </w:pPr>
    </w:p>
    <w:p w:rsidR="007048E2" w:rsidRPr="00692E40" w:rsidRDefault="007048E2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tbl>
      <w:tblPr>
        <w:tblW w:w="7166" w:type="dxa"/>
        <w:tblInd w:w="3007" w:type="dxa"/>
        <w:tblLook w:val="04A0" w:firstRow="1" w:lastRow="0" w:firstColumn="1" w:lastColumn="0" w:noHBand="0" w:noVBand="1"/>
      </w:tblPr>
      <w:tblGrid>
        <w:gridCol w:w="2204"/>
        <w:gridCol w:w="4962"/>
      </w:tblGrid>
      <w:tr w:rsidR="002862D7" w:rsidRPr="00692E40" w:rsidTr="002862D7">
        <w:tc>
          <w:tcPr>
            <w:tcW w:w="2204" w:type="dxa"/>
          </w:tcPr>
          <w:p w:rsidR="002862D7" w:rsidRPr="00692E40" w:rsidRDefault="002862D7" w:rsidP="002862D7">
            <w:pPr>
              <w:ind w:left="36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2" w:type="dxa"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92E40">
              <w:rPr>
                <w:rFonts w:ascii="Times New Roman" w:hAnsi="Times New Roman"/>
                <w:sz w:val="24"/>
                <w:szCs w:val="28"/>
              </w:rPr>
              <w:t>ПРИЛОЖЕНИЕ № 7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92E40">
              <w:rPr>
                <w:rFonts w:ascii="Times New Roman" w:hAnsi="Times New Roman"/>
                <w:sz w:val="24"/>
                <w:szCs w:val="28"/>
              </w:rPr>
              <w:t>УТВЕРЖДЕНА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92E40">
              <w:rPr>
                <w:rFonts w:ascii="Times New Roman" w:hAnsi="Times New Roman"/>
                <w:sz w:val="24"/>
                <w:szCs w:val="28"/>
              </w:rPr>
              <w:t>постановлением администрации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92E40">
              <w:rPr>
                <w:rFonts w:ascii="Times New Roman" w:hAnsi="Times New Roman"/>
                <w:sz w:val="24"/>
                <w:szCs w:val="28"/>
              </w:rPr>
              <w:t>муниципального образования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92E40">
              <w:rPr>
                <w:rFonts w:ascii="Times New Roman" w:hAnsi="Times New Roman"/>
                <w:sz w:val="24"/>
                <w:szCs w:val="28"/>
              </w:rPr>
              <w:t>Щербиновский муниципальный район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92E40">
              <w:rPr>
                <w:rFonts w:ascii="Times New Roman" w:hAnsi="Times New Roman"/>
                <w:sz w:val="24"/>
                <w:szCs w:val="28"/>
              </w:rPr>
              <w:t>Краснодарского края</w:t>
            </w:r>
          </w:p>
          <w:p w:rsidR="002862D7" w:rsidRPr="00692E40" w:rsidRDefault="002862D7" w:rsidP="007048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692E40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 w:rsidR="007048E2" w:rsidRPr="00692E40">
              <w:rPr>
                <w:rFonts w:ascii="Times New Roman" w:hAnsi="Times New Roman"/>
                <w:sz w:val="24"/>
                <w:szCs w:val="28"/>
              </w:rPr>
              <w:t>20.07.2026</w:t>
            </w:r>
            <w:r w:rsidRPr="00692E40">
              <w:rPr>
                <w:rFonts w:ascii="Times New Roman" w:hAnsi="Times New Roman"/>
                <w:sz w:val="24"/>
                <w:szCs w:val="28"/>
              </w:rPr>
              <w:t xml:space="preserve"> № </w:t>
            </w:r>
            <w:r w:rsidR="007048E2" w:rsidRPr="00692E40">
              <w:rPr>
                <w:rFonts w:ascii="Times New Roman" w:hAnsi="Times New Roman"/>
                <w:sz w:val="24"/>
                <w:szCs w:val="28"/>
              </w:rPr>
              <w:t>569</w:t>
            </w:r>
          </w:p>
        </w:tc>
      </w:tr>
    </w:tbl>
    <w:p w:rsidR="007048E2" w:rsidRPr="00692E40" w:rsidRDefault="007048E2" w:rsidP="002862D7">
      <w:pPr>
        <w:widowControl w:val="0"/>
        <w:spacing w:after="0" w:line="240" w:lineRule="auto"/>
        <w:jc w:val="center"/>
        <w:rPr>
          <w:b/>
          <w:szCs w:val="24"/>
        </w:rPr>
      </w:pPr>
    </w:p>
    <w:p w:rsidR="002862D7" w:rsidRPr="00692E40" w:rsidRDefault="002862D7" w:rsidP="002862D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92E40">
        <w:rPr>
          <w:rFonts w:ascii="Times New Roman" w:hAnsi="Times New Roman"/>
          <w:b/>
          <w:sz w:val="24"/>
          <w:szCs w:val="28"/>
        </w:rPr>
        <w:t xml:space="preserve">СХЕМА </w:t>
      </w:r>
    </w:p>
    <w:p w:rsidR="002862D7" w:rsidRPr="00692E40" w:rsidRDefault="002862D7" w:rsidP="002862D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92E40">
        <w:rPr>
          <w:rFonts w:ascii="Times New Roman" w:hAnsi="Times New Roman"/>
          <w:b/>
          <w:sz w:val="24"/>
          <w:szCs w:val="28"/>
        </w:rPr>
        <w:t>(графическая часть)</w:t>
      </w:r>
    </w:p>
    <w:p w:rsidR="002862D7" w:rsidRPr="00692E40" w:rsidRDefault="002862D7" w:rsidP="002862D7">
      <w:pPr>
        <w:widowControl w:val="0"/>
        <w:spacing w:after="0" w:line="240" w:lineRule="auto"/>
        <w:jc w:val="center"/>
        <w:rPr>
          <w:rFonts w:ascii="Times New Roman" w:hAnsi="Times New Roman"/>
          <w:b/>
          <w:sz w:val="24"/>
          <w:szCs w:val="28"/>
        </w:rPr>
      </w:pPr>
      <w:r w:rsidRPr="00692E40">
        <w:rPr>
          <w:rFonts w:ascii="Times New Roman" w:hAnsi="Times New Roman"/>
          <w:b/>
          <w:sz w:val="24"/>
          <w:szCs w:val="28"/>
        </w:rPr>
        <w:t xml:space="preserve">Размещения нестационарных торговых объектов </w:t>
      </w: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E40">
        <w:rPr>
          <w:rFonts w:ascii="Times New Roman" w:hAnsi="Times New Roman"/>
          <w:b/>
          <w:sz w:val="24"/>
          <w:szCs w:val="28"/>
        </w:rPr>
        <w:t xml:space="preserve">на территории </w:t>
      </w:r>
      <w:proofErr w:type="spellStart"/>
      <w:r w:rsidRPr="00692E40">
        <w:rPr>
          <w:rFonts w:ascii="Times New Roman" w:hAnsi="Times New Roman"/>
          <w:b/>
          <w:sz w:val="24"/>
          <w:szCs w:val="28"/>
        </w:rPr>
        <w:t>Новощербиновского</w:t>
      </w:r>
      <w:proofErr w:type="spellEnd"/>
      <w:r w:rsidRPr="00692E40">
        <w:rPr>
          <w:rFonts w:ascii="Times New Roman" w:hAnsi="Times New Roman"/>
          <w:b/>
          <w:sz w:val="24"/>
          <w:szCs w:val="28"/>
        </w:rPr>
        <w:t xml:space="preserve"> сельского </w:t>
      </w:r>
      <w:r w:rsidRPr="00692E40">
        <w:rPr>
          <w:rFonts w:ascii="Times New Roman" w:hAnsi="Times New Roman"/>
          <w:b/>
          <w:sz w:val="24"/>
          <w:szCs w:val="24"/>
        </w:rPr>
        <w:t xml:space="preserve">поселения 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92E40">
        <w:rPr>
          <w:rFonts w:ascii="Times New Roman" w:eastAsia="Calibri" w:hAnsi="Times New Roman" w:cs="Times New Roman"/>
          <w:b/>
          <w:sz w:val="24"/>
          <w:szCs w:val="28"/>
        </w:rPr>
        <w:t xml:space="preserve">Щербиновского муниципального района 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92E40">
        <w:rPr>
          <w:rFonts w:ascii="Times New Roman" w:eastAsia="Calibri" w:hAnsi="Times New Roman" w:cs="Times New Roman"/>
          <w:b/>
          <w:sz w:val="24"/>
          <w:szCs w:val="28"/>
        </w:rPr>
        <w:t>Краснодарского края</w:t>
      </w: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862D7" w:rsidRPr="00692E40" w:rsidRDefault="002862D7" w:rsidP="002862D7">
      <w:pPr>
        <w:tabs>
          <w:tab w:val="left" w:pos="4275"/>
        </w:tabs>
        <w:jc w:val="center"/>
        <w:rPr>
          <w:rFonts w:ascii="Times New Roman" w:eastAsia="Calibri" w:hAnsi="Times New Roman" w:cs="Times New Roman"/>
          <w:szCs w:val="24"/>
        </w:rPr>
      </w:pPr>
      <w:r w:rsidRPr="00692E40">
        <w:rPr>
          <w:rFonts w:ascii="Times New Roman" w:eastAsia="Calibri" w:hAnsi="Times New Roman" w:cs="Times New Roman"/>
          <w:noProof/>
          <w:szCs w:val="24"/>
          <w:lang w:eastAsia="ru-RU"/>
        </w:rPr>
        <w:drawing>
          <wp:inline distT="0" distB="0" distL="0" distR="0" wp14:anchorId="6A12A911" wp14:editId="68ECCF49">
            <wp:extent cx="5737609" cy="4082169"/>
            <wp:effectExtent l="0" t="0" r="0" b="0"/>
            <wp:docPr id="1" name="Рисунок 5" descr="новощ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новощ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7181" cy="40889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D7" w:rsidRPr="00692E40" w:rsidRDefault="002862D7" w:rsidP="002862D7">
      <w:pPr>
        <w:tabs>
          <w:tab w:val="left" w:pos="4275"/>
        </w:tabs>
        <w:jc w:val="center"/>
        <w:rPr>
          <w:rFonts w:ascii="Times New Roman" w:eastAsia="Calibri" w:hAnsi="Times New Roman" w:cs="Times New Roman"/>
          <w:szCs w:val="24"/>
        </w:rPr>
      </w:pPr>
      <w:r w:rsidRPr="00692E40">
        <w:rPr>
          <w:rFonts w:ascii="Times New Roman" w:eastAsia="Calibri" w:hAnsi="Times New Roman" w:cs="Times New Roman"/>
          <w:szCs w:val="24"/>
        </w:rPr>
        <w:t>Условные обозначения</w:t>
      </w: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93"/>
        <w:gridCol w:w="6598"/>
        <w:gridCol w:w="2657"/>
      </w:tblGrid>
      <w:tr w:rsidR="002862D7" w:rsidRPr="00692E40" w:rsidTr="002862D7">
        <w:trPr>
          <w:trHeight w:val="242"/>
          <w:tblHeader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№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proofErr w:type="gramStart"/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п</w:t>
            </w:r>
            <w:proofErr w:type="gramEnd"/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/п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Адресный ориентир – место размещения нестационарного торгового об</w:t>
            </w: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ъ</w:t>
            </w: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екта (фактический адрес)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tabs>
                <w:tab w:val="left" w:pos="5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Специализация </w:t>
            </w:r>
          </w:p>
          <w:p w:rsidR="002862D7" w:rsidRPr="00692E40" w:rsidRDefault="002862D7" w:rsidP="002862D7">
            <w:pPr>
              <w:widowControl w:val="0"/>
              <w:tabs>
                <w:tab w:val="left" w:pos="509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нестационарного торг</w:t>
            </w: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о</w:t>
            </w: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вого объекта </w:t>
            </w:r>
          </w:p>
        </w:tc>
      </w:tr>
      <w:tr w:rsidR="002862D7" w:rsidRPr="00692E40" w:rsidTr="002862D7">
        <w:trPr>
          <w:trHeight w:val="416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Calibri"/>
                <w:sz w:val="20"/>
                <w:szCs w:val="24"/>
              </w:rPr>
              <w:t>1.1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ст. </w:t>
            </w: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Новощербиновская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, ул. </w:t>
            </w:r>
            <w:proofErr w:type="gramStart"/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Красная</w:t>
            </w:r>
            <w:proofErr w:type="gramEnd"/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(прилегающий с восточной стороны к земельному участку, расположенному по адресу: ст. </w:t>
            </w: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Н</w:t>
            </w: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о</w:t>
            </w: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вощербиновская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, ул. Красная, 35)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Реализация 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продуктов питания</w:t>
            </w:r>
          </w:p>
        </w:tc>
      </w:tr>
      <w:tr w:rsidR="002862D7" w:rsidRPr="00692E40" w:rsidTr="002862D7">
        <w:trPr>
          <w:trHeight w:val="861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Calibri"/>
                <w:sz w:val="20"/>
                <w:szCs w:val="24"/>
              </w:rPr>
              <w:t>1.2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ст. </w:t>
            </w: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Новощербиновская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, ул. </w:t>
            </w:r>
            <w:proofErr w:type="gramStart"/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Кавалерийская</w:t>
            </w:r>
            <w:proofErr w:type="gramEnd"/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 (прилегающий с северной ст</w:t>
            </w: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о</w:t>
            </w: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роны к земельному участку, расположенному по адресу: ст. </w:t>
            </w: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Новощерб</w:t>
            </w: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и</w:t>
            </w: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новская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, ул. Проезжая, 45)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 xml:space="preserve">Реализация 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Times New Roman"/>
                <w:color w:val="000000"/>
                <w:sz w:val="20"/>
                <w:szCs w:val="24"/>
              </w:rPr>
              <w:t>продуктов питания</w:t>
            </w:r>
          </w:p>
        </w:tc>
      </w:tr>
      <w:tr w:rsidR="002862D7" w:rsidRPr="00692E40" w:rsidTr="002862D7">
        <w:trPr>
          <w:trHeight w:val="861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Calibri"/>
                <w:sz w:val="20"/>
                <w:szCs w:val="24"/>
              </w:rPr>
              <w:lastRenderedPageBreak/>
              <w:t>1.3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0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ст. </w:t>
            </w: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, ул. </w:t>
            </w: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</w:rPr>
              <w:t>Ейская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 (</w:t>
            </w:r>
            <w:proofErr w:type="gramStart"/>
            <w:r w:rsidRPr="00692E40">
              <w:rPr>
                <w:rFonts w:ascii="Times New Roman" w:eastAsia="Calibri" w:hAnsi="Times New Roman" w:cs="Times New Roman"/>
                <w:sz w:val="20"/>
              </w:rPr>
              <w:t>прилегающий</w:t>
            </w:r>
            <w:proofErr w:type="gramEnd"/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 с южной стороны к з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е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мельному участку, расположенному по адресу: ст. </w:t>
            </w: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</w:rPr>
              <w:t>Новощерб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и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новская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, ул. </w:t>
            </w: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</w:rPr>
              <w:t>Ейская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</w:rPr>
              <w:t>, 66)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Реализация 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продуктов питания</w:t>
            </w:r>
          </w:p>
        </w:tc>
      </w:tr>
      <w:tr w:rsidR="002862D7" w:rsidRPr="00692E40" w:rsidTr="00636535">
        <w:trPr>
          <w:trHeight w:val="665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Calibri"/>
                <w:sz w:val="20"/>
                <w:szCs w:val="24"/>
              </w:rPr>
              <w:t>1.4.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proofErr w:type="gramStart"/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ст. </w:t>
            </w: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 ул. Октябрьская (прилегающий с южной стороны к земельному участку, расположенному по адресу: ст. </w:t>
            </w: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</w:rPr>
              <w:t>Н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о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вощербиновская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 ул. Октябрьская, 54</w:t>
            </w:r>
            <w:proofErr w:type="gramEnd"/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 xml:space="preserve">Реализация 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  <w:szCs w:val="24"/>
              </w:rPr>
              <w:t>продуктов питания</w:t>
            </w:r>
          </w:p>
        </w:tc>
      </w:tr>
      <w:tr w:rsidR="002862D7" w:rsidRPr="00692E40" w:rsidTr="00636535">
        <w:trPr>
          <w:trHeight w:val="547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</w:rPr>
              <w:t>1.5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</w:rPr>
              <w:t>ст-ца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</w:rPr>
              <w:t>, (</w:t>
            </w:r>
            <w:proofErr w:type="gramStart"/>
            <w:r w:rsidRPr="00692E40">
              <w:rPr>
                <w:rFonts w:ascii="Times New Roman" w:eastAsia="Calibri" w:hAnsi="Times New Roman" w:cs="Times New Roman"/>
                <w:sz w:val="20"/>
              </w:rPr>
              <w:t>прилегающий</w:t>
            </w:r>
            <w:proofErr w:type="gramEnd"/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 с юго-восточной стороны к з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е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мельному участку с кадастровым номером 23:36:0803002:965)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</w:rPr>
              <w:t>реализация непродовол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ь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ственных товаров</w:t>
            </w:r>
          </w:p>
        </w:tc>
      </w:tr>
      <w:tr w:rsidR="002862D7" w:rsidRPr="00692E40" w:rsidTr="002862D7">
        <w:trPr>
          <w:trHeight w:val="861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</w:rPr>
              <w:t>1.6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tabs>
                <w:tab w:val="left" w:pos="966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</w:rPr>
              <w:t>ст-ца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 </w:t>
            </w: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,  (напротив земельного участка по </w:t>
            </w: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</w:rPr>
              <w:t>ул</w:t>
            </w:r>
            <w:proofErr w:type="gramStart"/>
            <w:r w:rsidRPr="00692E40">
              <w:rPr>
                <w:rFonts w:ascii="Times New Roman" w:eastAsia="Calibri" w:hAnsi="Times New Roman" w:cs="Times New Roman"/>
                <w:sz w:val="20"/>
              </w:rPr>
              <w:t>.М</w:t>
            </w:r>
            <w:proofErr w:type="gramEnd"/>
            <w:r w:rsidRPr="00692E40">
              <w:rPr>
                <w:rFonts w:ascii="Times New Roman" w:eastAsia="Calibri" w:hAnsi="Times New Roman" w:cs="Times New Roman"/>
                <w:sz w:val="20"/>
              </w:rPr>
              <w:t>ира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</w:rPr>
              <w:t>, 44)</w:t>
            </w:r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tabs>
                <w:tab w:val="left" w:pos="9660"/>
              </w:tabs>
              <w:spacing w:after="0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</w:rPr>
              <w:t>реализация продовол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ь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ственных и непродовол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ь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ственных товаров (прои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з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водство продуктов п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и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тания)</w:t>
            </w:r>
          </w:p>
        </w:tc>
      </w:tr>
      <w:tr w:rsidR="002862D7" w:rsidRPr="00692E40" w:rsidTr="00636535">
        <w:trPr>
          <w:trHeight w:val="613"/>
          <w:jc w:val="center"/>
        </w:trPr>
        <w:tc>
          <w:tcPr>
            <w:tcW w:w="30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Calibri"/>
                <w:sz w:val="20"/>
                <w:szCs w:val="24"/>
              </w:rPr>
            </w:pPr>
            <w:r w:rsidRPr="00692E40">
              <w:rPr>
                <w:rFonts w:ascii="Times New Roman" w:eastAsia="Calibri" w:hAnsi="Times New Roman" w:cs="Calibri"/>
                <w:sz w:val="20"/>
                <w:szCs w:val="24"/>
              </w:rPr>
              <w:t>2.1</w:t>
            </w:r>
          </w:p>
        </w:tc>
        <w:tc>
          <w:tcPr>
            <w:tcW w:w="3350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0"/>
              </w:rPr>
            </w:pPr>
            <w:proofErr w:type="gramStart"/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ст. </w:t>
            </w: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</w:rPr>
              <w:t>Новощербиновская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</w:rPr>
              <w:t>, ул. Октябрьская (прилегающей с северной стор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о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ны к земельному участку, расположенному по адресу: станица </w:t>
            </w:r>
            <w:proofErr w:type="spellStart"/>
            <w:r w:rsidRPr="00692E40">
              <w:rPr>
                <w:rFonts w:ascii="Times New Roman" w:eastAsia="Calibri" w:hAnsi="Times New Roman" w:cs="Times New Roman"/>
                <w:sz w:val="20"/>
              </w:rPr>
              <w:t>Новоще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р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биновская</w:t>
            </w:r>
            <w:proofErr w:type="spellEnd"/>
            <w:r w:rsidRPr="00692E40">
              <w:rPr>
                <w:rFonts w:ascii="Times New Roman" w:eastAsia="Calibri" w:hAnsi="Times New Roman" w:cs="Times New Roman"/>
                <w:sz w:val="20"/>
              </w:rPr>
              <w:t xml:space="preserve"> ул. октябрьская, 159/1)</w:t>
            </w:r>
            <w:proofErr w:type="gramEnd"/>
          </w:p>
        </w:tc>
        <w:tc>
          <w:tcPr>
            <w:tcW w:w="1349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  <w:r w:rsidRPr="00692E40">
              <w:rPr>
                <w:rFonts w:ascii="Times New Roman" w:eastAsia="Calibri" w:hAnsi="Times New Roman" w:cs="Times New Roman"/>
                <w:sz w:val="20"/>
              </w:rPr>
              <w:t>киоск (стакан по реализ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а</w:t>
            </w:r>
            <w:r w:rsidRPr="00692E40">
              <w:rPr>
                <w:rFonts w:ascii="Times New Roman" w:eastAsia="Calibri" w:hAnsi="Times New Roman" w:cs="Times New Roman"/>
                <w:sz w:val="20"/>
              </w:rPr>
              <w:t>ции кваса)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20"/>
              </w:rPr>
            </w:pPr>
          </w:p>
        </w:tc>
      </w:tr>
    </w:tbl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8"/>
        </w:rPr>
      </w:pPr>
      <w:r w:rsidRPr="00692E40">
        <w:rPr>
          <w:rFonts w:ascii="Times New Roman" w:eastAsia="Calibri" w:hAnsi="Times New Roman" w:cs="Times New Roman"/>
          <w:sz w:val="24"/>
          <w:szCs w:val="28"/>
        </w:rPr>
        <w:tab/>
      </w:r>
      <w:r w:rsidRPr="00692E40">
        <w:rPr>
          <w:rFonts w:ascii="Times New Roman" w:eastAsia="Calibri" w:hAnsi="Times New Roman" w:cs="Times New Roman"/>
          <w:sz w:val="24"/>
          <w:szCs w:val="28"/>
        </w:rPr>
        <w:tab/>
      </w:r>
      <w:r w:rsidRPr="00692E40">
        <w:rPr>
          <w:rFonts w:ascii="Times New Roman" w:eastAsia="Calibri" w:hAnsi="Times New Roman" w:cs="Times New Roman"/>
          <w:sz w:val="24"/>
          <w:szCs w:val="28"/>
        </w:rPr>
        <w:tab/>
      </w:r>
      <w:r w:rsidRPr="00692E40">
        <w:rPr>
          <w:rFonts w:ascii="Times New Roman" w:eastAsia="Calibri" w:hAnsi="Times New Roman" w:cs="Times New Roman"/>
          <w:sz w:val="24"/>
          <w:szCs w:val="28"/>
        </w:rPr>
        <w:tab/>
      </w:r>
      <w:r w:rsidRPr="00692E40">
        <w:rPr>
          <w:rFonts w:ascii="Times New Roman" w:eastAsia="Calibri" w:hAnsi="Times New Roman" w:cs="Times New Roman"/>
          <w:sz w:val="24"/>
          <w:szCs w:val="28"/>
        </w:rPr>
        <w:tab/>
      </w:r>
      <w:r w:rsidRPr="00692E40">
        <w:rPr>
          <w:rFonts w:ascii="Times New Roman" w:eastAsia="Calibri" w:hAnsi="Times New Roman" w:cs="Times New Roman"/>
          <w:sz w:val="24"/>
          <w:szCs w:val="28"/>
        </w:rPr>
        <w:tab/>
      </w:r>
      <w:r w:rsidRPr="00692E40">
        <w:rPr>
          <w:rFonts w:ascii="Times New Roman" w:eastAsia="Calibri" w:hAnsi="Times New Roman" w:cs="Times New Roman"/>
          <w:sz w:val="24"/>
          <w:szCs w:val="28"/>
        </w:rPr>
        <w:tab/>
      </w:r>
      <w:r w:rsidRPr="00692E40">
        <w:rPr>
          <w:rFonts w:ascii="Times New Roman" w:eastAsia="Calibri" w:hAnsi="Times New Roman" w:cs="Times New Roman"/>
          <w:sz w:val="24"/>
          <w:szCs w:val="28"/>
        </w:rPr>
        <w:tab/>
      </w:r>
      <w:r w:rsidRPr="00692E40">
        <w:rPr>
          <w:rFonts w:ascii="Times New Roman" w:eastAsia="Calibri" w:hAnsi="Times New Roman" w:cs="Times New Roman"/>
          <w:sz w:val="24"/>
          <w:szCs w:val="28"/>
        </w:rPr>
        <w:tab/>
      </w:r>
      <w:r w:rsidRPr="00692E40">
        <w:rPr>
          <w:rFonts w:ascii="Times New Roman" w:eastAsia="Calibri" w:hAnsi="Times New Roman" w:cs="Times New Roman"/>
          <w:sz w:val="24"/>
          <w:szCs w:val="28"/>
        </w:rPr>
        <w:tab/>
      </w:r>
      <w:r w:rsidRPr="00692E40">
        <w:rPr>
          <w:rFonts w:ascii="Times New Roman" w:eastAsia="Calibri" w:hAnsi="Times New Roman" w:cs="Times New Roman"/>
          <w:sz w:val="24"/>
          <w:szCs w:val="28"/>
        </w:rPr>
        <w:tab/>
        <w:t xml:space="preserve">  </w:t>
      </w:r>
    </w:p>
    <w:p w:rsidR="002862D7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36535" w:rsidRDefault="00636535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36535" w:rsidRPr="00692E40" w:rsidRDefault="00636535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Начальник отдела экономики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муниципального</w:t>
      </w:r>
      <w:proofErr w:type="gramEnd"/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образования Щербиновский 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муниципальный район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</w:p>
    <w:p w:rsidR="002862D7" w:rsidRPr="00692E40" w:rsidRDefault="002862D7" w:rsidP="002862D7">
      <w:pPr>
        <w:tabs>
          <w:tab w:val="left" w:pos="4275"/>
        </w:tabs>
        <w:spacing w:after="0" w:line="240" w:lineRule="auto"/>
        <w:rPr>
          <w:sz w:val="20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Краснодарского края  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                             </w:t>
      </w:r>
      <w:r w:rsidR="00636535">
        <w:rPr>
          <w:rFonts w:ascii="Times New Roman" w:hAnsi="Times New Roman" w:cs="Times New Roman"/>
          <w:sz w:val="24"/>
          <w:szCs w:val="28"/>
        </w:rPr>
        <w:t xml:space="preserve">               </w:t>
      </w:r>
      <w:r w:rsidRPr="00692E40">
        <w:rPr>
          <w:rFonts w:ascii="Times New Roman" w:hAnsi="Times New Roman" w:cs="Times New Roman"/>
          <w:sz w:val="24"/>
          <w:szCs w:val="28"/>
        </w:rPr>
        <w:t xml:space="preserve"> С.Н. Черняк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ва</w:t>
      </w: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Default="002862D7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Pr="00692E40" w:rsidRDefault="00636535" w:rsidP="00AA1262">
      <w:pPr>
        <w:spacing w:after="0" w:line="240" w:lineRule="auto"/>
        <w:rPr>
          <w:sz w:val="20"/>
        </w:rPr>
      </w:pPr>
    </w:p>
    <w:tbl>
      <w:tblPr>
        <w:tblW w:w="7166" w:type="dxa"/>
        <w:tblInd w:w="3007" w:type="dxa"/>
        <w:tblLook w:val="04A0" w:firstRow="1" w:lastRow="0" w:firstColumn="1" w:lastColumn="0" w:noHBand="0" w:noVBand="1"/>
      </w:tblPr>
      <w:tblGrid>
        <w:gridCol w:w="2204"/>
        <w:gridCol w:w="4962"/>
      </w:tblGrid>
      <w:tr w:rsidR="002862D7" w:rsidRPr="00692E40" w:rsidTr="002862D7">
        <w:tc>
          <w:tcPr>
            <w:tcW w:w="2204" w:type="dxa"/>
          </w:tcPr>
          <w:p w:rsidR="002862D7" w:rsidRPr="00692E40" w:rsidRDefault="002862D7" w:rsidP="002862D7">
            <w:pPr>
              <w:ind w:left="360"/>
              <w:jc w:val="center"/>
              <w:rPr>
                <w:rFonts w:ascii="Times New Roman" w:hAnsi="Times New Roman"/>
                <w:szCs w:val="24"/>
              </w:rPr>
            </w:pPr>
          </w:p>
        </w:tc>
        <w:tc>
          <w:tcPr>
            <w:tcW w:w="4962" w:type="dxa"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92E40">
              <w:rPr>
                <w:rFonts w:ascii="Times New Roman" w:hAnsi="Times New Roman"/>
                <w:sz w:val="24"/>
                <w:szCs w:val="28"/>
              </w:rPr>
              <w:t>ПРИЛОЖЕНИЕ № 8</w:t>
            </w:r>
          </w:p>
          <w:p w:rsidR="002862D7" w:rsidRPr="00636535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18"/>
                <w:szCs w:val="28"/>
              </w:rPr>
            </w:pP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92E40">
              <w:rPr>
                <w:rFonts w:ascii="Times New Roman" w:hAnsi="Times New Roman"/>
                <w:sz w:val="24"/>
                <w:szCs w:val="28"/>
              </w:rPr>
              <w:t>УТВЕРЖДЕНА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92E40">
              <w:rPr>
                <w:rFonts w:ascii="Times New Roman" w:hAnsi="Times New Roman"/>
                <w:sz w:val="24"/>
                <w:szCs w:val="28"/>
              </w:rPr>
              <w:t>постановлением администрации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92E40">
              <w:rPr>
                <w:rFonts w:ascii="Times New Roman" w:hAnsi="Times New Roman"/>
                <w:sz w:val="24"/>
                <w:szCs w:val="28"/>
              </w:rPr>
              <w:t>муниципального образования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92E40">
              <w:rPr>
                <w:rFonts w:ascii="Times New Roman" w:hAnsi="Times New Roman"/>
                <w:sz w:val="24"/>
                <w:szCs w:val="28"/>
              </w:rPr>
              <w:t>Щербиновский муниципальный район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692E40">
              <w:rPr>
                <w:rFonts w:ascii="Times New Roman" w:hAnsi="Times New Roman"/>
                <w:sz w:val="24"/>
                <w:szCs w:val="28"/>
              </w:rPr>
              <w:t>Краснодарского края</w:t>
            </w:r>
          </w:p>
          <w:p w:rsidR="002862D7" w:rsidRPr="00692E40" w:rsidRDefault="002862D7" w:rsidP="007048E2">
            <w:pPr>
              <w:widowControl w:val="0"/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692E40">
              <w:rPr>
                <w:rFonts w:ascii="Times New Roman" w:hAnsi="Times New Roman"/>
                <w:sz w:val="24"/>
                <w:szCs w:val="28"/>
              </w:rPr>
              <w:t xml:space="preserve">от </w:t>
            </w:r>
            <w:r w:rsidR="007048E2" w:rsidRPr="00692E40">
              <w:rPr>
                <w:rFonts w:ascii="Times New Roman" w:hAnsi="Times New Roman"/>
                <w:sz w:val="24"/>
                <w:szCs w:val="28"/>
              </w:rPr>
              <w:t>20.07.2026</w:t>
            </w:r>
            <w:r w:rsidRPr="00692E40">
              <w:rPr>
                <w:rFonts w:ascii="Times New Roman" w:hAnsi="Times New Roman"/>
                <w:sz w:val="24"/>
                <w:szCs w:val="28"/>
              </w:rPr>
              <w:t xml:space="preserve"> № </w:t>
            </w:r>
            <w:r w:rsidR="007048E2" w:rsidRPr="00692E40">
              <w:rPr>
                <w:rFonts w:ascii="Times New Roman" w:hAnsi="Times New Roman"/>
                <w:sz w:val="24"/>
                <w:szCs w:val="28"/>
              </w:rPr>
              <w:t>569</w:t>
            </w:r>
          </w:p>
        </w:tc>
      </w:tr>
    </w:tbl>
    <w:p w:rsidR="002862D7" w:rsidRPr="00636535" w:rsidRDefault="002862D7" w:rsidP="006365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8"/>
          <w:szCs w:val="28"/>
          <w:lang w:eastAsia="ru-RU"/>
        </w:rPr>
      </w:pP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92E4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СХЕМА </w:t>
      </w: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92E4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(графическая часть)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92E4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Размещения нестационарных торговых объектов 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 xml:space="preserve">на территории </w:t>
      </w:r>
      <w:proofErr w:type="spellStart"/>
      <w:r w:rsidRPr="00692E40">
        <w:rPr>
          <w:rFonts w:ascii="Times New Roman" w:eastAsia="Calibri" w:hAnsi="Times New Roman"/>
          <w:b/>
          <w:sz w:val="24"/>
          <w:szCs w:val="28"/>
        </w:rPr>
        <w:t>Глафировского</w:t>
      </w:r>
      <w:proofErr w:type="spellEnd"/>
      <w:r w:rsidRPr="00692E40">
        <w:rPr>
          <w:rFonts w:ascii="Times New Roman" w:eastAsia="Calibri" w:hAnsi="Times New Roman"/>
          <w:b/>
          <w:sz w:val="24"/>
          <w:szCs w:val="28"/>
        </w:rPr>
        <w:t xml:space="preserve"> сельского поселения </w:t>
      </w:r>
    </w:p>
    <w:p w:rsidR="002862D7" w:rsidRDefault="002862D7" w:rsidP="00636535">
      <w:pPr>
        <w:spacing w:after="0" w:line="240" w:lineRule="auto"/>
        <w:ind w:left="1060" w:hanging="10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92E40">
        <w:rPr>
          <w:rFonts w:ascii="Times New Roman" w:eastAsia="Calibri" w:hAnsi="Times New Roman" w:cs="Times New Roman"/>
          <w:b/>
          <w:sz w:val="24"/>
          <w:szCs w:val="28"/>
        </w:rPr>
        <w:t>Щерби</w:t>
      </w:r>
      <w:r w:rsidR="00636535">
        <w:rPr>
          <w:rFonts w:ascii="Times New Roman" w:eastAsia="Calibri" w:hAnsi="Times New Roman" w:cs="Times New Roman"/>
          <w:b/>
          <w:sz w:val="24"/>
          <w:szCs w:val="28"/>
        </w:rPr>
        <w:t>новского муниципального района Краснодарского края</w:t>
      </w:r>
    </w:p>
    <w:p w:rsidR="00636535" w:rsidRPr="00636535" w:rsidRDefault="00636535" w:rsidP="00636535">
      <w:pPr>
        <w:spacing w:after="0" w:line="240" w:lineRule="auto"/>
        <w:ind w:left="1060" w:hanging="10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</w:pPr>
      <w:r w:rsidRPr="00692E40"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inline distT="0" distB="0" distL="0" distR="0" wp14:anchorId="05C20DED" wp14:editId="009CFD2A">
            <wp:extent cx="4592096" cy="3395836"/>
            <wp:effectExtent l="0" t="0" r="0" b="0"/>
            <wp:docPr id="3" name="Рисунок 3" descr="D:\docs\Downloads\глаф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docs\Downloads\глаф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8337" cy="34004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D7" w:rsidRPr="00636535" w:rsidRDefault="002862D7" w:rsidP="002862D7">
      <w:pPr>
        <w:tabs>
          <w:tab w:val="left" w:pos="427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</w:pPr>
    </w:p>
    <w:p w:rsidR="002862D7" w:rsidRPr="00692E40" w:rsidRDefault="002862D7" w:rsidP="002862D7">
      <w:pPr>
        <w:tabs>
          <w:tab w:val="left" w:pos="427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Cs w:val="24"/>
          <w:lang w:eastAsia="ru-RU"/>
        </w:rPr>
      </w:pPr>
      <w:r w:rsidRPr="00692E40">
        <w:rPr>
          <w:rFonts w:ascii="Times New Roman" w:eastAsia="Times New Roman" w:hAnsi="Times New Roman" w:cs="Times New Roman"/>
          <w:color w:val="000000"/>
          <w:szCs w:val="24"/>
          <w:lang w:eastAsia="ru-RU"/>
        </w:rPr>
        <w:t>Условные обозначения</w:t>
      </w:r>
    </w:p>
    <w:p w:rsidR="002862D7" w:rsidRPr="00636535" w:rsidRDefault="002862D7" w:rsidP="002862D7">
      <w:pPr>
        <w:tabs>
          <w:tab w:val="left" w:pos="427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4"/>
          <w:szCs w:val="24"/>
          <w:lang w:eastAsia="ru-RU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12"/>
        <w:gridCol w:w="5405"/>
        <w:gridCol w:w="3931"/>
      </w:tblGrid>
      <w:tr w:rsidR="002862D7" w:rsidRPr="00692E40" w:rsidTr="002862D7">
        <w:trPr>
          <w:trHeight w:val="242"/>
          <w:tblHeader/>
          <w:jc w:val="center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№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gramStart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proofErr w:type="gramEnd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/п</w:t>
            </w:r>
          </w:p>
        </w:tc>
        <w:tc>
          <w:tcPr>
            <w:tcW w:w="2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Адресный ориентир – место размещения нестаци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нарного торгового объекта (фактический адрес)</w:t>
            </w:r>
          </w:p>
        </w:tc>
        <w:tc>
          <w:tcPr>
            <w:tcW w:w="19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tabs>
                <w:tab w:val="left" w:pos="509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Специализация нестационарного торгов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го объекта </w:t>
            </w:r>
          </w:p>
        </w:tc>
      </w:tr>
      <w:tr w:rsidR="002862D7" w:rsidRPr="00692E40" w:rsidTr="00636535">
        <w:trPr>
          <w:trHeight w:val="406"/>
          <w:jc w:val="center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1.1</w:t>
            </w:r>
          </w:p>
        </w:tc>
        <w:tc>
          <w:tcPr>
            <w:tcW w:w="2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с. </w:t>
            </w:r>
            <w:proofErr w:type="spellStart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Глафировка</w:t>
            </w:r>
            <w:proofErr w:type="spellEnd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территория </w:t>
            </w:r>
            <w:proofErr w:type="spellStart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Глафировской</w:t>
            </w:r>
            <w:proofErr w:type="spellEnd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косы (</w:t>
            </w:r>
            <w:proofErr w:type="spellStart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Ейский</w:t>
            </w:r>
            <w:proofErr w:type="spellEnd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л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ман), участок № 1.1</w:t>
            </w:r>
          </w:p>
        </w:tc>
        <w:tc>
          <w:tcPr>
            <w:tcW w:w="19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реализация прохладительных напи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ков, кваса, сувениров</w:t>
            </w:r>
          </w:p>
        </w:tc>
      </w:tr>
      <w:tr w:rsidR="002862D7" w:rsidRPr="00692E40" w:rsidTr="00636535">
        <w:trPr>
          <w:trHeight w:val="489"/>
          <w:jc w:val="center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1.2</w:t>
            </w:r>
          </w:p>
        </w:tc>
        <w:tc>
          <w:tcPr>
            <w:tcW w:w="2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с. </w:t>
            </w:r>
            <w:proofErr w:type="spellStart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Глафировка</w:t>
            </w:r>
            <w:proofErr w:type="spellEnd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территория </w:t>
            </w:r>
            <w:proofErr w:type="spellStart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Глафировской</w:t>
            </w:r>
            <w:proofErr w:type="spellEnd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косы (</w:t>
            </w:r>
            <w:proofErr w:type="spellStart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Ейский</w:t>
            </w:r>
            <w:proofErr w:type="spellEnd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л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ман), участок № 1.2</w:t>
            </w:r>
          </w:p>
        </w:tc>
        <w:tc>
          <w:tcPr>
            <w:tcW w:w="19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реализация прохладительных напи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ков, кваса, продуктов питания</w:t>
            </w:r>
          </w:p>
        </w:tc>
      </w:tr>
      <w:tr w:rsidR="002862D7" w:rsidRPr="00692E40" w:rsidTr="002862D7">
        <w:trPr>
          <w:trHeight w:val="274"/>
          <w:jc w:val="center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1.3</w:t>
            </w:r>
          </w:p>
        </w:tc>
        <w:tc>
          <w:tcPr>
            <w:tcW w:w="2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с. </w:t>
            </w:r>
            <w:proofErr w:type="spellStart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Глафировка</w:t>
            </w:r>
            <w:proofErr w:type="spellEnd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территория </w:t>
            </w:r>
            <w:proofErr w:type="spellStart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Глафировской</w:t>
            </w:r>
            <w:proofErr w:type="spellEnd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косы (</w:t>
            </w:r>
            <w:proofErr w:type="spellStart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Ейский</w:t>
            </w:r>
            <w:proofErr w:type="spellEnd"/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л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ман), участок № 1.3</w:t>
            </w:r>
          </w:p>
        </w:tc>
        <w:tc>
          <w:tcPr>
            <w:tcW w:w="19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реализация прохладительных напи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</w:t>
            </w: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ков, кваса, продуктов питания</w:t>
            </w:r>
          </w:p>
        </w:tc>
      </w:tr>
      <w:tr w:rsidR="002862D7" w:rsidRPr="00692E40" w:rsidTr="00636535">
        <w:trPr>
          <w:trHeight w:val="277"/>
          <w:jc w:val="center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1.4</w:t>
            </w:r>
          </w:p>
        </w:tc>
        <w:tc>
          <w:tcPr>
            <w:tcW w:w="2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с. </w:t>
            </w:r>
            <w:proofErr w:type="spellStart"/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Глафировка</w:t>
            </w:r>
            <w:proofErr w:type="spellEnd"/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, территория </w:t>
            </w:r>
            <w:proofErr w:type="spellStart"/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Глафировской</w:t>
            </w:r>
            <w:proofErr w:type="spellEnd"/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косы (</w:t>
            </w:r>
            <w:proofErr w:type="spellStart"/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Ейский</w:t>
            </w:r>
            <w:proofErr w:type="spellEnd"/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 xml:space="preserve"> л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и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ман), участок № 1.4</w:t>
            </w:r>
          </w:p>
        </w:tc>
        <w:tc>
          <w:tcPr>
            <w:tcW w:w="19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реализация прохладительных напи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т</w:t>
            </w:r>
            <w:r w:rsidRPr="00692E40">
              <w:rPr>
                <w:rFonts w:ascii="Times New Roman" w:eastAsia="Times New Roman" w:hAnsi="Times New Roman" w:cs="Times New Roman"/>
                <w:sz w:val="20"/>
                <w:lang w:eastAsia="ru-RU"/>
              </w:rPr>
              <w:t>ков, кваса, продуктов питания</w:t>
            </w:r>
          </w:p>
        </w:tc>
      </w:tr>
      <w:tr w:rsidR="002862D7" w:rsidRPr="00692E40" w:rsidTr="00636535">
        <w:trPr>
          <w:trHeight w:val="109"/>
          <w:jc w:val="center"/>
        </w:trPr>
        <w:tc>
          <w:tcPr>
            <w:tcW w:w="2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92E4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1.5</w:t>
            </w:r>
          </w:p>
        </w:tc>
        <w:tc>
          <w:tcPr>
            <w:tcW w:w="2744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с. </w:t>
            </w:r>
            <w:proofErr w:type="spell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Глафировка</w:t>
            </w:r>
            <w:proofErr w:type="spell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 xml:space="preserve">, </w:t>
            </w:r>
            <w:proofErr w:type="spell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ул</w:t>
            </w:r>
            <w:proofErr w:type="gramStart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.Л</w:t>
            </w:r>
            <w:proofErr w:type="gram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енина</w:t>
            </w:r>
            <w:proofErr w:type="spellEnd"/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, 1/1</w:t>
            </w:r>
          </w:p>
        </w:tc>
        <w:tc>
          <w:tcPr>
            <w:tcW w:w="1996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lang w:eastAsia="ru-RU"/>
              </w:rPr>
            </w:pPr>
            <w:r w:rsidRPr="00692E40">
              <w:rPr>
                <w:rFonts w:ascii="Times New Roman" w:hAnsi="Times New Roman" w:cs="Times New Roman"/>
                <w:color w:val="000000" w:themeColor="text1"/>
                <w:szCs w:val="24"/>
              </w:rPr>
              <w:t>реализация продуктов питания</w:t>
            </w:r>
          </w:p>
        </w:tc>
      </w:tr>
    </w:tbl>
    <w:p w:rsidR="002862D7" w:rsidRPr="00636535" w:rsidRDefault="002862D7" w:rsidP="002862D7">
      <w:pPr>
        <w:spacing w:after="0" w:line="240" w:lineRule="auto"/>
        <w:rPr>
          <w:rFonts w:ascii="Times New Roman" w:hAnsi="Times New Roman" w:cs="Times New Roman"/>
          <w:szCs w:val="28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Начальник отдела экономики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муниципального</w:t>
      </w:r>
      <w:proofErr w:type="gramEnd"/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образования Щербиновский 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муниципальный район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</w:p>
    <w:p w:rsidR="002862D7" w:rsidRPr="00692E40" w:rsidRDefault="002862D7" w:rsidP="00636535">
      <w:pPr>
        <w:widowControl w:val="0"/>
        <w:tabs>
          <w:tab w:val="left" w:pos="2552"/>
        </w:tabs>
        <w:spacing w:after="0" w:line="240" w:lineRule="auto"/>
        <w:jc w:val="both"/>
        <w:rPr>
          <w:sz w:val="20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Краснодарского края  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             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                                       </w:t>
      </w:r>
      <w:r w:rsidR="00636535">
        <w:rPr>
          <w:rFonts w:ascii="Times New Roman" w:hAnsi="Times New Roman" w:cs="Times New Roman"/>
          <w:sz w:val="24"/>
          <w:szCs w:val="28"/>
        </w:rPr>
        <w:t xml:space="preserve">                       </w:t>
      </w:r>
      <w:r w:rsidRPr="00692E40">
        <w:rPr>
          <w:rFonts w:ascii="Times New Roman" w:hAnsi="Times New Roman" w:cs="Times New Roman"/>
          <w:sz w:val="24"/>
          <w:szCs w:val="28"/>
        </w:rPr>
        <w:t>С.Н. Чернякова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24"/>
        <w:gridCol w:w="4924"/>
      </w:tblGrid>
      <w:tr w:rsidR="002862D7" w:rsidRPr="00692E40" w:rsidTr="002862D7">
        <w:tc>
          <w:tcPr>
            <w:tcW w:w="4924" w:type="dxa"/>
          </w:tcPr>
          <w:p w:rsidR="002862D7" w:rsidRPr="00692E40" w:rsidRDefault="002862D7" w:rsidP="002862D7">
            <w:pPr>
              <w:jc w:val="center"/>
              <w:rPr>
                <w:rFonts w:ascii="Times New Roman" w:hAnsi="Times New Roman" w:cs="Times New Roman"/>
                <w:b/>
                <w:spacing w:val="-6"/>
                <w:szCs w:val="24"/>
              </w:rPr>
            </w:pPr>
          </w:p>
        </w:tc>
        <w:tc>
          <w:tcPr>
            <w:tcW w:w="4924" w:type="dxa"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ПРИЛОЖЕНИЕ № 9</w:t>
            </w:r>
          </w:p>
          <w:p w:rsidR="002862D7" w:rsidRPr="00636535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16"/>
                <w:szCs w:val="28"/>
              </w:rPr>
            </w:pP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УТВЕРЖДЕНА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постановлением администрации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муниципального образования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Щербиновский муниципальный район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Краснодарского края</w:t>
            </w:r>
          </w:p>
          <w:p w:rsidR="002862D7" w:rsidRPr="00692E40" w:rsidRDefault="002862D7" w:rsidP="007048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6"/>
                <w:szCs w:val="24"/>
              </w:rPr>
            </w:pP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от </w:t>
            </w:r>
            <w:r w:rsidR="007048E2"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20.07.2026</w:t>
            </w: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№ </w:t>
            </w:r>
            <w:r w:rsidR="007048E2"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569</w:t>
            </w:r>
          </w:p>
        </w:tc>
      </w:tr>
    </w:tbl>
    <w:p w:rsidR="002862D7" w:rsidRPr="00692E40" w:rsidRDefault="002862D7" w:rsidP="0063653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92E4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СХЕМА </w:t>
      </w: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92E4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(графическая часть)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692E40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 xml:space="preserve">Размещения нестационарных торговых объектов 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 xml:space="preserve">на территории </w:t>
      </w:r>
      <w:r w:rsidRPr="00692E40">
        <w:rPr>
          <w:rFonts w:ascii="Times New Roman" w:hAnsi="Times New Roman"/>
          <w:b/>
          <w:sz w:val="24"/>
          <w:szCs w:val="28"/>
        </w:rPr>
        <w:t>Ейскоукрепленского</w:t>
      </w:r>
      <w:r w:rsidRPr="00692E40">
        <w:rPr>
          <w:rFonts w:ascii="Times New Roman" w:eastAsia="Calibri" w:hAnsi="Times New Roman"/>
          <w:b/>
          <w:sz w:val="24"/>
          <w:szCs w:val="28"/>
        </w:rPr>
        <w:t xml:space="preserve"> сельского поселения </w:t>
      </w:r>
    </w:p>
    <w:p w:rsidR="002862D7" w:rsidRPr="00636535" w:rsidRDefault="002862D7" w:rsidP="00636535">
      <w:pPr>
        <w:spacing w:after="0" w:line="240" w:lineRule="auto"/>
        <w:ind w:left="1060" w:hanging="10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92E40">
        <w:rPr>
          <w:rFonts w:ascii="Times New Roman" w:eastAsia="Calibri" w:hAnsi="Times New Roman" w:cs="Times New Roman"/>
          <w:b/>
          <w:sz w:val="24"/>
          <w:szCs w:val="28"/>
        </w:rPr>
        <w:t>Щербиновского муниципаль</w:t>
      </w:r>
      <w:r w:rsidR="00636535">
        <w:rPr>
          <w:rFonts w:ascii="Times New Roman" w:eastAsia="Calibri" w:hAnsi="Times New Roman" w:cs="Times New Roman"/>
          <w:b/>
          <w:sz w:val="24"/>
          <w:szCs w:val="28"/>
        </w:rPr>
        <w:t>ного района Краснодарского края</w:t>
      </w:r>
    </w:p>
    <w:p w:rsidR="002862D7" w:rsidRPr="00692E40" w:rsidRDefault="002862D7" w:rsidP="002862D7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2862D7" w:rsidRPr="00636535" w:rsidRDefault="002862D7" w:rsidP="00636535">
      <w:pPr>
        <w:jc w:val="center"/>
        <w:rPr>
          <w:sz w:val="24"/>
        </w:rPr>
      </w:pPr>
      <w:r w:rsidRPr="00692E40">
        <w:rPr>
          <w:noProof/>
          <w:sz w:val="24"/>
          <w:lang w:eastAsia="ru-RU"/>
        </w:rPr>
        <w:drawing>
          <wp:inline distT="0" distB="0" distL="0" distR="0" wp14:anchorId="744EB155" wp14:editId="09F5ED50">
            <wp:extent cx="5385917" cy="3682706"/>
            <wp:effectExtent l="0" t="0" r="5715" b="0"/>
            <wp:docPr id="4" name="Рисунок 4" descr="D:\desktop\апрель\ей ук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desktop\апрель\ей укр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475" cy="36906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D7" w:rsidRPr="00692E40" w:rsidRDefault="002862D7" w:rsidP="002862D7">
      <w:pPr>
        <w:jc w:val="center"/>
        <w:rPr>
          <w:rFonts w:ascii="Times New Roman" w:hAnsi="Times New Roman"/>
          <w:sz w:val="20"/>
        </w:rPr>
      </w:pPr>
      <w:r w:rsidRPr="00692E40">
        <w:rPr>
          <w:rFonts w:ascii="Times New Roman" w:hAnsi="Times New Roman"/>
          <w:sz w:val="20"/>
        </w:rPr>
        <w:t>Условные обозначения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8"/>
        <w:gridCol w:w="4263"/>
        <w:gridCol w:w="3876"/>
      </w:tblGrid>
      <w:tr w:rsidR="002862D7" w:rsidRPr="00692E40" w:rsidTr="002862D7">
        <w:trPr>
          <w:tblHeader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Условные </w:t>
            </w:r>
          </w:p>
          <w:p w:rsidR="002862D7" w:rsidRPr="00692E40" w:rsidRDefault="002862D7" w:rsidP="0063653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обозначения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 xml:space="preserve">Адресный ориентир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Специализация</w:t>
            </w:r>
          </w:p>
        </w:tc>
      </w:tr>
      <w:tr w:rsidR="002862D7" w:rsidRPr="00692E40" w:rsidTr="00636535">
        <w:trPr>
          <w:trHeight w:val="255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1.1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с. Ейское Укрепление, ул. Суворова, 14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продовольственной проду</w:t>
            </w:r>
            <w:r w:rsidRPr="00692E40">
              <w:rPr>
                <w:rFonts w:ascii="Times New Roman" w:hAnsi="Times New Roman"/>
                <w:sz w:val="20"/>
              </w:rPr>
              <w:t>к</w:t>
            </w:r>
            <w:r w:rsidRPr="00692E40">
              <w:rPr>
                <w:rFonts w:ascii="Times New Roman" w:hAnsi="Times New Roman"/>
                <w:sz w:val="20"/>
              </w:rPr>
              <w:t>ции</w:t>
            </w:r>
          </w:p>
        </w:tc>
      </w:tr>
      <w:tr w:rsidR="002862D7" w:rsidRPr="00692E40" w:rsidTr="00636535">
        <w:trPr>
          <w:trHeight w:val="26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1.2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 w:line="240" w:lineRule="auto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с. Ейское Укрепление, ул. Ленина/ Делега</w:t>
            </w:r>
            <w:r w:rsidRPr="00692E40">
              <w:rPr>
                <w:rFonts w:ascii="Times New Roman" w:hAnsi="Times New Roman"/>
                <w:sz w:val="20"/>
              </w:rPr>
              <w:t>т</w:t>
            </w:r>
            <w:r w:rsidRPr="00692E40">
              <w:rPr>
                <w:rFonts w:ascii="Times New Roman" w:hAnsi="Times New Roman"/>
                <w:sz w:val="20"/>
              </w:rPr>
              <w:t>ская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862D7" w:rsidRPr="00692E40" w:rsidRDefault="002862D7" w:rsidP="002862D7">
            <w:pPr>
              <w:widowControl w:val="0"/>
              <w:spacing w:after="0"/>
              <w:jc w:val="center"/>
              <w:rPr>
                <w:rFonts w:ascii="Times New Roman" w:hAnsi="Times New Roman"/>
                <w:sz w:val="20"/>
                <w:lang w:bidi="ru-RU"/>
              </w:rPr>
            </w:pPr>
            <w:r w:rsidRPr="00692E40">
              <w:rPr>
                <w:rFonts w:ascii="Times New Roman" w:hAnsi="Times New Roman"/>
                <w:sz w:val="20"/>
              </w:rPr>
              <w:t>реализация продовольственной проду</w:t>
            </w:r>
            <w:r w:rsidRPr="00692E40">
              <w:rPr>
                <w:rFonts w:ascii="Times New Roman" w:hAnsi="Times New Roman"/>
                <w:sz w:val="20"/>
              </w:rPr>
              <w:t>к</w:t>
            </w:r>
            <w:r w:rsidRPr="00692E40">
              <w:rPr>
                <w:rFonts w:ascii="Times New Roman" w:hAnsi="Times New Roman"/>
                <w:sz w:val="20"/>
              </w:rPr>
              <w:t>ции</w:t>
            </w:r>
          </w:p>
        </w:tc>
      </w:tr>
      <w:tr w:rsidR="002862D7" w:rsidRPr="00692E40" w:rsidTr="00636535">
        <w:trPr>
          <w:trHeight w:val="27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spacing w:after="0"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1.3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lang w:bidi="ru-RU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с. Ейское Укрепление,  центральная пл</w:t>
            </w:r>
            <w:r w:rsidRPr="00692E40">
              <w:rPr>
                <w:rFonts w:ascii="Times New Roman" w:hAnsi="Times New Roman" w:cs="Times New Roman"/>
                <w:sz w:val="20"/>
              </w:rPr>
              <w:t>о</w:t>
            </w:r>
            <w:r w:rsidRPr="00692E40">
              <w:rPr>
                <w:rFonts w:ascii="Times New Roman" w:hAnsi="Times New Roman" w:cs="Times New Roman"/>
                <w:sz w:val="20"/>
              </w:rPr>
              <w:t>щадь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862D7" w:rsidRPr="00692E40" w:rsidRDefault="002862D7" w:rsidP="002862D7">
            <w:pPr>
              <w:tabs>
                <w:tab w:val="left" w:pos="9660"/>
              </w:tabs>
              <w:spacing w:after="100" w:afterAutospacing="1"/>
              <w:contextualSpacing/>
              <w:jc w:val="center"/>
              <w:rPr>
                <w:rFonts w:ascii="Times New Roman" w:hAnsi="Times New Roman"/>
                <w:sz w:val="20"/>
              </w:rPr>
            </w:pPr>
            <w:r w:rsidRPr="00692E40">
              <w:rPr>
                <w:rFonts w:ascii="Times New Roman" w:hAnsi="Times New Roman"/>
                <w:sz w:val="20"/>
              </w:rPr>
              <w:t>киоск (стакан по реализации кваса)</w:t>
            </w:r>
          </w:p>
        </w:tc>
      </w:tr>
    </w:tbl>
    <w:p w:rsidR="002862D7" w:rsidRPr="00692E40" w:rsidRDefault="002862D7" w:rsidP="002862D7">
      <w:pPr>
        <w:spacing w:after="0" w:line="240" w:lineRule="auto"/>
        <w:jc w:val="right"/>
        <w:rPr>
          <w:color w:val="FF0000"/>
          <w:sz w:val="20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Начальник отдела экономики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муниципального</w:t>
      </w:r>
      <w:proofErr w:type="gramEnd"/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образования Щербиновский 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муниципальный район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sz w:val="20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Краснодарского края  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             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                                      </w:t>
      </w:r>
      <w:r w:rsidR="00636535">
        <w:rPr>
          <w:rFonts w:ascii="Times New Roman" w:hAnsi="Times New Roman" w:cs="Times New Roman"/>
          <w:sz w:val="24"/>
          <w:szCs w:val="28"/>
        </w:rPr>
        <w:t xml:space="preserve">                   </w:t>
      </w:r>
      <w:r w:rsidRPr="00692E40">
        <w:rPr>
          <w:rFonts w:ascii="Times New Roman" w:hAnsi="Times New Roman" w:cs="Times New Roman"/>
          <w:sz w:val="24"/>
          <w:szCs w:val="28"/>
        </w:rPr>
        <w:t xml:space="preserve"> С.Н. Чернякова</w:t>
      </w:r>
    </w:p>
    <w:p w:rsidR="007048E2" w:rsidRPr="00692E40" w:rsidRDefault="007048E2" w:rsidP="002862D7">
      <w:pPr>
        <w:widowControl w:val="0"/>
        <w:tabs>
          <w:tab w:val="left" w:pos="2552"/>
        </w:tabs>
        <w:spacing w:after="0" w:line="240" w:lineRule="auto"/>
        <w:jc w:val="both"/>
        <w:rPr>
          <w:sz w:val="20"/>
        </w:rPr>
      </w:pPr>
    </w:p>
    <w:p w:rsidR="007048E2" w:rsidRPr="00692E40" w:rsidRDefault="007048E2" w:rsidP="007048E2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lastRenderedPageBreak/>
        <w:t>ПРИЛОЖЕНИЕ № 10</w:t>
      </w:r>
    </w:p>
    <w:p w:rsidR="007048E2" w:rsidRPr="00692E40" w:rsidRDefault="007048E2" w:rsidP="007048E2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</w:p>
    <w:p w:rsidR="007048E2" w:rsidRPr="00692E40" w:rsidRDefault="007048E2" w:rsidP="007048E2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УТВЕРЖДЕНА</w:t>
      </w:r>
    </w:p>
    <w:p w:rsidR="007048E2" w:rsidRPr="00692E40" w:rsidRDefault="007048E2" w:rsidP="007048E2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постановлением администрации</w:t>
      </w:r>
    </w:p>
    <w:p w:rsidR="007048E2" w:rsidRPr="00692E40" w:rsidRDefault="007048E2" w:rsidP="007048E2">
      <w:pPr>
        <w:widowControl w:val="0"/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муниципального образования</w:t>
      </w:r>
    </w:p>
    <w:p w:rsidR="007048E2" w:rsidRPr="00692E40" w:rsidRDefault="007048E2" w:rsidP="007048E2">
      <w:pPr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Щербиновский муниципальный район</w:t>
      </w:r>
    </w:p>
    <w:p w:rsidR="007048E2" w:rsidRPr="00692E40" w:rsidRDefault="007048E2" w:rsidP="007048E2">
      <w:pPr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Краснодарского края</w:t>
      </w:r>
    </w:p>
    <w:p w:rsidR="007048E2" w:rsidRPr="00692E40" w:rsidRDefault="007048E2" w:rsidP="007048E2">
      <w:pPr>
        <w:spacing w:after="0" w:line="240" w:lineRule="auto"/>
        <w:ind w:left="4395"/>
        <w:jc w:val="center"/>
        <w:rPr>
          <w:rFonts w:ascii="Times New Roman" w:hAnsi="Times New Roman"/>
          <w:sz w:val="24"/>
          <w:szCs w:val="28"/>
        </w:rPr>
      </w:pPr>
      <w:r w:rsidRPr="00692E40">
        <w:rPr>
          <w:rFonts w:ascii="Times New Roman" w:hAnsi="Times New Roman"/>
          <w:sz w:val="24"/>
          <w:szCs w:val="28"/>
        </w:rPr>
        <w:t>от 20.07.2026</w:t>
      </w:r>
      <w:r w:rsidRPr="00692E40">
        <w:rPr>
          <w:rFonts w:ascii="Times New Roman" w:hAnsi="Times New Roman"/>
          <w:b/>
          <w:sz w:val="24"/>
          <w:szCs w:val="28"/>
        </w:rPr>
        <w:t xml:space="preserve"> </w:t>
      </w:r>
      <w:r w:rsidRPr="00692E40">
        <w:rPr>
          <w:rFonts w:ascii="Times New Roman" w:hAnsi="Times New Roman"/>
          <w:sz w:val="24"/>
          <w:szCs w:val="28"/>
        </w:rPr>
        <w:t>№ 569</w:t>
      </w:r>
    </w:p>
    <w:p w:rsidR="007048E2" w:rsidRPr="00692E40" w:rsidRDefault="007048E2" w:rsidP="007048E2">
      <w:pPr>
        <w:spacing w:after="0" w:line="240" w:lineRule="auto"/>
        <w:jc w:val="center"/>
        <w:rPr>
          <w:rFonts w:ascii="Times New Roman" w:hAnsi="Times New Roman"/>
          <w:sz w:val="24"/>
          <w:szCs w:val="28"/>
        </w:rPr>
      </w:pPr>
    </w:p>
    <w:p w:rsidR="007048E2" w:rsidRPr="00692E40" w:rsidRDefault="007048E2" w:rsidP="007048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E40">
        <w:rPr>
          <w:rFonts w:ascii="Times New Roman" w:hAnsi="Times New Roman"/>
          <w:b/>
          <w:sz w:val="24"/>
          <w:szCs w:val="24"/>
        </w:rPr>
        <w:t>СХЕМА</w:t>
      </w:r>
    </w:p>
    <w:p w:rsidR="007048E2" w:rsidRPr="00692E40" w:rsidRDefault="007048E2" w:rsidP="007048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E40">
        <w:rPr>
          <w:rFonts w:ascii="Times New Roman" w:hAnsi="Times New Roman"/>
          <w:b/>
          <w:sz w:val="24"/>
          <w:szCs w:val="24"/>
        </w:rPr>
        <w:t>(графическая часть)</w:t>
      </w:r>
    </w:p>
    <w:p w:rsidR="007048E2" w:rsidRPr="00692E40" w:rsidRDefault="007048E2" w:rsidP="007048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E40">
        <w:rPr>
          <w:rFonts w:ascii="Times New Roman" w:hAnsi="Times New Roman"/>
          <w:b/>
          <w:sz w:val="24"/>
          <w:szCs w:val="24"/>
        </w:rPr>
        <w:t xml:space="preserve">размещения нестационарных торговых объектов </w:t>
      </w:r>
    </w:p>
    <w:p w:rsidR="007048E2" w:rsidRPr="00692E40" w:rsidRDefault="007048E2" w:rsidP="007048E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92E40">
        <w:rPr>
          <w:rFonts w:ascii="Times New Roman" w:hAnsi="Times New Roman"/>
          <w:b/>
          <w:sz w:val="24"/>
          <w:szCs w:val="24"/>
        </w:rPr>
        <w:t xml:space="preserve">на территории Щербиновского </w:t>
      </w:r>
      <w:proofErr w:type="gramStart"/>
      <w:r w:rsidRPr="00692E40">
        <w:rPr>
          <w:rFonts w:ascii="Times New Roman" w:hAnsi="Times New Roman"/>
          <w:b/>
          <w:sz w:val="24"/>
          <w:szCs w:val="24"/>
        </w:rPr>
        <w:t>сельского</w:t>
      </w:r>
      <w:proofErr w:type="gramEnd"/>
      <w:r w:rsidRPr="00692E40">
        <w:rPr>
          <w:rFonts w:ascii="Times New Roman" w:hAnsi="Times New Roman"/>
          <w:b/>
          <w:sz w:val="24"/>
          <w:szCs w:val="24"/>
        </w:rPr>
        <w:t xml:space="preserve"> </w:t>
      </w:r>
    </w:p>
    <w:p w:rsidR="007048E2" w:rsidRPr="00692E40" w:rsidRDefault="007048E2" w:rsidP="007048E2">
      <w:pPr>
        <w:spacing w:after="0" w:line="240" w:lineRule="auto"/>
        <w:ind w:left="1060" w:hanging="10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92E40">
        <w:rPr>
          <w:rFonts w:ascii="Times New Roman" w:hAnsi="Times New Roman"/>
          <w:b/>
          <w:sz w:val="24"/>
          <w:szCs w:val="24"/>
        </w:rPr>
        <w:t xml:space="preserve">поселения </w:t>
      </w:r>
      <w:r w:rsidRPr="00692E40">
        <w:rPr>
          <w:rFonts w:ascii="Times New Roman" w:eastAsia="Calibri" w:hAnsi="Times New Roman" w:cs="Times New Roman"/>
          <w:b/>
          <w:sz w:val="24"/>
          <w:szCs w:val="28"/>
        </w:rPr>
        <w:t xml:space="preserve">Щербиновского муниципального района </w:t>
      </w:r>
    </w:p>
    <w:p w:rsidR="007048E2" w:rsidRPr="00692E40" w:rsidRDefault="007048E2" w:rsidP="007048E2">
      <w:pPr>
        <w:spacing w:after="0" w:line="240" w:lineRule="auto"/>
        <w:ind w:left="1060" w:hanging="1060"/>
        <w:jc w:val="center"/>
        <w:rPr>
          <w:rFonts w:ascii="Times New Roman" w:eastAsia="Calibri" w:hAnsi="Times New Roman" w:cs="Times New Roman"/>
          <w:b/>
          <w:sz w:val="24"/>
          <w:szCs w:val="28"/>
        </w:rPr>
      </w:pPr>
      <w:r w:rsidRPr="00692E40">
        <w:rPr>
          <w:rFonts w:ascii="Times New Roman" w:eastAsia="Calibri" w:hAnsi="Times New Roman" w:cs="Times New Roman"/>
          <w:b/>
          <w:sz w:val="24"/>
          <w:szCs w:val="28"/>
        </w:rPr>
        <w:t>Краснодарского края</w:t>
      </w:r>
    </w:p>
    <w:p w:rsidR="002862D7" w:rsidRPr="00692E40" w:rsidRDefault="002862D7" w:rsidP="002862D7">
      <w:pPr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  <w:r w:rsidRPr="00692E40">
        <w:rPr>
          <w:rFonts w:ascii="Times New Roman" w:hAnsi="Times New Roman"/>
          <w:noProof/>
          <w:sz w:val="20"/>
          <w:lang w:eastAsia="ru-RU"/>
        </w:rPr>
        <w:drawing>
          <wp:inline distT="0" distB="0" distL="0" distR="0" wp14:anchorId="55860B58" wp14:editId="126E1CD1">
            <wp:extent cx="5024175" cy="3023319"/>
            <wp:effectExtent l="0" t="0" r="5080" b="5715"/>
            <wp:docPr id="5" name="Рисунок 5" descr="D:\docs\Downloads\щ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ocs\Downloads\щерб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0344" cy="3027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Default="002862D7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Pr="00692E40" w:rsidRDefault="00636535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24"/>
        <w:gridCol w:w="4924"/>
      </w:tblGrid>
      <w:tr w:rsidR="002862D7" w:rsidRPr="00692E40" w:rsidTr="002862D7">
        <w:tc>
          <w:tcPr>
            <w:tcW w:w="4924" w:type="dxa"/>
          </w:tcPr>
          <w:p w:rsidR="002862D7" w:rsidRPr="00692E40" w:rsidRDefault="002862D7" w:rsidP="002862D7">
            <w:pPr>
              <w:jc w:val="center"/>
              <w:rPr>
                <w:rFonts w:ascii="Times New Roman" w:hAnsi="Times New Roman" w:cs="Times New Roman"/>
                <w:b/>
                <w:spacing w:val="-6"/>
                <w:szCs w:val="24"/>
              </w:rPr>
            </w:pPr>
          </w:p>
        </w:tc>
        <w:tc>
          <w:tcPr>
            <w:tcW w:w="4924" w:type="dxa"/>
          </w:tcPr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ПРИЛОЖЕНИЕ № 11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УТВЕРЖДЕНЫ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постановлением администрации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муниципального образования</w:t>
            </w:r>
          </w:p>
          <w:p w:rsidR="00636535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Щербиновский муниципальный район </w:t>
            </w:r>
          </w:p>
          <w:p w:rsidR="002862D7" w:rsidRPr="00692E40" w:rsidRDefault="002862D7" w:rsidP="002862D7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6"/>
                <w:sz w:val="24"/>
                <w:szCs w:val="28"/>
              </w:rPr>
            </w:pP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Красн</w:t>
            </w: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о</w:t>
            </w: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дарского края</w:t>
            </w:r>
          </w:p>
          <w:p w:rsidR="002862D7" w:rsidRPr="00692E40" w:rsidRDefault="002862D7" w:rsidP="007048E2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pacing w:val="-6"/>
                <w:szCs w:val="24"/>
              </w:rPr>
            </w:pP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от </w:t>
            </w:r>
            <w:r w:rsidR="007048E2"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20.07.2026</w:t>
            </w:r>
            <w:r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 xml:space="preserve"> № </w:t>
            </w:r>
            <w:r w:rsidR="007048E2" w:rsidRPr="00692E40">
              <w:rPr>
                <w:rFonts w:ascii="Times New Roman" w:hAnsi="Times New Roman" w:cs="Times New Roman"/>
                <w:spacing w:val="-6"/>
                <w:sz w:val="24"/>
                <w:szCs w:val="28"/>
              </w:rPr>
              <w:t>569</w:t>
            </w:r>
          </w:p>
        </w:tc>
      </w:tr>
    </w:tbl>
    <w:p w:rsidR="002862D7" w:rsidRPr="00692E40" w:rsidRDefault="002862D7" w:rsidP="002862D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6"/>
          <w:szCs w:val="24"/>
        </w:rPr>
      </w:pPr>
    </w:p>
    <w:p w:rsidR="002862D7" w:rsidRPr="00692E40" w:rsidRDefault="002862D7" w:rsidP="002862D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</w:p>
    <w:p w:rsidR="002862D7" w:rsidRPr="00692E40" w:rsidRDefault="002862D7" w:rsidP="002862D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pacing w:val="-6"/>
          <w:sz w:val="24"/>
          <w:szCs w:val="28"/>
        </w:rPr>
      </w:pPr>
      <w:r w:rsidRPr="00692E40">
        <w:rPr>
          <w:rFonts w:ascii="Times New Roman" w:hAnsi="Times New Roman" w:cs="Times New Roman"/>
          <w:b/>
          <w:spacing w:val="-6"/>
          <w:sz w:val="24"/>
          <w:szCs w:val="28"/>
        </w:rPr>
        <w:t xml:space="preserve">Требования к внешнему виду и </w:t>
      </w:r>
    </w:p>
    <w:p w:rsidR="002862D7" w:rsidRPr="00692E40" w:rsidRDefault="002862D7" w:rsidP="002862D7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92E40">
        <w:rPr>
          <w:rFonts w:ascii="Times New Roman" w:hAnsi="Times New Roman" w:cs="Times New Roman"/>
          <w:b/>
          <w:spacing w:val="-6"/>
          <w:sz w:val="24"/>
          <w:szCs w:val="28"/>
        </w:rPr>
        <w:t xml:space="preserve">архитектурному </w:t>
      </w:r>
      <w:r w:rsidRPr="00692E40">
        <w:rPr>
          <w:rFonts w:ascii="Times New Roman" w:hAnsi="Times New Roman" w:cs="Times New Roman"/>
          <w:b/>
          <w:sz w:val="24"/>
          <w:szCs w:val="28"/>
        </w:rPr>
        <w:t xml:space="preserve">решению </w:t>
      </w:r>
      <w:proofErr w:type="gramStart"/>
      <w:r w:rsidRPr="00692E40">
        <w:rPr>
          <w:rFonts w:ascii="Times New Roman" w:hAnsi="Times New Roman" w:cs="Times New Roman"/>
          <w:b/>
          <w:sz w:val="24"/>
          <w:szCs w:val="28"/>
        </w:rPr>
        <w:t>нестационарных</w:t>
      </w:r>
      <w:proofErr w:type="gramEnd"/>
      <w:r w:rsidRPr="00692E40">
        <w:rPr>
          <w:rFonts w:ascii="Times New Roman" w:hAnsi="Times New Roman" w:cs="Times New Roman"/>
          <w:b/>
          <w:sz w:val="24"/>
          <w:szCs w:val="28"/>
        </w:rPr>
        <w:t xml:space="preserve"> </w:t>
      </w:r>
    </w:p>
    <w:p w:rsidR="002862D7" w:rsidRPr="00692E40" w:rsidRDefault="002862D7" w:rsidP="002862D7">
      <w:pPr>
        <w:widowControl w:val="0"/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hAnsi="Times New Roman" w:cs="Times New Roman"/>
          <w:b/>
          <w:spacing w:val="-6"/>
          <w:sz w:val="24"/>
          <w:szCs w:val="28"/>
        </w:rPr>
        <w:t xml:space="preserve">торговых объектов на территории </w:t>
      </w:r>
      <w:r w:rsidRPr="00692E40">
        <w:rPr>
          <w:rFonts w:ascii="Times New Roman" w:eastAsia="Calibri" w:hAnsi="Times New Roman"/>
          <w:b/>
          <w:sz w:val="24"/>
          <w:szCs w:val="28"/>
        </w:rPr>
        <w:t xml:space="preserve">муниципального образования </w:t>
      </w:r>
    </w:p>
    <w:p w:rsidR="002862D7" w:rsidRPr="00692E40" w:rsidRDefault="002862D7" w:rsidP="002862D7">
      <w:pPr>
        <w:spacing w:after="0" w:line="240" w:lineRule="auto"/>
        <w:ind w:left="1060" w:hanging="1060"/>
        <w:jc w:val="center"/>
        <w:rPr>
          <w:rFonts w:ascii="Times New Roman" w:eastAsia="Calibri" w:hAnsi="Times New Roman"/>
          <w:b/>
          <w:sz w:val="24"/>
          <w:szCs w:val="28"/>
        </w:rPr>
      </w:pPr>
      <w:r w:rsidRPr="00692E40">
        <w:rPr>
          <w:rFonts w:ascii="Times New Roman" w:eastAsia="Calibri" w:hAnsi="Times New Roman"/>
          <w:b/>
          <w:sz w:val="24"/>
          <w:szCs w:val="28"/>
        </w:rPr>
        <w:t>Щербиновский муниципальный район Краснодарского края</w:t>
      </w:r>
    </w:p>
    <w:p w:rsidR="002862D7" w:rsidRPr="00692E40" w:rsidRDefault="002862D7" w:rsidP="002862D7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-6"/>
          <w:sz w:val="24"/>
          <w:szCs w:val="28"/>
        </w:rPr>
      </w:pPr>
    </w:p>
    <w:p w:rsidR="002862D7" w:rsidRPr="00692E40" w:rsidRDefault="002862D7" w:rsidP="002862D7">
      <w:pPr>
        <w:widowControl w:val="0"/>
        <w:spacing w:after="0" w:line="240" w:lineRule="auto"/>
        <w:jc w:val="center"/>
        <w:rPr>
          <w:rFonts w:ascii="Times New Roman" w:hAnsi="Times New Roman" w:cs="Times New Roman"/>
          <w:spacing w:val="-6"/>
          <w:sz w:val="24"/>
          <w:szCs w:val="28"/>
        </w:rPr>
      </w:pPr>
    </w:p>
    <w:p w:rsidR="002862D7" w:rsidRPr="00692E40" w:rsidRDefault="002862D7" w:rsidP="002862D7">
      <w:pPr>
        <w:pStyle w:val="aa"/>
        <w:widowControl w:val="0"/>
        <w:numPr>
          <w:ilvl w:val="0"/>
          <w:numId w:val="5"/>
        </w:numPr>
        <w:autoSpaceDE w:val="0"/>
        <w:autoSpaceDN w:val="0"/>
        <w:spacing w:after="0" w:line="240" w:lineRule="auto"/>
        <w:ind w:left="0"/>
        <w:contextualSpacing w:val="0"/>
        <w:jc w:val="center"/>
        <w:rPr>
          <w:rFonts w:ascii="Times New Roman" w:hAnsi="Times New Roman" w:cs="Times New Roman"/>
          <w:spacing w:val="-6"/>
          <w:sz w:val="24"/>
          <w:szCs w:val="28"/>
        </w:rPr>
      </w:pPr>
      <w:r w:rsidRPr="00692E40">
        <w:rPr>
          <w:rFonts w:ascii="Times New Roman" w:hAnsi="Times New Roman" w:cs="Times New Roman"/>
          <w:spacing w:val="-6"/>
          <w:sz w:val="24"/>
          <w:szCs w:val="28"/>
        </w:rPr>
        <w:t xml:space="preserve">Общие требования </w:t>
      </w:r>
    </w:p>
    <w:p w:rsidR="002862D7" w:rsidRPr="00692E40" w:rsidRDefault="002862D7" w:rsidP="002862D7">
      <w:pPr>
        <w:pStyle w:val="aa"/>
        <w:widowControl w:val="0"/>
        <w:spacing w:after="0" w:line="240" w:lineRule="auto"/>
        <w:ind w:left="0"/>
        <w:rPr>
          <w:rFonts w:ascii="Times New Roman" w:hAnsi="Times New Roman" w:cs="Times New Roman"/>
          <w:spacing w:val="-6"/>
          <w:sz w:val="24"/>
          <w:szCs w:val="28"/>
        </w:rPr>
      </w:pP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1.1 Требования к внешнему виду и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архитектурному решению</w:t>
      </w:r>
      <w:proofErr w:type="gramEnd"/>
      <w:r w:rsidRPr="00692E40">
        <w:rPr>
          <w:rFonts w:ascii="Times New Roman" w:hAnsi="Times New Roman" w:cs="Times New Roman"/>
          <w:sz w:val="24"/>
          <w:szCs w:val="28"/>
        </w:rPr>
        <w:t xml:space="preserve"> нестационарных торг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вых объектов на территории муниципального образования Ще</w:t>
      </w:r>
      <w:r w:rsidRPr="00692E40">
        <w:rPr>
          <w:rFonts w:ascii="Times New Roman" w:hAnsi="Times New Roman" w:cs="Times New Roman"/>
          <w:sz w:val="24"/>
          <w:szCs w:val="28"/>
        </w:rPr>
        <w:t>р</w:t>
      </w:r>
      <w:r w:rsidRPr="00692E40">
        <w:rPr>
          <w:rFonts w:ascii="Times New Roman" w:hAnsi="Times New Roman" w:cs="Times New Roman"/>
          <w:sz w:val="24"/>
          <w:szCs w:val="28"/>
        </w:rPr>
        <w:t>биновский муниципальный район Краснодарского края (далее - Требования) разработаны в целях установления единых требований к внешнему виду арх</w:t>
      </w:r>
      <w:r w:rsidRPr="00692E40">
        <w:rPr>
          <w:rFonts w:ascii="Times New Roman" w:hAnsi="Times New Roman" w:cs="Times New Roman"/>
          <w:sz w:val="24"/>
          <w:szCs w:val="28"/>
        </w:rPr>
        <w:t>и</w:t>
      </w:r>
      <w:r w:rsidRPr="00692E40">
        <w:rPr>
          <w:rFonts w:ascii="Times New Roman" w:hAnsi="Times New Roman" w:cs="Times New Roman"/>
          <w:sz w:val="24"/>
          <w:szCs w:val="28"/>
        </w:rPr>
        <w:t>тектурному решению нестационарных торговых объектов и обеспечения формирования единого облика территории муниципального образования Щерб</w:t>
      </w:r>
      <w:r w:rsidRPr="00692E40">
        <w:rPr>
          <w:rFonts w:ascii="Times New Roman" w:hAnsi="Times New Roman" w:cs="Times New Roman"/>
          <w:sz w:val="24"/>
          <w:szCs w:val="28"/>
        </w:rPr>
        <w:t>и</w:t>
      </w:r>
      <w:r w:rsidRPr="00692E40">
        <w:rPr>
          <w:rFonts w:ascii="Times New Roman" w:hAnsi="Times New Roman" w:cs="Times New Roman"/>
          <w:sz w:val="24"/>
          <w:szCs w:val="28"/>
        </w:rPr>
        <w:t>новский муниципальный район Краснодарского края.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Для целей настоящих Требований используются следующие основные термины и определения: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Сооружение — объемная, плоскостная или линейная наземная, надземная или по</w:t>
      </w:r>
      <w:r w:rsidRPr="00692E40">
        <w:rPr>
          <w:rFonts w:ascii="Times New Roman" w:hAnsi="Times New Roman" w:cs="Times New Roman"/>
          <w:sz w:val="24"/>
          <w:szCs w:val="28"/>
        </w:rPr>
        <w:t>д</w:t>
      </w:r>
      <w:r w:rsidRPr="00692E40">
        <w:rPr>
          <w:rFonts w:ascii="Times New Roman" w:hAnsi="Times New Roman" w:cs="Times New Roman"/>
          <w:sz w:val="24"/>
          <w:szCs w:val="28"/>
        </w:rPr>
        <w:t>земная строительная система, состоящая из несущих, а в отдельных случаях и ограждающих конструкций и предназначенная для выполнения пр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изводственных процессов различного вида, хранения материалов, изделий, оборудования, для временного пребывания людей, п</w:t>
      </w:r>
      <w:r w:rsidRPr="00692E40">
        <w:rPr>
          <w:rFonts w:ascii="Times New Roman" w:hAnsi="Times New Roman" w:cs="Times New Roman"/>
          <w:sz w:val="24"/>
          <w:szCs w:val="28"/>
        </w:rPr>
        <w:t>е</w:t>
      </w:r>
      <w:r w:rsidRPr="00692E40">
        <w:rPr>
          <w:rFonts w:ascii="Times New Roman" w:hAnsi="Times New Roman" w:cs="Times New Roman"/>
          <w:sz w:val="24"/>
          <w:szCs w:val="28"/>
        </w:rPr>
        <w:t>ремещения людей и гр</w:t>
      </w:r>
      <w:r w:rsidRPr="00692E40">
        <w:rPr>
          <w:rFonts w:ascii="Times New Roman" w:hAnsi="Times New Roman" w:cs="Times New Roman"/>
          <w:sz w:val="24"/>
          <w:szCs w:val="28"/>
        </w:rPr>
        <w:t>у</w:t>
      </w:r>
      <w:r w:rsidRPr="00692E40">
        <w:rPr>
          <w:rFonts w:ascii="Times New Roman" w:hAnsi="Times New Roman" w:cs="Times New Roman"/>
          <w:sz w:val="24"/>
          <w:szCs w:val="28"/>
        </w:rPr>
        <w:t>зов и т.д.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Пешеходная зона тротуара — свободный от преград и препятствий выделенный уч</w:t>
      </w:r>
      <w:r w:rsidRPr="00692E40">
        <w:rPr>
          <w:rFonts w:ascii="Times New Roman" w:hAnsi="Times New Roman" w:cs="Times New Roman"/>
          <w:sz w:val="24"/>
          <w:szCs w:val="28"/>
        </w:rPr>
        <w:t>а</w:t>
      </w:r>
      <w:r w:rsidRPr="00692E40">
        <w:rPr>
          <w:rFonts w:ascii="Times New Roman" w:hAnsi="Times New Roman" w:cs="Times New Roman"/>
          <w:sz w:val="24"/>
          <w:szCs w:val="28"/>
        </w:rPr>
        <w:t>сток улицы, предназначенный для движения пешеходов.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Техническая зона тротуара — участки  тротуара, в пределах которых размещаются дорожные знаки, светофорные объекты приборы освещения, мачты связи, кабельные сист</w:t>
      </w:r>
      <w:r w:rsidRPr="00692E40">
        <w:rPr>
          <w:rFonts w:ascii="Times New Roman" w:hAnsi="Times New Roman" w:cs="Times New Roman"/>
          <w:sz w:val="24"/>
          <w:szCs w:val="28"/>
        </w:rPr>
        <w:t>е</w:t>
      </w:r>
      <w:r w:rsidRPr="00692E40">
        <w:rPr>
          <w:rFonts w:ascii="Times New Roman" w:hAnsi="Times New Roman" w:cs="Times New Roman"/>
          <w:sz w:val="24"/>
          <w:szCs w:val="28"/>
        </w:rPr>
        <w:t>мы и другое инженерное оборудование.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Проезжая часть — элемент дороги, предназначенный для движения безрельсовых транспортных средств.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Сгруппированные НТО — два и более НТО, расстояние между которыми менее 0,3 м.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Нестационарный торговый объект (НТО) — торговый объект, предста</w:t>
      </w:r>
      <w:r w:rsidRPr="00692E40">
        <w:rPr>
          <w:rFonts w:ascii="Times New Roman" w:hAnsi="Times New Roman" w:cs="Times New Roman"/>
          <w:sz w:val="24"/>
          <w:szCs w:val="28"/>
        </w:rPr>
        <w:t>в</w:t>
      </w:r>
      <w:r w:rsidRPr="00692E40">
        <w:rPr>
          <w:rFonts w:ascii="Times New Roman" w:hAnsi="Times New Roman" w:cs="Times New Roman"/>
          <w:sz w:val="24"/>
          <w:szCs w:val="28"/>
        </w:rPr>
        <w:t>ляющий собой временное сооружение или временную конструкцию, не связанные прочно с земельным участком вне зависимости от  наличия или отсутствия подключения (технологического пр</w:t>
      </w:r>
      <w:r w:rsidRPr="00692E40">
        <w:rPr>
          <w:rFonts w:ascii="Times New Roman" w:hAnsi="Times New Roman" w:cs="Times New Roman"/>
          <w:sz w:val="24"/>
          <w:szCs w:val="28"/>
        </w:rPr>
        <w:t>и</w:t>
      </w:r>
      <w:r w:rsidRPr="00692E40">
        <w:rPr>
          <w:rFonts w:ascii="Times New Roman" w:hAnsi="Times New Roman" w:cs="Times New Roman"/>
          <w:sz w:val="24"/>
          <w:szCs w:val="28"/>
        </w:rPr>
        <w:t>соединения) к сетям инженерно-технического обеспечения, в том числе передвижное соор</w:t>
      </w:r>
      <w:r w:rsidRPr="00692E40">
        <w:rPr>
          <w:rFonts w:ascii="Times New Roman" w:hAnsi="Times New Roman" w:cs="Times New Roman"/>
          <w:sz w:val="24"/>
          <w:szCs w:val="28"/>
        </w:rPr>
        <w:t>у</w:t>
      </w:r>
      <w:r w:rsidRPr="00692E40">
        <w:rPr>
          <w:rFonts w:ascii="Times New Roman" w:hAnsi="Times New Roman" w:cs="Times New Roman"/>
          <w:sz w:val="24"/>
          <w:szCs w:val="28"/>
        </w:rPr>
        <w:t>жение.</w:t>
      </w:r>
    </w:p>
    <w:p w:rsidR="002862D7" w:rsidRPr="00692E40" w:rsidRDefault="002862D7" w:rsidP="002862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Торговая галерея — НТО, выполненный в едином архитектурном стиле, состоящий из совокупности, но не более пяти (в одном ряду) специализированных павильонов или кио</w:t>
      </w:r>
      <w:r w:rsidRPr="00692E40">
        <w:rPr>
          <w:rFonts w:ascii="Times New Roman" w:hAnsi="Times New Roman" w:cs="Times New Roman"/>
          <w:sz w:val="24"/>
          <w:szCs w:val="28"/>
        </w:rPr>
        <w:t>с</w:t>
      </w:r>
      <w:r w:rsidRPr="00692E40">
        <w:rPr>
          <w:rFonts w:ascii="Times New Roman" w:hAnsi="Times New Roman" w:cs="Times New Roman"/>
          <w:sz w:val="24"/>
          <w:szCs w:val="28"/>
        </w:rPr>
        <w:t>ков, симметрично расположенных напротив друг друга, обеспечивающих беспрепятстве</w:t>
      </w:r>
      <w:r w:rsidRPr="00692E40">
        <w:rPr>
          <w:rFonts w:ascii="Times New Roman" w:hAnsi="Times New Roman" w:cs="Times New Roman"/>
          <w:sz w:val="24"/>
          <w:szCs w:val="28"/>
        </w:rPr>
        <w:t>н</w:t>
      </w:r>
      <w:r w:rsidRPr="00692E40">
        <w:rPr>
          <w:rFonts w:ascii="Times New Roman" w:hAnsi="Times New Roman" w:cs="Times New Roman"/>
          <w:sz w:val="24"/>
          <w:szCs w:val="28"/>
        </w:rPr>
        <w:t xml:space="preserve">ный проход для покупателей, объединенных под единой  временной </w:t>
      </w:r>
      <w:proofErr w:type="spellStart"/>
      <w:r w:rsidRPr="00692E40">
        <w:rPr>
          <w:rFonts w:ascii="Times New Roman" w:hAnsi="Times New Roman" w:cs="Times New Roman"/>
          <w:sz w:val="24"/>
          <w:szCs w:val="28"/>
        </w:rPr>
        <w:t>светопрозрачной</w:t>
      </w:r>
      <w:proofErr w:type="spellEnd"/>
      <w:r w:rsidRPr="00692E40">
        <w:rPr>
          <w:rFonts w:ascii="Times New Roman" w:hAnsi="Times New Roman" w:cs="Times New Roman"/>
          <w:sz w:val="24"/>
          <w:szCs w:val="28"/>
        </w:rPr>
        <w:t xml:space="preserve"> кро</w:t>
      </w:r>
      <w:r w:rsidRPr="00692E40">
        <w:rPr>
          <w:rFonts w:ascii="Times New Roman" w:hAnsi="Times New Roman" w:cs="Times New Roman"/>
          <w:sz w:val="24"/>
          <w:szCs w:val="28"/>
        </w:rPr>
        <w:t>в</w:t>
      </w:r>
      <w:r w:rsidRPr="00692E40">
        <w:rPr>
          <w:rFonts w:ascii="Times New Roman" w:hAnsi="Times New Roman" w:cs="Times New Roman"/>
          <w:sz w:val="24"/>
          <w:szCs w:val="28"/>
        </w:rPr>
        <w:t>лей, не несущей теплоизол</w:t>
      </w:r>
      <w:r w:rsidRPr="00692E40">
        <w:rPr>
          <w:rFonts w:ascii="Times New Roman" w:hAnsi="Times New Roman" w:cs="Times New Roman"/>
          <w:sz w:val="24"/>
          <w:szCs w:val="28"/>
        </w:rPr>
        <w:t>я</w:t>
      </w:r>
      <w:r w:rsidRPr="00692E40">
        <w:rPr>
          <w:rFonts w:ascii="Times New Roman" w:hAnsi="Times New Roman" w:cs="Times New Roman"/>
          <w:sz w:val="24"/>
          <w:szCs w:val="28"/>
        </w:rPr>
        <w:t>ционную функцию.</w:t>
      </w:r>
    </w:p>
    <w:p w:rsidR="002862D7" w:rsidRPr="00692E40" w:rsidRDefault="002862D7" w:rsidP="002862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1.2. Требования к внешнему виду и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архитектурному решению</w:t>
      </w:r>
      <w:proofErr w:type="gramEnd"/>
      <w:r w:rsidRPr="00692E40">
        <w:rPr>
          <w:rFonts w:ascii="Times New Roman" w:hAnsi="Times New Roman" w:cs="Times New Roman"/>
          <w:sz w:val="24"/>
          <w:szCs w:val="28"/>
        </w:rPr>
        <w:t xml:space="preserve"> нестационарных торг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вых объектов не применяется к ранее согласованным объектам до истечения 5 лет.</w:t>
      </w:r>
    </w:p>
    <w:p w:rsidR="002862D7" w:rsidRPr="00692E40" w:rsidRDefault="002862D7" w:rsidP="002862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1.3. Допускается возможность смены (модернизации) внешнего облика НТО не чаще </w:t>
      </w:r>
      <w:r w:rsidRPr="00692E40">
        <w:rPr>
          <w:rFonts w:ascii="Times New Roman" w:hAnsi="Times New Roman" w:cs="Times New Roman"/>
          <w:sz w:val="24"/>
          <w:szCs w:val="28"/>
        </w:rPr>
        <w:lastRenderedPageBreak/>
        <w:t>чем один раз в 5 лет без замены конструктивных элементов (только модернизация внешнего оформления).</w:t>
      </w:r>
    </w:p>
    <w:p w:rsidR="002862D7" w:rsidRPr="00692E40" w:rsidRDefault="002862D7" w:rsidP="002862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1.4. Предлагаемая система модульной объемно-пространственной организации объе</w:t>
      </w:r>
      <w:r w:rsidRPr="00692E40">
        <w:rPr>
          <w:rFonts w:ascii="Times New Roman" w:hAnsi="Times New Roman" w:cs="Times New Roman"/>
          <w:sz w:val="24"/>
          <w:szCs w:val="28"/>
        </w:rPr>
        <w:t>к</w:t>
      </w:r>
      <w:r w:rsidRPr="00692E40">
        <w:rPr>
          <w:rFonts w:ascii="Times New Roman" w:hAnsi="Times New Roman" w:cs="Times New Roman"/>
          <w:sz w:val="24"/>
          <w:szCs w:val="28"/>
        </w:rPr>
        <w:t>тов мелкорозничной торговли не является рабочим проектом ко</w:t>
      </w:r>
      <w:r w:rsidRPr="00692E40">
        <w:rPr>
          <w:rFonts w:ascii="Times New Roman" w:hAnsi="Times New Roman" w:cs="Times New Roman"/>
          <w:sz w:val="24"/>
          <w:szCs w:val="28"/>
        </w:rPr>
        <w:t>н</w:t>
      </w:r>
      <w:r w:rsidRPr="00692E40">
        <w:rPr>
          <w:rFonts w:ascii="Times New Roman" w:hAnsi="Times New Roman" w:cs="Times New Roman"/>
          <w:sz w:val="24"/>
          <w:szCs w:val="28"/>
        </w:rPr>
        <w:t>кретного объекта. Система предлагает основу для дальнейшего, окончательного проектирования объекта, с учетом ко</w:t>
      </w:r>
      <w:r w:rsidRPr="00692E40">
        <w:rPr>
          <w:rFonts w:ascii="Times New Roman" w:hAnsi="Times New Roman" w:cs="Times New Roman"/>
          <w:sz w:val="24"/>
          <w:szCs w:val="28"/>
        </w:rPr>
        <w:t>н</w:t>
      </w:r>
      <w:r w:rsidRPr="00692E40">
        <w:rPr>
          <w:rFonts w:ascii="Times New Roman" w:hAnsi="Times New Roman" w:cs="Times New Roman"/>
          <w:sz w:val="24"/>
          <w:szCs w:val="28"/>
        </w:rPr>
        <w:t xml:space="preserve">кретной ситуации планируемого участка. </w:t>
      </w:r>
    </w:p>
    <w:p w:rsidR="002862D7" w:rsidRPr="00692E40" w:rsidRDefault="002862D7" w:rsidP="002862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1.5. Проектный модуль павильонов и киосков, включая павильоны и киоски, совм</w:t>
      </w:r>
      <w:r w:rsidRPr="00692E40">
        <w:rPr>
          <w:rFonts w:ascii="Times New Roman" w:hAnsi="Times New Roman" w:cs="Times New Roman"/>
          <w:sz w:val="24"/>
          <w:szCs w:val="28"/>
        </w:rPr>
        <w:t>е</w:t>
      </w:r>
      <w:r w:rsidRPr="00692E40">
        <w:rPr>
          <w:rFonts w:ascii="Times New Roman" w:hAnsi="Times New Roman" w:cs="Times New Roman"/>
          <w:sz w:val="24"/>
          <w:szCs w:val="28"/>
        </w:rPr>
        <w:t>щенные с автобусной остановкой, является конструктивным модулем, позволяющим комп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новать различные по площади и конфигурации объе</w:t>
      </w:r>
      <w:r w:rsidRPr="00692E40">
        <w:rPr>
          <w:rFonts w:ascii="Times New Roman" w:hAnsi="Times New Roman" w:cs="Times New Roman"/>
          <w:sz w:val="24"/>
          <w:szCs w:val="28"/>
        </w:rPr>
        <w:t>к</w:t>
      </w:r>
      <w:r w:rsidRPr="00692E40">
        <w:rPr>
          <w:rFonts w:ascii="Times New Roman" w:hAnsi="Times New Roman" w:cs="Times New Roman"/>
          <w:sz w:val="24"/>
          <w:szCs w:val="28"/>
        </w:rPr>
        <w:t>ты.</w:t>
      </w:r>
    </w:p>
    <w:p w:rsidR="002862D7" w:rsidRPr="00692E40" w:rsidRDefault="002862D7" w:rsidP="002862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1.6. Объект должен быть установлен на ровную или специально выровненную пл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 xml:space="preserve">щадку без устройства заглубленных фундаментов. </w:t>
      </w:r>
    </w:p>
    <w:p w:rsidR="002862D7" w:rsidRPr="00692E40" w:rsidRDefault="002862D7" w:rsidP="002862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1.7. Система предполагает изменение внутренней планировки с добавлением или уд</w:t>
      </w:r>
      <w:r w:rsidRPr="00692E40">
        <w:rPr>
          <w:rFonts w:ascii="Times New Roman" w:hAnsi="Times New Roman" w:cs="Times New Roman"/>
          <w:sz w:val="24"/>
          <w:szCs w:val="28"/>
        </w:rPr>
        <w:t>а</w:t>
      </w:r>
      <w:r w:rsidRPr="00692E40">
        <w:rPr>
          <w:rFonts w:ascii="Times New Roman" w:hAnsi="Times New Roman" w:cs="Times New Roman"/>
          <w:sz w:val="24"/>
          <w:szCs w:val="28"/>
        </w:rPr>
        <w:t>лением  перегородок, окон, дверей и функционального оборудования, а также неограниче</w:t>
      </w:r>
      <w:r w:rsidRPr="00692E40">
        <w:rPr>
          <w:rFonts w:ascii="Times New Roman" w:hAnsi="Times New Roman" w:cs="Times New Roman"/>
          <w:sz w:val="24"/>
          <w:szCs w:val="28"/>
        </w:rPr>
        <w:t>н</w:t>
      </w:r>
      <w:r w:rsidRPr="00692E40">
        <w:rPr>
          <w:rFonts w:ascii="Times New Roman" w:hAnsi="Times New Roman" w:cs="Times New Roman"/>
          <w:sz w:val="24"/>
          <w:szCs w:val="28"/>
        </w:rPr>
        <w:t>ные возможности внутренней отделки объектов ме</w:t>
      </w:r>
      <w:r w:rsidRPr="00692E40">
        <w:rPr>
          <w:rFonts w:ascii="Times New Roman" w:hAnsi="Times New Roman" w:cs="Times New Roman"/>
          <w:sz w:val="24"/>
          <w:szCs w:val="28"/>
        </w:rPr>
        <w:t>л</w:t>
      </w:r>
      <w:r w:rsidRPr="00692E40">
        <w:rPr>
          <w:rFonts w:ascii="Times New Roman" w:hAnsi="Times New Roman" w:cs="Times New Roman"/>
          <w:sz w:val="24"/>
          <w:szCs w:val="28"/>
        </w:rPr>
        <w:t>корозничной торговли в зависимости от их функционального назначения и м</w:t>
      </w:r>
      <w:r w:rsidRPr="00692E40">
        <w:rPr>
          <w:rFonts w:ascii="Times New Roman" w:hAnsi="Times New Roman" w:cs="Times New Roman"/>
          <w:sz w:val="24"/>
          <w:szCs w:val="28"/>
        </w:rPr>
        <w:t>е</w:t>
      </w:r>
      <w:r w:rsidRPr="00692E40">
        <w:rPr>
          <w:rFonts w:ascii="Times New Roman" w:hAnsi="Times New Roman" w:cs="Times New Roman"/>
          <w:sz w:val="24"/>
          <w:szCs w:val="28"/>
        </w:rPr>
        <w:t>сторасположения в структуре населенного пункта.</w:t>
      </w:r>
    </w:p>
    <w:p w:rsidR="002862D7" w:rsidRPr="00692E40" w:rsidRDefault="002862D7" w:rsidP="002862D7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1.8. Архитектурно-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художественное решение</w:t>
      </w:r>
      <w:proofErr w:type="gramEnd"/>
      <w:r w:rsidRPr="00692E40">
        <w:rPr>
          <w:rFonts w:ascii="Times New Roman" w:hAnsi="Times New Roman" w:cs="Times New Roman"/>
          <w:sz w:val="24"/>
          <w:szCs w:val="28"/>
        </w:rPr>
        <w:t xml:space="preserve"> НТО:</w:t>
      </w:r>
    </w:p>
    <w:p w:rsidR="002862D7" w:rsidRPr="00692E40" w:rsidRDefault="002862D7" w:rsidP="002862D7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За основу архитектурно-художественного решения НТО, расположенного на территории м</w:t>
      </w:r>
      <w:r w:rsidRPr="00692E40">
        <w:rPr>
          <w:rFonts w:ascii="Times New Roman" w:hAnsi="Times New Roman" w:cs="Times New Roman"/>
          <w:sz w:val="24"/>
          <w:szCs w:val="28"/>
        </w:rPr>
        <w:t>у</w:t>
      </w:r>
      <w:r w:rsidRPr="00692E40">
        <w:rPr>
          <w:rFonts w:ascii="Times New Roman" w:hAnsi="Times New Roman" w:cs="Times New Roman"/>
          <w:sz w:val="24"/>
          <w:szCs w:val="28"/>
        </w:rPr>
        <w:t>ниципального образования Щербиновский муниципальный район Краснодарского края пр</w:t>
      </w:r>
      <w:r w:rsidRPr="00692E40">
        <w:rPr>
          <w:rFonts w:ascii="Times New Roman" w:hAnsi="Times New Roman" w:cs="Times New Roman"/>
          <w:sz w:val="24"/>
          <w:szCs w:val="28"/>
        </w:rPr>
        <w:t>и</w:t>
      </w:r>
      <w:r w:rsidRPr="00692E40">
        <w:rPr>
          <w:rFonts w:ascii="Times New Roman" w:hAnsi="Times New Roman" w:cs="Times New Roman"/>
          <w:sz w:val="24"/>
          <w:szCs w:val="28"/>
        </w:rPr>
        <w:t xml:space="preserve">нимается эскизный проект 2-х основных вариантов НТО (павильоны), наиболее отвечающий существующей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застройке города</w:t>
      </w:r>
      <w:proofErr w:type="gramEnd"/>
      <w:r w:rsidRPr="00692E40">
        <w:rPr>
          <w:rFonts w:ascii="Times New Roman" w:hAnsi="Times New Roman" w:cs="Times New Roman"/>
          <w:sz w:val="24"/>
          <w:szCs w:val="28"/>
        </w:rPr>
        <w:t>, с учетом современных требований к форматам торговли.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1.9. Цветовое оформление НТО необходимо предусматривать по каталогу RAL, в с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ответствии с основным существующим современным вариантам а</w:t>
      </w:r>
      <w:r w:rsidRPr="00692E40">
        <w:rPr>
          <w:rFonts w:ascii="Times New Roman" w:hAnsi="Times New Roman" w:cs="Times New Roman"/>
          <w:sz w:val="24"/>
          <w:szCs w:val="28"/>
        </w:rPr>
        <w:t>р</w:t>
      </w:r>
      <w:r w:rsidRPr="00692E40">
        <w:rPr>
          <w:rFonts w:ascii="Times New Roman" w:hAnsi="Times New Roman" w:cs="Times New Roman"/>
          <w:sz w:val="24"/>
          <w:szCs w:val="28"/>
        </w:rPr>
        <w:t>хитектуры окружающей застройки.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1.10. Благоустройства территории:</w:t>
      </w:r>
    </w:p>
    <w:p w:rsidR="002862D7" w:rsidRPr="00692E40" w:rsidRDefault="002862D7" w:rsidP="002862D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устройство тротуарной плитки;</w:t>
      </w:r>
    </w:p>
    <w:p w:rsidR="002862D7" w:rsidRPr="00692E40" w:rsidRDefault="002862D7" w:rsidP="002862D7">
      <w:pPr>
        <w:widowControl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установка современных малых архитектурных форм (далее – МАФ) (мусорных урн, скамеек, вазонов с цветами и др.).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1.11. Мероприятия по обеспечению доступа маломобильных групп нас</w:t>
      </w:r>
      <w:r w:rsidRPr="00692E40">
        <w:rPr>
          <w:rFonts w:ascii="Times New Roman" w:hAnsi="Times New Roman" w:cs="Times New Roman"/>
          <w:sz w:val="24"/>
          <w:szCs w:val="28"/>
        </w:rPr>
        <w:t>е</w:t>
      </w:r>
      <w:r w:rsidRPr="00692E40">
        <w:rPr>
          <w:rFonts w:ascii="Times New Roman" w:hAnsi="Times New Roman" w:cs="Times New Roman"/>
          <w:sz w:val="24"/>
          <w:szCs w:val="28"/>
        </w:rPr>
        <w:t>ления:</w:t>
      </w:r>
    </w:p>
    <w:p w:rsidR="002862D7" w:rsidRPr="00692E40" w:rsidRDefault="002862D7" w:rsidP="002862D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692E40">
        <w:rPr>
          <w:rFonts w:ascii="Times New Roman" w:hAnsi="Times New Roman" w:cs="Times New Roman"/>
          <w:sz w:val="24"/>
          <w:szCs w:val="28"/>
        </w:rPr>
        <w:t>в соответствии со статьей 15 Федерального закона от  24 ноября 1995 года  №181-ФЗ «О социальной защите инвалидов в Российской Федерации», и Фед</w:t>
      </w:r>
      <w:r w:rsidRPr="00692E40">
        <w:rPr>
          <w:rFonts w:ascii="Times New Roman" w:hAnsi="Times New Roman" w:cs="Times New Roman"/>
          <w:sz w:val="24"/>
          <w:szCs w:val="28"/>
        </w:rPr>
        <w:t>е</w:t>
      </w:r>
      <w:r w:rsidRPr="00692E40">
        <w:rPr>
          <w:rFonts w:ascii="Times New Roman" w:hAnsi="Times New Roman" w:cs="Times New Roman"/>
          <w:sz w:val="24"/>
          <w:szCs w:val="28"/>
        </w:rPr>
        <w:t>ральным законом от  1 декабря 2014 года № 419-ФЗ «О внесении изменений в отдельные законодательные акты Российской Федерации по вопросам социал</w:t>
      </w:r>
      <w:r w:rsidRPr="00692E40">
        <w:rPr>
          <w:rFonts w:ascii="Times New Roman" w:hAnsi="Times New Roman" w:cs="Times New Roman"/>
          <w:sz w:val="24"/>
          <w:szCs w:val="28"/>
        </w:rPr>
        <w:t>ь</w:t>
      </w:r>
      <w:r w:rsidRPr="00692E40">
        <w:rPr>
          <w:rFonts w:ascii="Times New Roman" w:hAnsi="Times New Roman" w:cs="Times New Roman"/>
          <w:sz w:val="24"/>
          <w:szCs w:val="28"/>
        </w:rPr>
        <w:t>ной защиты инвалидов в связи с ратификацией Конвенции о правах инвалидов» у торговых объектов предполагается установка пандусов для доступа людей</w:t>
      </w:r>
      <w:proofErr w:type="gramEnd"/>
      <w:r w:rsidRPr="00692E40">
        <w:rPr>
          <w:rFonts w:ascii="Times New Roman" w:hAnsi="Times New Roman" w:cs="Times New Roman"/>
          <w:sz w:val="24"/>
          <w:szCs w:val="28"/>
        </w:rPr>
        <w:t xml:space="preserve"> с ограниченными физическими возможностями. 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Пандусы и лестницы оборудованы поручнями.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1.12. Противопожарные требования: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по противопожарной классификации проектируемый объект относиться к III-й степ</w:t>
      </w:r>
      <w:r w:rsidRPr="00692E40">
        <w:rPr>
          <w:rFonts w:ascii="Times New Roman" w:hAnsi="Times New Roman" w:cs="Times New Roman"/>
          <w:sz w:val="24"/>
          <w:szCs w:val="28"/>
        </w:rPr>
        <w:t>е</w:t>
      </w:r>
      <w:r w:rsidRPr="00692E40">
        <w:rPr>
          <w:rFonts w:ascii="Times New Roman" w:hAnsi="Times New Roman" w:cs="Times New Roman"/>
          <w:sz w:val="24"/>
          <w:szCs w:val="28"/>
        </w:rPr>
        <w:t>ни огнестойкости. Наружное пожаротушение осуществляется из с</w:t>
      </w:r>
      <w:r w:rsidRPr="00692E40">
        <w:rPr>
          <w:rFonts w:ascii="Times New Roman" w:hAnsi="Times New Roman" w:cs="Times New Roman"/>
          <w:sz w:val="24"/>
          <w:szCs w:val="28"/>
        </w:rPr>
        <w:t>у</w:t>
      </w:r>
      <w:r w:rsidRPr="00692E40">
        <w:rPr>
          <w:rFonts w:ascii="Times New Roman" w:hAnsi="Times New Roman" w:cs="Times New Roman"/>
          <w:sz w:val="24"/>
          <w:szCs w:val="28"/>
        </w:rPr>
        <w:t>ществующих пожарных гидрантов на водопроводной сети.  К  объекту  должны быть предусмотрены подъезды п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жарных автомобилей.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</w:p>
    <w:p w:rsidR="002862D7" w:rsidRPr="00692E40" w:rsidRDefault="002862D7" w:rsidP="002862D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2. Требования к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архитектурно-дизайнерскому</w:t>
      </w:r>
      <w:proofErr w:type="gramEnd"/>
      <w:r w:rsidRPr="00692E40">
        <w:rPr>
          <w:rFonts w:ascii="Times New Roman" w:hAnsi="Times New Roman" w:cs="Times New Roman"/>
          <w:sz w:val="24"/>
          <w:szCs w:val="28"/>
        </w:rPr>
        <w:t xml:space="preserve"> </w:t>
      </w:r>
    </w:p>
    <w:p w:rsidR="002862D7" w:rsidRPr="00692E40" w:rsidRDefault="002862D7" w:rsidP="002862D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решению нестационарных торговых объектов</w:t>
      </w:r>
    </w:p>
    <w:p w:rsidR="002862D7" w:rsidRPr="00692E40" w:rsidRDefault="002862D7" w:rsidP="002862D7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2.1. Внешний вид объектов должен отвечать современным архитектурно-художественным требованиям, настоящим Требованиям и с учетом долговременной экспл</w:t>
      </w:r>
      <w:r w:rsidRPr="00692E40">
        <w:rPr>
          <w:rFonts w:ascii="Times New Roman" w:hAnsi="Times New Roman" w:cs="Times New Roman"/>
          <w:sz w:val="24"/>
          <w:szCs w:val="28"/>
        </w:rPr>
        <w:t>у</w:t>
      </w:r>
      <w:r w:rsidRPr="00692E40">
        <w:rPr>
          <w:rFonts w:ascii="Times New Roman" w:hAnsi="Times New Roman" w:cs="Times New Roman"/>
          <w:sz w:val="24"/>
          <w:szCs w:val="28"/>
        </w:rPr>
        <w:t xml:space="preserve">атации, не терять своих качеств. 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2.2. Проектная документация для нестационарных торговых объектов должна пред</w:t>
      </w:r>
      <w:r w:rsidRPr="00692E40">
        <w:rPr>
          <w:rFonts w:ascii="Times New Roman" w:hAnsi="Times New Roman" w:cs="Times New Roman"/>
          <w:sz w:val="24"/>
          <w:szCs w:val="28"/>
        </w:rPr>
        <w:t>у</w:t>
      </w:r>
      <w:r w:rsidRPr="00692E40">
        <w:rPr>
          <w:rFonts w:ascii="Times New Roman" w:hAnsi="Times New Roman" w:cs="Times New Roman"/>
          <w:sz w:val="24"/>
          <w:szCs w:val="28"/>
        </w:rPr>
        <w:t>сматривать возможность их монтажа только из легких сборных несущих металлических ко</w:t>
      </w:r>
      <w:r w:rsidRPr="00692E40">
        <w:rPr>
          <w:rFonts w:ascii="Times New Roman" w:hAnsi="Times New Roman" w:cs="Times New Roman"/>
          <w:sz w:val="24"/>
          <w:szCs w:val="28"/>
        </w:rPr>
        <w:t>н</w:t>
      </w:r>
      <w:r w:rsidRPr="00692E40">
        <w:rPr>
          <w:rFonts w:ascii="Times New Roman" w:hAnsi="Times New Roman" w:cs="Times New Roman"/>
          <w:sz w:val="24"/>
          <w:szCs w:val="28"/>
        </w:rPr>
        <w:t>струкций заводского изготовления. Ограждающие конструкции предусматривать из мета</w:t>
      </w:r>
      <w:r w:rsidRPr="00692E40">
        <w:rPr>
          <w:rFonts w:ascii="Times New Roman" w:hAnsi="Times New Roman" w:cs="Times New Roman"/>
          <w:sz w:val="24"/>
          <w:szCs w:val="28"/>
        </w:rPr>
        <w:t>л</w:t>
      </w:r>
      <w:r w:rsidRPr="00692E40">
        <w:rPr>
          <w:rFonts w:ascii="Times New Roman" w:hAnsi="Times New Roman" w:cs="Times New Roman"/>
          <w:sz w:val="24"/>
          <w:szCs w:val="28"/>
        </w:rPr>
        <w:t xml:space="preserve">лических конструкций с остеклением из витринного стекла (простого или тонированного), включая двери, витражи, </w:t>
      </w:r>
      <w:proofErr w:type="spellStart"/>
      <w:r w:rsidRPr="00692E40">
        <w:rPr>
          <w:rFonts w:ascii="Times New Roman" w:hAnsi="Times New Roman" w:cs="Times New Roman"/>
          <w:sz w:val="24"/>
          <w:szCs w:val="28"/>
        </w:rPr>
        <w:t>фальшвитрины</w:t>
      </w:r>
      <w:proofErr w:type="spellEnd"/>
      <w:r w:rsidRPr="00692E40">
        <w:rPr>
          <w:rFonts w:ascii="Times New Roman" w:hAnsi="Times New Roman" w:cs="Times New Roman"/>
          <w:sz w:val="24"/>
          <w:szCs w:val="28"/>
        </w:rPr>
        <w:t xml:space="preserve"> и облицовку. Допускается применение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сэндвич-</w:t>
      </w:r>
      <w:r w:rsidRPr="00692E40">
        <w:rPr>
          <w:rFonts w:ascii="Times New Roman" w:hAnsi="Times New Roman" w:cs="Times New Roman"/>
          <w:sz w:val="24"/>
          <w:szCs w:val="28"/>
        </w:rPr>
        <w:lastRenderedPageBreak/>
        <w:t>панелей</w:t>
      </w:r>
      <w:proofErr w:type="gramEnd"/>
      <w:r w:rsidRPr="00692E40">
        <w:rPr>
          <w:rFonts w:ascii="Times New Roman" w:hAnsi="Times New Roman" w:cs="Times New Roman"/>
          <w:sz w:val="24"/>
          <w:szCs w:val="28"/>
        </w:rPr>
        <w:t>, комп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 xml:space="preserve">зитных панелей с различной текстурной и фактурной поверхностью. 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2.3. Для изготовления (модернизации) нестационарных торговых объектов (киосков, павильонов) и их отделки применяются современные сертифицированные (в </w:t>
      </w:r>
      <w:proofErr w:type="spellStart"/>
      <w:r w:rsidRPr="00692E40">
        <w:rPr>
          <w:rFonts w:ascii="Times New Roman" w:hAnsi="Times New Roman" w:cs="Times New Roman"/>
          <w:sz w:val="24"/>
          <w:szCs w:val="28"/>
        </w:rPr>
        <w:t>т.ч</w:t>
      </w:r>
      <w:proofErr w:type="spellEnd"/>
      <w:r w:rsidRPr="00692E40">
        <w:rPr>
          <w:rFonts w:ascii="Times New Roman" w:hAnsi="Times New Roman" w:cs="Times New Roman"/>
          <w:sz w:val="24"/>
          <w:szCs w:val="28"/>
        </w:rPr>
        <w:t>. в части п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жарной безопасности) материалы, имеющие кач</w:t>
      </w:r>
      <w:r w:rsidRPr="00692E40">
        <w:rPr>
          <w:rFonts w:ascii="Times New Roman" w:hAnsi="Times New Roman" w:cs="Times New Roman"/>
          <w:sz w:val="24"/>
          <w:szCs w:val="28"/>
        </w:rPr>
        <w:t>е</w:t>
      </w:r>
      <w:r w:rsidRPr="00692E40">
        <w:rPr>
          <w:rFonts w:ascii="Times New Roman" w:hAnsi="Times New Roman" w:cs="Times New Roman"/>
          <w:sz w:val="24"/>
          <w:szCs w:val="28"/>
        </w:rPr>
        <w:t>ственную и прочную окраску, отделку и не изменяющие своих эстетических и эксплуатационных качеств в течение всего срока эксплу</w:t>
      </w:r>
      <w:r w:rsidRPr="00692E40">
        <w:rPr>
          <w:rFonts w:ascii="Times New Roman" w:hAnsi="Times New Roman" w:cs="Times New Roman"/>
          <w:sz w:val="24"/>
          <w:szCs w:val="28"/>
        </w:rPr>
        <w:t>а</w:t>
      </w:r>
      <w:r w:rsidRPr="00692E40">
        <w:rPr>
          <w:rFonts w:ascii="Times New Roman" w:hAnsi="Times New Roman" w:cs="Times New Roman"/>
          <w:sz w:val="24"/>
          <w:szCs w:val="28"/>
        </w:rPr>
        <w:t xml:space="preserve">тации. При этом в проектах не допускается применение кирпича, блоков, бетона, </w:t>
      </w:r>
      <w:proofErr w:type="spellStart"/>
      <w:r w:rsidRPr="00692E40">
        <w:rPr>
          <w:rFonts w:ascii="Times New Roman" w:hAnsi="Times New Roman" w:cs="Times New Roman"/>
          <w:sz w:val="24"/>
          <w:szCs w:val="28"/>
        </w:rPr>
        <w:t>сайдинга</w:t>
      </w:r>
      <w:proofErr w:type="spellEnd"/>
      <w:r w:rsidRPr="00692E40">
        <w:rPr>
          <w:rFonts w:ascii="Times New Roman" w:hAnsi="Times New Roman" w:cs="Times New Roman"/>
          <w:sz w:val="24"/>
          <w:szCs w:val="28"/>
        </w:rPr>
        <w:t>, р</w:t>
      </w:r>
      <w:r w:rsidRPr="00692E40">
        <w:rPr>
          <w:rFonts w:ascii="Times New Roman" w:hAnsi="Times New Roman" w:cs="Times New Roman"/>
          <w:sz w:val="24"/>
          <w:szCs w:val="28"/>
        </w:rPr>
        <w:t>у</w:t>
      </w:r>
      <w:r w:rsidRPr="00692E40">
        <w:rPr>
          <w:rFonts w:ascii="Times New Roman" w:hAnsi="Times New Roman" w:cs="Times New Roman"/>
          <w:sz w:val="24"/>
          <w:szCs w:val="28"/>
        </w:rPr>
        <w:t xml:space="preserve">лонной и шиферной кровли, </w:t>
      </w:r>
      <w:proofErr w:type="spellStart"/>
      <w:r w:rsidRPr="00692E40">
        <w:rPr>
          <w:rFonts w:ascii="Times New Roman" w:hAnsi="Times New Roman" w:cs="Times New Roman"/>
          <w:sz w:val="24"/>
          <w:szCs w:val="28"/>
        </w:rPr>
        <w:t>металлочерепицы</w:t>
      </w:r>
      <w:proofErr w:type="spellEnd"/>
      <w:r w:rsidRPr="00692E40">
        <w:rPr>
          <w:rFonts w:ascii="Times New Roman" w:hAnsi="Times New Roman" w:cs="Times New Roman"/>
          <w:sz w:val="24"/>
          <w:szCs w:val="28"/>
        </w:rPr>
        <w:t xml:space="preserve">. 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2.4. Архитектурно-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художественное решение</w:t>
      </w:r>
      <w:proofErr w:type="gramEnd"/>
      <w:r w:rsidRPr="00692E40">
        <w:rPr>
          <w:rFonts w:ascii="Times New Roman" w:hAnsi="Times New Roman" w:cs="Times New Roman"/>
          <w:sz w:val="24"/>
          <w:szCs w:val="28"/>
        </w:rPr>
        <w:t xml:space="preserve"> нестационарных торговых объектов не должно противоречить существующей стилистике окружающей з</w:t>
      </w:r>
      <w:r w:rsidRPr="00692E40">
        <w:rPr>
          <w:rFonts w:ascii="Times New Roman" w:hAnsi="Times New Roman" w:cs="Times New Roman"/>
          <w:sz w:val="24"/>
          <w:szCs w:val="28"/>
        </w:rPr>
        <w:t>а</w:t>
      </w:r>
      <w:r w:rsidRPr="00692E40">
        <w:rPr>
          <w:rFonts w:ascii="Times New Roman" w:hAnsi="Times New Roman" w:cs="Times New Roman"/>
          <w:sz w:val="24"/>
          <w:szCs w:val="28"/>
        </w:rPr>
        <w:t xml:space="preserve">стройки. 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2.5. Архитектурное и конструктивное решение входной группы (групп) объекта, то</w:t>
      </w:r>
      <w:r w:rsidRPr="00692E40">
        <w:rPr>
          <w:rFonts w:ascii="Times New Roman" w:hAnsi="Times New Roman" w:cs="Times New Roman"/>
          <w:sz w:val="24"/>
          <w:szCs w:val="28"/>
        </w:rPr>
        <w:t>р</w:t>
      </w:r>
      <w:r w:rsidRPr="00692E40">
        <w:rPr>
          <w:rFonts w:ascii="Times New Roman" w:hAnsi="Times New Roman" w:cs="Times New Roman"/>
          <w:sz w:val="24"/>
          <w:szCs w:val="28"/>
        </w:rPr>
        <w:t>гового зала, а также основные  пути передвижения по прилегающей территории к входу (входам) объекта должны соответствовать требованиям «СП 59.13330.2016. Свод правил. Доступность зданий и сооружений для м</w:t>
      </w:r>
      <w:r w:rsidRPr="00692E40">
        <w:rPr>
          <w:rFonts w:ascii="Times New Roman" w:hAnsi="Times New Roman" w:cs="Times New Roman"/>
          <w:sz w:val="24"/>
          <w:szCs w:val="28"/>
        </w:rPr>
        <w:t>а</w:t>
      </w:r>
      <w:r w:rsidRPr="00692E40">
        <w:rPr>
          <w:rFonts w:ascii="Times New Roman" w:hAnsi="Times New Roman" w:cs="Times New Roman"/>
          <w:sz w:val="24"/>
          <w:szCs w:val="28"/>
        </w:rPr>
        <w:t>ломобильных групп населения. Актуализированная редакция СНиП 35-01-2001» (утверждена Приказом Минстроя России от 14 ноября 2016 года  № 798/</w:t>
      </w:r>
      <w:proofErr w:type="spellStart"/>
      <w:proofErr w:type="gramStart"/>
      <w:r w:rsidRPr="00692E40">
        <w:rPr>
          <w:rFonts w:ascii="Times New Roman" w:hAnsi="Times New Roman" w:cs="Times New Roman"/>
          <w:sz w:val="24"/>
          <w:szCs w:val="28"/>
        </w:rPr>
        <w:t>пр</w:t>
      </w:r>
      <w:proofErr w:type="spellEnd"/>
      <w:proofErr w:type="gramEnd"/>
      <w:r w:rsidRPr="00692E40">
        <w:rPr>
          <w:rFonts w:ascii="Times New Roman" w:hAnsi="Times New Roman" w:cs="Times New Roman"/>
          <w:sz w:val="24"/>
          <w:szCs w:val="28"/>
        </w:rPr>
        <w:t>).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2.6. Киоски, павильоны  должны иметь вывеску, определяющую профиль объекта, информационную табличку с указанием зарегистрированного названия, формы собственн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>сти и режима работы  объекта. Дизайнерское решение рекламно-информационного офор</w:t>
      </w:r>
      <w:r w:rsidRPr="00692E40">
        <w:rPr>
          <w:rFonts w:ascii="Times New Roman" w:hAnsi="Times New Roman" w:cs="Times New Roman"/>
          <w:sz w:val="24"/>
          <w:szCs w:val="28"/>
        </w:rPr>
        <w:t>м</w:t>
      </w:r>
      <w:r w:rsidRPr="00692E40">
        <w:rPr>
          <w:rFonts w:ascii="Times New Roman" w:hAnsi="Times New Roman" w:cs="Times New Roman"/>
          <w:sz w:val="24"/>
          <w:szCs w:val="28"/>
        </w:rPr>
        <w:t>ления должно соответствовать архитектурно-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дизайнерскому решению</w:t>
      </w:r>
      <w:proofErr w:type="gramEnd"/>
      <w:r w:rsidRPr="00692E40">
        <w:rPr>
          <w:rFonts w:ascii="Times New Roman" w:hAnsi="Times New Roman" w:cs="Times New Roman"/>
          <w:sz w:val="24"/>
          <w:szCs w:val="28"/>
        </w:rPr>
        <w:t xml:space="preserve"> павильона. Не допу</w:t>
      </w:r>
      <w:r w:rsidRPr="00692E40">
        <w:rPr>
          <w:rFonts w:ascii="Times New Roman" w:hAnsi="Times New Roman" w:cs="Times New Roman"/>
          <w:sz w:val="24"/>
          <w:szCs w:val="28"/>
        </w:rPr>
        <w:t>с</w:t>
      </w:r>
      <w:r w:rsidRPr="00692E40">
        <w:rPr>
          <w:rFonts w:ascii="Times New Roman" w:hAnsi="Times New Roman" w:cs="Times New Roman"/>
          <w:sz w:val="24"/>
          <w:szCs w:val="28"/>
        </w:rPr>
        <w:t>кается размещение рекламно-информационного оформления (включая самоклеящуюся пле</w:t>
      </w:r>
      <w:r w:rsidRPr="00692E40">
        <w:rPr>
          <w:rFonts w:ascii="Times New Roman" w:hAnsi="Times New Roman" w:cs="Times New Roman"/>
          <w:sz w:val="24"/>
          <w:szCs w:val="28"/>
        </w:rPr>
        <w:t>н</w:t>
      </w:r>
      <w:r w:rsidRPr="00692E40">
        <w:rPr>
          <w:rFonts w:ascii="Times New Roman" w:hAnsi="Times New Roman" w:cs="Times New Roman"/>
          <w:sz w:val="24"/>
          <w:szCs w:val="28"/>
        </w:rPr>
        <w:t xml:space="preserve">ку) на месте остекления. 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2.7. В случае объединения объектов в единый модуль различной конфигурации, а также для объектов,  находящихся в одной торговой зоне, материалы внешней облицовки (панели из композитных материалов), общий козырек, рама остекления, дверные блоки и другие видимые элементы должны быть изготовлены из идентичных конструктивных мат</w:t>
      </w:r>
      <w:r w:rsidRPr="00692E40">
        <w:rPr>
          <w:rFonts w:ascii="Times New Roman" w:hAnsi="Times New Roman" w:cs="Times New Roman"/>
          <w:sz w:val="24"/>
          <w:szCs w:val="28"/>
        </w:rPr>
        <w:t>е</w:t>
      </w:r>
      <w:r w:rsidRPr="00692E40">
        <w:rPr>
          <w:rFonts w:ascii="Times New Roman" w:hAnsi="Times New Roman" w:cs="Times New Roman"/>
          <w:sz w:val="24"/>
          <w:szCs w:val="28"/>
        </w:rPr>
        <w:t>риалов. Цветовая гамма материалов внешнего покрытия всех объектов торговой зоны и сблокированных модулей должна точно соответствовать установленной для типа объектов, определенн</w:t>
      </w:r>
      <w:r w:rsidRPr="00692E40">
        <w:rPr>
          <w:rFonts w:ascii="Times New Roman" w:hAnsi="Times New Roman" w:cs="Times New Roman"/>
          <w:sz w:val="24"/>
          <w:szCs w:val="28"/>
        </w:rPr>
        <w:t>о</w:t>
      </w:r>
      <w:r w:rsidRPr="00692E40">
        <w:rPr>
          <w:rFonts w:ascii="Times New Roman" w:hAnsi="Times New Roman" w:cs="Times New Roman"/>
          <w:sz w:val="24"/>
          <w:szCs w:val="28"/>
        </w:rPr>
        <w:t xml:space="preserve">го для торговой площадки. 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2.8. При определении соответствия  или несоответствия установленного в торговой зоне объекта типовому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архитектурному решению</w:t>
      </w:r>
      <w:proofErr w:type="gramEnd"/>
      <w:r w:rsidRPr="00692E40">
        <w:rPr>
          <w:rFonts w:ascii="Times New Roman" w:hAnsi="Times New Roman" w:cs="Times New Roman"/>
          <w:sz w:val="24"/>
          <w:szCs w:val="28"/>
        </w:rPr>
        <w:t xml:space="preserve"> применяются следующие типовые реш</w:t>
      </w:r>
      <w:r w:rsidRPr="00692E40">
        <w:rPr>
          <w:rFonts w:ascii="Times New Roman" w:hAnsi="Times New Roman" w:cs="Times New Roman"/>
          <w:sz w:val="24"/>
          <w:szCs w:val="28"/>
        </w:rPr>
        <w:t>е</w:t>
      </w:r>
      <w:r w:rsidRPr="00692E40">
        <w:rPr>
          <w:rFonts w:ascii="Times New Roman" w:hAnsi="Times New Roman" w:cs="Times New Roman"/>
          <w:sz w:val="24"/>
          <w:szCs w:val="28"/>
        </w:rPr>
        <w:t xml:space="preserve">ния: 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proofErr w:type="gramStart"/>
      <w:r w:rsidRPr="00692E40">
        <w:rPr>
          <w:rFonts w:ascii="Times New Roman" w:hAnsi="Times New Roman" w:cs="Times New Roman"/>
          <w:sz w:val="24"/>
          <w:szCs w:val="28"/>
        </w:rPr>
        <w:t>соответствие габаритных размеров объектов (модулей), установленным в «Схеме ра</w:t>
      </w:r>
      <w:r w:rsidRPr="00692E40">
        <w:rPr>
          <w:rFonts w:ascii="Times New Roman" w:hAnsi="Times New Roman" w:cs="Times New Roman"/>
          <w:sz w:val="24"/>
          <w:szCs w:val="28"/>
        </w:rPr>
        <w:t>з</w:t>
      </w:r>
      <w:r w:rsidRPr="00692E40">
        <w:rPr>
          <w:rFonts w:ascii="Times New Roman" w:hAnsi="Times New Roman" w:cs="Times New Roman"/>
          <w:sz w:val="24"/>
          <w:szCs w:val="28"/>
        </w:rPr>
        <w:t>мещения нестационарного объекта»;</w:t>
      </w:r>
      <w:proofErr w:type="gramEnd"/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соответствие материалов внешней отделки и их цветовой гаммы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рекомендованным</w:t>
      </w:r>
      <w:proofErr w:type="gramEnd"/>
      <w:r w:rsidRPr="00692E40">
        <w:rPr>
          <w:rFonts w:ascii="Times New Roman" w:hAnsi="Times New Roman" w:cs="Times New Roman"/>
          <w:sz w:val="24"/>
          <w:szCs w:val="28"/>
        </w:rPr>
        <w:t xml:space="preserve"> настоящими Требованиями; </w:t>
      </w:r>
    </w:p>
    <w:p w:rsidR="002862D7" w:rsidRPr="00692E40" w:rsidRDefault="002862D7" w:rsidP="002862D7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идентичность материалов внешней отделки, размеров соединительных декоративных элементов и общих конструкций (верхнего фриза и козырька) для объектов одной торговой зоны или сблокированных в единый модуль. </w:t>
      </w:r>
    </w:p>
    <w:p w:rsidR="002862D7" w:rsidRPr="00692E40" w:rsidRDefault="002862D7" w:rsidP="002862D7">
      <w:pPr>
        <w:widowControl w:val="0"/>
        <w:spacing w:after="0" w:line="240" w:lineRule="auto"/>
        <w:jc w:val="both"/>
        <w:rPr>
          <w:rFonts w:ascii="Times New Roman" w:eastAsia="Arial" w:hAnsi="Times New Roman" w:cs="Times New Roman"/>
          <w:bCs/>
          <w:sz w:val="24"/>
          <w:szCs w:val="28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Начальник отдела экономики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администрации </w:t>
      </w:r>
      <w:proofErr w:type="gramStart"/>
      <w:r w:rsidRPr="00692E40">
        <w:rPr>
          <w:rFonts w:ascii="Times New Roman" w:hAnsi="Times New Roman" w:cs="Times New Roman"/>
          <w:sz w:val="24"/>
          <w:szCs w:val="28"/>
        </w:rPr>
        <w:t>муниципального</w:t>
      </w:r>
      <w:proofErr w:type="gramEnd"/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образования Щербиновский 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92E40">
        <w:rPr>
          <w:rFonts w:ascii="Times New Roman" w:hAnsi="Times New Roman" w:cs="Times New Roman"/>
          <w:sz w:val="24"/>
          <w:szCs w:val="28"/>
        </w:rPr>
        <w:t>муниципальный район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sz w:val="20"/>
        </w:rPr>
      </w:pPr>
      <w:r w:rsidRPr="00692E40">
        <w:rPr>
          <w:rFonts w:ascii="Times New Roman" w:hAnsi="Times New Roman" w:cs="Times New Roman"/>
          <w:sz w:val="24"/>
          <w:szCs w:val="28"/>
        </w:rPr>
        <w:t xml:space="preserve">Краснодарского края         </w:t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</w:r>
      <w:r w:rsidRPr="00692E40">
        <w:rPr>
          <w:rFonts w:ascii="Times New Roman" w:hAnsi="Times New Roman" w:cs="Times New Roman"/>
          <w:sz w:val="24"/>
          <w:szCs w:val="28"/>
        </w:rPr>
        <w:tab/>
        <w:t xml:space="preserve">                             </w:t>
      </w:r>
      <w:r w:rsidR="00636535">
        <w:rPr>
          <w:rFonts w:ascii="Times New Roman" w:hAnsi="Times New Roman" w:cs="Times New Roman"/>
          <w:sz w:val="24"/>
          <w:szCs w:val="28"/>
        </w:rPr>
        <w:t xml:space="preserve">                    </w:t>
      </w:r>
      <w:r w:rsidRPr="00692E40">
        <w:rPr>
          <w:rFonts w:ascii="Times New Roman" w:hAnsi="Times New Roman" w:cs="Times New Roman"/>
          <w:sz w:val="24"/>
          <w:szCs w:val="28"/>
        </w:rPr>
        <w:t>С.Н. Чернякова</w:t>
      </w: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widowControl w:val="0"/>
        <w:tabs>
          <w:tab w:val="left" w:pos="2552"/>
        </w:tabs>
        <w:spacing w:after="0" w:line="240" w:lineRule="auto"/>
        <w:jc w:val="both"/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rPr>
          <w:rFonts w:ascii="Times New Roman" w:hAnsi="Times New Roman" w:cs="Times New Roman"/>
          <w:szCs w:val="24"/>
        </w:rPr>
      </w:pPr>
    </w:p>
    <w:tbl>
      <w:tblPr>
        <w:tblW w:w="0" w:type="auto"/>
        <w:tblInd w:w="151" w:type="dxa"/>
        <w:tblLook w:val="04A0" w:firstRow="1" w:lastRow="0" w:firstColumn="1" w:lastColumn="0" w:noHBand="0" w:noVBand="1"/>
      </w:tblPr>
      <w:tblGrid>
        <w:gridCol w:w="4777"/>
        <w:gridCol w:w="4920"/>
      </w:tblGrid>
      <w:tr w:rsidR="002862D7" w:rsidRPr="00692E40" w:rsidTr="002862D7">
        <w:trPr>
          <w:trHeight w:val="1984"/>
        </w:trPr>
        <w:tc>
          <w:tcPr>
            <w:tcW w:w="4777" w:type="dxa"/>
          </w:tcPr>
          <w:p w:rsidR="002862D7" w:rsidRPr="00692E40" w:rsidRDefault="002862D7" w:rsidP="002862D7">
            <w:pPr>
              <w:pStyle w:val="1"/>
              <w:widowControl w:val="0"/>
              <w:spacing w:before="0" w:after="0"/>
              <w:rPr>
                <w:rFonts w:ascii="Times New Roman" w:hAnsi="Times New Roman" w:cs="Times New Roman"/>
                <w:szCs w:val="28"/>
              </w:rPr>
            </w:pPr>
          </w:p>
        </w:tc>
        <w:tc>
          <w:tcPr>
            <w:tcW w:w="4920" w:type="dxa"/>
          </w:tcPr>
          <w:p w:rsidR="002862D7" w:rsidRPr="00692E40" w:rsidRDefault="002862D7" w:rsidP="002862D7">
            <w:pPr>
              <w:pStyle w:val="1"/>
              <w:widowControl w:val="0"/>
              <w:spacing w:before="0" w:after="0"/>
              <w:rPr>
                <w:rFonts w:ascii="Times New Roman" w:hAnsi="Times New Roman" w:cs="Times New Roman"/>
                <w:b w:val="0"/>
                <w:szCs w:val="28"/>
              </w:rPr>
            </w:pPr>
            <w:r w:rsidRPr="00692E40">
              <w:rPr>
                <w:rFonts w:ascii="Times New Roman" w:hAnsi="Times New Roman" w:cs="Times New Roman"/>
                <w:b w:val="0"/>
                <w:szCs w:val="28"/>
              </w:rPr>
              <w:t xml:space="preserve">ПРИЛОЖЕНИЕ </w:t>
            </w:r>
          </w:p>
          <w:p w:rsidR="002862D7" w:rsidRPr="00692E40" w:rsidRDefault="002862D7" w:rsidP="002862D7">
            <w:pPr>
              <w:pStyle w:val="1"/>
              <w:widowControl w:val="0"/>
              <w:spacing w:before="0" w:after="0"/>
              <w:rPr>
                <w:rFonts w:ascii="Times New Roman" w:hAnsi="Times New Roman" w:cs="Times New Roman"/>
                <w:b w:val="0"/>
                <w:szCs w:val="28"/>
              </w:rPr>
            </w:pPr>
            <w:r w:rsidRPr="00692E40">
              <w:rPr>
                <w:rFonts w:ascii="Times New Roman" w:hAnsi="Times New Roman" w:cs="Times New Roman"/>
                <w:b w:val="0"/>
                <w:szCs w:val="28"/>
              </w:rPr>
              <w:t xml:space="preserve">к требованиям к внешнему виду и </w:t>
            </w:r>
          </w:p>
          <w:p w:rsidR="002862D7" w:rsidRPr="00692E40" w:rsidRDefault="002862D7" w:rsidP="002862D7">
            <w:pPr>
              <w:pStyle w:val="1"/>
              <w:widowControl w:val="0"/>
              <w:spacing w:before="0" w:after="0"/>
              <w:rPr>
                <w:rFonts w:ascii="Times New Roman" w:hAnsi="Times New Roman" w:cs="Times New Roman"/>
                <w:b w:val="0"/>
                <w:szCs w:val="28"/>
              </w:rPr>
            </w:pPr>
            <w:r w:rsidRPr="00692E40">
              <w:rPr>
                <w:rFonts w:ascii="Times New Roman" w:hAnsi="Times New Roman" w:cs="Times New Roman"/>
                <w:b w:val="0"/>
                <w:szCs w:val="28"/>
              </w:rPr>
              <w:t>архитектурному решению</w:t>
            </w:r>
          </w:p>
          <w:p w:rsidR="00636535" w:rsidRDefault="002862D7" w:rsidP="002862D7">
            <w:pPr>
              <w:pStyle w:val="1"/>
              <w:widowControl w:val="0"/>
              <w:spacing w:before="0" w:after="0"/>
              <w:rPr>
                <w:rFonts w:ascii="Times New Roman" w:hAnsi="Times New Roman" w:cs="Times New Roman"/>
                <w:b w:val="0"/>
                <w:szCs w:val="28"/>
              </w:rPr>
            </w:pPr>
            <w:r w:rsidRPr="00692E40">
              <w:rPr>
                <w:rFonts w:ascii="Times New Roman" w:hAnsi="Times New Roman" w:cs="Times New Roman"/>
                <w:b w:val="0"/>
                <w:szCs w:val="28"/>
              </w:rPr>
              <w:t xml:space="preserve"> нестационарных торговых объектов </w:t>
            </w:r>
            <w:proofErr w:type="gramStart"/>
            <w:r w:rsidRPr="00692E40">
              <w:rPr>
                <w:rFonts w:ascii="Times New Roman" w:hAnsi="Times New Roman" w:cs="Times New Roman"/>
                <w:b w:val="0"/>
                <w:szCs w:val="28"/>
              </w:rPr>
              <w:t>на</w:t>
            </w:r>
            <w:proofErr w:type="gramEnd"/>
            <w:r w:rsidRPr="00692E40">
              <w:rPr>
                <w:rFonts w:ascii="Times New Roman" w:hAnsi="Times New Roman" w:cs="Times New Roman"/>
                <w:b w:val="0"/>
                <w:szCs w:val="28"/>
              </w:rPr>
              <w:t xml:space="preserve"> </w:t>
            </w:r>
          </w:p>
          <w:p w:rsidR="002862D7" w:rsidRPr="00692E40" w:rsidRDefault="002862D7" w:rsidP="002862D7">
            <w:pPr>
              <w:pStyle w:val="1"/>
              <w:widowControl w:val="0"/>
              <w:spacing w:before="0" w:after="0"/>
              <w:rPr>
                <w:rFonts w:ascii="Times New Roman" w:hAnsi="Times New Roman" w:cs="Times New Roman"/>
                <w:b w:val="0"/>
                <w:szCs w:val="28"/>
              </w:rPr>
            </w:pPr>
            <w:r w:rsidRPr="00692E40">
              <w:rPr>
                <w:rFonts w:ascii="Times New Roman" w:hAnsi="Times New Roman" w:cs="Times New Roman"/>
                <w:b w:val="0"/>
                <w:szCs w:val="28"/>
              </w:rPr>
              <w:t>те</w:t>
            </w:r>
            <w:r w:rsidRPr="00692E40">
              <w:rPr>
                <w:rFonts w:ascii="Times New Roman" w:hAnsi="Times New Roman" w:cs="Times New Roman"/>
                <w:b w:val="0"/>
                <w:szCs w:val="28"/>
              </w:rPr>
              <w:t>р</w:t>
            </w:r>
            <w:r w:rsidRPr="00692E40">
              <w:rPr>
                <w:rFonts w:ascii="Times New Roman" w:hAnsi="Times New Roman" w:cs="Times New Roman"/>
                <w:b w:val="0"/>
                <w:szCs w:val="28"/>
              </w:rPr>
              <w:t xml:space="preserve">ритории </w:t>
            </w:r>
            <w:proofErr w:type="gramStart"/>
            <w:r w:rsidRPr="00692E40">
              <w:rPr>
                <w:rFonts w:ascii="Times New Roman" w:hAnsi="Times New Roman" w:cs="Times New Roman"/>
                <w:b w:val="0"/>
                <w:szCs w:val="28"/>
              </w:rPr>
              <w:t>муниципального</w:t>
            </w:r>
            <w:proofErr w:type="gramEnd"/>
            <w:r w:rsidRPr="00692E40">
              <w:rPr>
                <w:rFonts w:ascii="Times New Roman" w:hAnsi="Times New Roman" w:cs="Times New Roman"/>
                <w:b w:val="0"/>
                <w:szCs w:val="28"/>
              </w:rPr>
              <w:t xml:space="preserve"> </w:t>
            </w:r>
          </w:p>
          <w:p w:rsidR="002862D7" w:rsidRPr="00692E40" w:rsidRDefault="002862D7" w:rsidP="002862D7">
            <w:pPr>
              <w:pStyle w:val="1"/>
              <w:widowControl w:val="0"/>
              <w:spacing w:before="0" w:after="0"/>
              <w:rPr>
                <w:rFonts w:ascii="Times New Roman" w:hAnsi="Times New Roman" w:cs="Times New Roman"/>
                <w:b w:val="0"/>
                <w:szCs w:val="28"/>
              </w:rPr>
            </w:pPr>
            <w:r w:rsidRPr="00692E40">
              <w:rPr>
                <w:rFonts w:ascii="Times New Roman" w:hAnsi="Times New Roman" w:cs="Times New Roman"/>
                <w:b w:val="0"/>
                <w:szCs w:val="28"/>
              </w:rPr>
              <w:t xml:space="preserve">образования Щербиновский </w:t>
            </w:r>
          </w:p>
          <w:p w:rsidR="002862D7" w:rsidRPr="00692E40" w:rsidRDefault="002862D7" w:rsidP="002862D7">
            <w:pPr>
              <w:pStyle w:val="1"/>
              <w:widowControl w:val="0"/>
              <w:spacing w:before="0" w:after="0"/>
              <w:rPr>
                <w:rFonts w:ascii="Times New Roman" w:hAnsi="Times New Roman" w:cs="Times New Roman"/>
                <w:b w:val="0"/>
                <w:szCs w:val="28"/>
              </w:rPr>
            </w:pPr>
            <w:r w:rsidRPr="00692E40">
              <w:rPr>
                <w:rFonts w:ascii="Times New Roman" w:hAnsi="Times New Roman" w:cs="Times New Roman"/>
                <w:b w:val="0"/>
                <w:szCs w:val="28"/>
              </w:rPr>
              <w:t>муниципальный район</w:t>
            </w:r>
          </w:p>
          <w:p w:rsidR="002862D7" w:rsidRPr="00692E40" w:rsidRDefault="002862D7" w:rsidP="002862D7">
            <w:pPr>
              <w:pStyle w:val="1"/>
              <w:widowControl w:val="0"/>
              <w:spacing w:before="0" w:after="0"/>
              <w:rPr>
                <w:sz w:val="22"/>
              </w:rPr>
            </w:pPr>
            <w:r w:rsidRPr="00692E40">
              <w:rPr>
                <w:rFonts w:ascii="Times New Roman" w:hAnsi="Times New Roman" w:cs="Times New Roman"/>
                <w:b w:val="0"/>
                <w:szCs w:val="28"/>
              </w:rPr>
              <w:t>Краснодарского края</w:t>
            </w:r>
          </w:p>
        </w:tc>
      </w:tr>
    </w:tbl>
    <w:p w:rsidR="002862D7" w:rsidRPr="00692E40" w:rsidRDefault="002862D7" w:rsidP="002862D7">
      <w:pPr>
        <w:pStyle w:val="1"/>
        <w:widowControl w:val="0"/>
        <w:spacing w:before="0" w:after="0"/>
        <w:rPr>
          <w:rFonts w:ascii="Times New Roman" w:hAnsi="Times New Roman" w:cs="Times New Roman"/>
          <w:szCs w:val="28"/>
        </w:rPr>
      </w:pPr>
    </w:p>
    <w:p w:rsidR="002862D7" w:rsidRPr="00692E40" w:rsidRDefault="002862D7" w:rsidP="002862D7">
      <w:pPr>
        <w:pStyle w:val="1"/>
        <w:widowControl w:val="0"/>
        <w:spacing w:before="0" w:after="0"/>
        <w:rPr>
          <w:rFonts w:ascii="Times New Roman" w:hAnsi="Times New Roman" w:cs="Times New Roman"/>
          <w:sz w:val="22"/>
        </w:rPr>
      </w:pPr>
      <w:r w:rsidRPr="00692E40">
        <w:rPr>
          <w:rFonts w:ascii="Times New Roman" w:hAnsi="Times New Roman" w:cs="Times New Roman"/>
          <w:sz w:val="22"/>
        </w:rPr>
        <w:t>ТИПОВЫЕ РЕШЕНИЯ</w:t>
      </w:r>
    </w:p>
    <w:p w:rsidR="002862D7" w:rsidRPr="00692E40" w:rsidRDefault="002862D7" w:rsidP="002862D7">
      <w:pPr>
        <w:pStyle w:val="1"/>
        <w:widowControl w:val="0"/>
        <w:spacing w:before="0" w:after="0"/>
        <w:rPr>
          <w:rFonts w:ascii="Times New Roman" w:hAnsi="Times New Roman" w:cs="Times New Roman"/>
          <w:sz w:val="22"/>
        </w:rPr>
      </w:pPr>
      <w:r w:rsidRPr="00692E40">
        <w:rPr>
          <w:rFonts w:ascii="Times New Roman" w:hAnsi="Times New Roman" w:cs="Times New Roman"/>
          <w:sz w:val="22"/>
        </w:rPr>
        <w:t>ПО ОФОРМЛЕНИЮ И РАЗМЕЩЕНИЮ</w:t>
      </w:r>
    </w:p>
    <w:p w:rsidR="002862D7" w:rsidRPr="00692E40" w:rsidRDefault="002862D7" w:rsidP="002862D7">
      <w:pPr>
        <w:pStyle w:val="1"/>
        <w:widowControl w:val="0"/>
        <w:spacing w:before="0" w:after="0"/>
        <w:rPr>
          <w:rFonts w:ascii="Times New Roman" w:hAnsi="Times New Roman" w:cs="Times New Roman"/>
          <w:sz w:val="22"/>
        </w:rPr>
      </w:pPr>
      <w:r w:rsidRPr="00692E40">
        <w:rPr>
          <w:rFonts w:ascii="Times New Roman" w:hAnsi="Times New Roman" w:cs="Times New Roman"/>
          <w:sz w:val="22"/>
        </w:rPr>
        <w:t>НЕСТАЦИОНАРНЫХ ТОРГОВЫХ ОБЪЕКТОВ ТИПЫ</w:t>
      </w:r>
      <w:r w:rsidRPr="00692E40">
        <w:rPr>
          <w:rFonts w:ascii="Times New Roman" w:hAnsi="Times New Roman" w:cs="Times New Roman"/>
          <w:spacing w:val="14"/>
          <w:sz w:val="22"/>
        </w:rPr>
        <w:t xml:space="preserve"> </w:t>
      </w:r>
      <w:r w:rsidRPr="00692E40">
        <w:rPr>
          <w:rFonts w:ascii="Times New Roman" w:hAnsi="Times New Roman" w:cs="Times New Roman"/>
          <w:sz w:val="22"/>
        </w:rPr>
        <w:t>НТО</w:t>
      </w:r>
    </w:p>
    <w:p w:rsidR="002862D7" w:rsidRPr="00692E40" w:rsidRDefault="002862D7" w:rsidP="002862D7">
      <w:pPr>
        <w:pStyle w:val="1"/>
        <w:widowControl w:val="0"/>
        <w:spacing w:before="0" w:after="0"/>
        <w:rPr>
          <w:rFonts w:ascii="Times New Roman" w:hAnsi="Times New Roman" w:cs="Times New Roman"/>
          <w:sz w:val="22"/>
        </w:rPr>
      </w:pPr>
    </w:p>
    <w:p w:rsidR="002862D7" w:rsidRPr="00692E40" w:rsidRDefault="002862D7" w:rsidP="002862D7">
      <w:pPr>
        <w:pStyle w:val="6"/>
        <w:keepNext w:val="0"/>
        <w:keepLines w:val="0"/>
        <w:widowControl w:val="0"/>
        <w:tabs>
          <w:tab w:val="left" w:pos="5760"/>
        </w:tabs>
        <w:spacing w:before="0" w:line="240" w:lineRule="auto"/>
        <w:ind w:firstLine="536"/>
        <w:rPr>
          <w:rFonts w:ascii="Times New Roman" w:hAnsi="Times New Roman" w:cs="Times New Roman"/>
          <w:i w:val="0"/>
          <w:szCs w:val="24"/>
        </w:rPr>
      </w:pPr>
      <w:r w:rsidRPr="00692E40">
        <w:rPr>
          <w:rFonts w:ascii="Times New Roman" w:hAnsi="Times New Roman" w:cs="Times New Roman"/>
          <w:i w:val="0"/>
          <w:color w:val="auto"/>
          <w:szCs w:val="24"/>
        </w:rPr>
        <w:t>Требования</w:t>
      </w:r>
      <w:r w:rsidRPr="00692E40">
        <w:rPr>
          <w:rFonts w:ascii="Times New Roman" w:hAnsi="Times New Roman" w:cs="Times New Roman"/>
          <w:i w:val="0"/>
          <w:color w:val="auto"/>
          <w:spacing w:val="16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color w:val="auto"/>
          <w:szCs w:val="24"/>
        </w:rPr>
        <w:t>рассматривают</w:t>
      </w:r>
      <w:r w:rsidRPr="00692E40">
        <w:rPr>
          <w:rFonts w:ascii="Times New Roman" w:hAnsi="Times New Roman" w:cs="Times New Roman"/>
          <w:i w:val="0"/>
          <w:color w:val="auto"/>
          <w:spacing w:val="19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color w:val="FF0000"/>
          <w:szCs w:val="24"/>
        </w:rPr>
        <w:t>10</w:t>
      </w:r>
      <w:r w:rsidRPr="00692E40">
        <w:rPr>
          <w:rFonts w:ascii="Times New Roman" w:hAnsi="Times New Roman" w:cs="Times New Roman"/>
          <w:i w:val="0"/>
          <w:color w:val="auto"/>
          <w:spacing w:val="16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color w:val="auto"/>
          <w:szCs w:val="24"/>
        </w:rPr>
        <w:t>типов</w:t>
      </w:r>
      <w:r w:rsidRPr="00692E40">
        <w:rPr>
          <w:rFonts w:ascii="Times New Roman" w:hAnsi="Times New Roman" w:cs="Times New Roman"/>
          <w:i w:val="0"/>
          <w:color w:val="auto"/>
          <w:spacing w:val="17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color w:val="auto"/>
          <w:szCs w:val="24"/>
        </w:rPr>
        <w:t>НТО:</w:t>
      </w:r>
      <w:r w:rsidRPr="00692E40">
        <w:rPr>
          <w:rFonts w:ascii="Times New Roman" w:hAnsi="Times New Roman" w:cs="Times New Roman"/>
          <w:i w:val="0"/>
          <w:szCs w:val="24"/>
        </w:rPr>
        <w:tab/>
      </w:r>
    </w:p>
    <w:p w:rsidR="002862D7" w:rsidRPr="00692E40" w:rsidRDefault="002862D7" w:rsidP="002862D7">
      <w:pPr>
        <w:pStyle w:val="6"/>
        <w:keepNext w:val="0"/>
        <w:keepLines w:val="0"/>
        <w:widowControl w:val="0"/>
        <w:spacing w:before="0" w:line="240" w:lineRule="auto"/>
        <w:ind w:firstLine="14"/>
        <w:rPr>
          <w:rFonts w:ascii="Times New Roman" w:hAnsi="Times New Roman" w:cs="Times New Roman"/>
          <w:spacing w:val="18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070"/>
        <w:gridCol w:w="4677"/>
      </w:tblGrid>
      <w:tr w:rsidR="002862D7" w:rsidRPr="00692E40" w:rsidTr="002862D7">
        <w:trPr>
          <w:trHeight w:val="3162"/>
        </w:trPr>
        <w:tc>
          <w:tcPr>
            <w:tcW w:w="5070" w:type="dxa"/>
          </w:tcPr>
          <w:p w:rsidR="002862D7" w:rsidRPr="00692E40" w:rsidRDefault="002862D7" w:rsidP="002862D7">
            <w:pPr>
              <w:rPr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0027B6BB" wp14:editId="0E99D34B">
                  <wp:extent cx="2981960" cy="2035810"/>
                  <wp:effectExtent l="0" t="0" r="8890" b="2540"/>
                  <wp:docPr id="59" name="Рисунок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81960" cy="20358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2862D7" w:rsidRPr="00692E40" w:rsidRDefault="002862D7" w:rsidP="002862D7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КИОСК - нестационарный торговый об</w:t>
            </w:r>
            <w:r w:rsidRPr="00692E40">
              <w:rPr>
                <w:rFonts w:ascii="Times New Roman" w:hAnsi="Times New Roman" w:cs="Times New Roman"/>
                <w:szCs w:val="24"/>
              </w:rPr>
              <w:t>ъ</w:t>
            </w:r>
            <w:r w:rsidRPr="00692E40">
              <w:rPr>
                <w:rFonts w:ascii="Times New Roman" w:hAnsi="Times New Roman" w:cs="Times New Roman"/>
                <w:szCs w:val="24"/>
              </w:rPr>
              <w:t>ект, представляющий собой  сооружение без то</w:t>
            </w:r>
            <w:r w:rsidRPr="00692E40">
              <w:rPr>
                <w:rFonts w:ascii="Times New Roman" w:hAnsi="Times New Roman" w:cs="Times New Roman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szCs w:val="24"/>
              </w:rPr>
              <w:t>гового зала с замкнутым пространством, вну</w:t>
            </w:r>
            <w:r w:rsidRPr="00692E40">
              <w:rPr>
                <w:rFonts w:ascii="Times New Roman" w:hAnsi="Times New Roman" w:cs="Times New Roman"/>
                <w:szCs w:val="24"/>
              </w:rPr>
              <w:t>т</w:t>
            </w:r>
            <w:r w:rsidRPr="00692E40">
              <w:rPr>
                <w:rFonts w:ascii="Times New Roman" w:hAnsi="Times New Roman" w:cs="Times New Roman"/>
                <w:szCs w:val="24"/>
              </w:rPr>
              <w:t>ри которого оборудовано одно рабочее место продавца и осуществляют хранение товарного запаса.</w:t>
            </w:r>
          </w:p>
        </w:tc>
      </w:tr>
      <w:tr w:rsidR="002862D7" w:rsidRPr="00692E40" w:rsidTr="002862D7">
        <w:trPr>
          <w:trHeight w:val="3126"/>
        </w:trPr>
        <w:tc>
          <w:tcPr>
            <w:tcW w:w="5070" w:type="dxa"/>
          </w:tcPr>
          <w:p w:rsidR="002862D7" w:rsidRPr="00692E40" w:rsidRDefault="002862D7" w:rsidP="002862D7">
            <w:pPr>
              <w:rPr>
                <w:szCs w:val="24"/>
              </w:rPr>
            </w:pPr>
            <w:r w:rsidRPr="00692E40">
              <w:rPr>
                <w:szCs w:val="24"/>
              </w:rPr>
              <w:object w:dxaOrig="5010" w:dyaOrig="442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28.7pt;height:147.15pt" o:ole="">
                  <v:imagedata r:id="rId22" o:title=""/>
                </v:shape>
                <o:OLEObject Type="Embed" ProgID="PBrush" ShapeID="_x0000_i1025" DrawAspect="Content" ObjectID="_1846837417" r:id="rId23"/>
              </w:object>
            </w:r>
          </w:p>
        </w:tc>
        <w:tc>
          <w:tcPr>
            <w:tcW w:w="4677" w:type="dxa"/>
          </w:tcPr>
          <w:p w:rsidR="002862D7" w:rsidRPr="00692E40" w:rsidRDefault="002862D7" w:rsidP="002862D7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ТОРГОВЫЙ ПАВИЛЬОН - нестациона</w:t>
            </w:r>
            <w:r w:rsidRPr="00692E40">
              <w:rPr>
                <w:rFonts w:ascii="Times New Roman" w:hAnsi="Times New Roman" w:cs="Times New Roman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szCs w:val="24"/>
              </w:rPr>
              <w:t>ный торговый объект, представляющий собой о</w:t>
            </w:r>
            <w:r w:rsidRPr="00692E40">
              <w:rPr>
                <w:rFonts w:ascii="Times New Roman" w:hAnsi="Times New Roman" w:cs="Times New Roman"/>
                <w:szCs w:val="24"/>
              </w:rPr>
              <w:t>т</w:t>
            </w:r>
            <w:r w:rsidRPr="00692E40">
              <w:rPr>
                <w:rFonts w:ascii="Times New Roman" w:hAnsi="Times New Roman" w:cs="Times New Roman"/>
                <w:szCs w:val="24"/>
              </w:rPr>
              <w:t>дельно стоящее строение (часть строения) или сооружение (часть сооруж</w:t>
            </w:r>
            <w:r w:rsidRPr="00692E40">
              <w:rPr>
                <w:rFonts w:ascii="Times New Roman" w:hAnsi="Times New Roman" w:cs="Times New Roman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Cs w:val="24"/>
              </w:rPr>
              <w:t>ния) с замкнутым пространством, имеющее торговый зал и ра</w:t>
            </w:r>
            <w:r w:rsidRPr="00692E40">
              <w:rPr>
                <w:rFonts w:ascii="Times New Roman" w:hAnsi="Times New Roman" w:cs="Times New Roman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zCs w:val="24"/>
              </w:rPr>
              <w:t>считанное на одно или несколько рабочих мест продавцов. Павильон может иметь помещения для хранения товарного запаса.</w:t>
            </w:r>
          </w:p>
        </w:tc>
      </w:tr>
      <w:tr w:rsidR="002862D7" w:rsidRPr="00692E40" w:rsidTr="002862D7">
        <w:trPr>
          <w:trHeight w:val="3338"/>
        </w:trPr>
        <w:tc>
          <w:tcPr>
            <w:tcW w:w="5070" w:type="dxa"/>
          </w:tcPr>
          <w:p w:rsidR="002862D7" w:rsidRPr="00692E40" w:rsidRDefault="002862D7" w:rsidP="002862D7">
            <w:pPr>
              <w:jc w:val="center"/>
              <w:rPr>
                <w:szCs w:val="24"/>
              </w:rPr>
            </w:pPr>
            <w:r w:rsidRPr="00692E40">
              <w:rPr>
                <w:szCs w:val="24"/>
              </w:rPr>
              <w:object w:dxaOrig="4125" w:dyaOrig="3825">
                <v:shape id="_x0000_i1026" type="#_x0000_t75" style="width:206.25pt;height:160.25pt" o:ole="">
                  <v:imagedata r:id="rId24" o:title=""/>
                </v:shape>
                <o:OLEObject Type="Embed" ProgID="PBrush" ShapeID="_x0000_i1026" DrawAspect="Content" ObjectID="_1846837418" r:id="rId25"/>
              </w:object>
            </w:r>
          </w:p>
        </w:tc>
        <w:tc>
          <w:tcPr>
            <w:tcW w:w="4677" w:type="dxa"/>
          </w:tcPr>
          <w:p w:rsidR="002862D7" w:rsidRPr="00692E40" w:rsidRDefault="002862D7" w:rsidP="002862D7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ТОРГОВАЯ ПАЛАТКА (ТИП 1) - нестаци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нарный торговый объект, представл</w:t>
            </w:r>
            <w:r w:rsidRPr="00692E40">
              <w:rPr>
                <w:rFonts w:ascii="Times New Roman" w:hAnsi="Times New Roman" w:cs="Times New Roman"/>
                <w:szCs w:val="24"/>
              </w:rPr>
              <w:t>я</w:t>
            </w:r>
            <w:r w:rsidRPr="00692E40">
              <w:rPr>
                <w:rFonts w:ascii="Times New Roman" w:hAnsi="Times New Roman" w:cs="Times New Roman"/>
                <w:szCs w:val="24"/>
              </w:rPr>
              <w:t>ющий собой оснащенную прилавком легковозвод</w:t>
            </w:r>
            <w:r w:rsidRPr="00692E40">
              <w:rPr>
                <w:rFonts w:ascii="Times New Roman" w:hAnsi="Times New Roman" w:cs="Times New Roman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zCs w:val="24"/>
              </w:rPr>
              <w:t>мую сборно-разборную конструкцию, образ</w:t>
            </w:r>
            <w:r w:rsidRPr="00692E40">
              <w:rPr>
                <w:rFonts w:ascii="Times New Roman" w:hAnsi="Times New Roman" w:cs="Times New Roman"/>
                <w:szCs w:val="24"/>
              </w:rPr>
              <w:t>у</w:t>
            </w:r>
            <w:r w:rsidRPr="00692E40">
              <w:rPr>
                <w:rFonts w:ascii="Times New Roman" w:hAnsi="Times New Roman" w:cs="Times New Roman"/>
                <w:szCs w:val="24"/>
              </w:rPr>
              <w:t>ющую внутреннее пр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странство, не замкнутое со стороны пр</w:t>
            </w:r>
            <w:r w:rsidRPr="00692E40">
              <w:rPr>
                <w:rFonts w:ascii="Times New Roman" w:hAnsi="Times New Roman" w:cs="Times New Roman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zCs w:val="24"/>
              </w:rPr>
              <w:t>лавка, предназначенный для размещения одного или нескольких рабочих мест пр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давцов и товарного запаса на один день торговли.</w:t>
            </w:r>
          </w:p>
        </w:tc>
      </w:tr>
      <w:tr w:rsidR="002862D7" w:rsidRPr="00692E40" w:rsidTr="002862D7">
        <w:trPr>
          <w:trHeight w:val="3811"/>
        </w:trPr>
        <w:tc>
          <w:tcPr>
            <w:tcW w:w="5070" w:type="dxa"/>
          </w:tcPr>
          <w:p w:rsidR="002862D7" w:rsidRPr="00692E40" w:rsidRDefault="002862D7" w:rsidP="002862D7">
            <w:pPr>
              <w:tabs>
                <w:tab w:val="left" w:pos="2127"/>
              </w:tabs>
              <w:jc w:val="center"/>
              <w:rPr>
                <w:noProof/>
                <w:szCs w:val="24"/>
                <w:lang w:eastAsia="ru-RU"/>
              </w:rPr>
            </w:pPr>
          </w:p>
          <w:p w:rsidR="002862D7" w:rsidRPr="00692E40" w:rsidRDefault="002862D7" w:rsidP="002862D7">
            <w:pPr>
              <w:tabs>
                <w:tab w:val="left" w:pos="2127"/>
              </w:tabs>
              <w:jc w:val="center"/>
              <w:rPr>
                <w:szCs w:val="24"/>
              </w:rPr>
            </w:pPr>
            <w:r w:rsidRPr="00692E40">
              <w:rPr>
                <w:noProof/>
                <w:szCs w:val="24"/>
                <w:lang w:eastAsia="ru-RU"/>
              </w:rPr>
              <w:drawing>
                <wp:inline distT="0" distB="0" distL="0" distR="0" wp14:anchorId="5122A0BC" wp14:editId="387D2204">
                  <wp:extent cx="1782696" cy="1857347"/>
                  <wp:effectExtent l="0" t="0" r="8255" b="0"/>
                  <wp:docPr id="52" name="Рисунок 52" descr="квас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8" descr="квас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84644" cy="185937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:rsidR="002862D7" w:rsidRPr="00692E40" w:rsidRDefault="002862D7" w:rsidP="002862D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62D7" w:rsidRPr="00692E40" w:rsidRDefault="002862D7" w:rsidP="002862D7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ТОРГОВАЯ ПАЛАТКА (ТИП 2)                            ЛАРЕК ДЛЯ НАПИТКОВ ПО РЕАЛИЗ</w:t>
            </w:r>
            <w:r w:rsidRPr="00692E40">
              <w:rPr>
                <w:rFonts w:ascii="Times New Roman" w:hAnsi="Times New Roman" w:cs="Times New Roman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Cs w:val="24"/>
              </w:rPr>
              <w:t>ЦИИ  КВАСА</w:t>
            </w:r>
          </w:p>
        </w:tc>
      </w:tr>
      <w:tr w:rsidR="002862D7" w:rsidRPr="00692E40" w:rsidTr="002862D7">
        <w:trPr>
          <w:trHeight w:val="3837"/>
        </w:trPr>
        <w:tc>
          <w:tcPr>
            <w:tcW w:w="5070" w:type="dxa"/>
          </w:tcPr>
          <w:p w:rsidR="002862D7" w:rsidRPr="00692E40" w:rsidRDefault="002862D7" w:rsidP="002862D7">
            <w:pPr>
              <w:rPr>
                <w:szCs w:val="24"/>
              </w:rPr>
            </w:pPr>
            <w:r w:rsidRPr="00692E40">
              <w:rPr>
                <w:szCs w:val="24"/>
              </w:rPr>
              <w:object w:dxaOrig="4650" w:dyaOrig="3930">
                <v:shape id="_x0000_i1027" type="#_x0000_t75" style="width:232.25pt;height:186.85pt" o:ole="">
                  <v:imagedata r:id="rId27" o:title=""/>
                </v:shape>
                <o:OLEObject Type="Embed" ProgID="PBrush" ShapeID="_x0000_i1027" DrawAspect="Content" ObjectID="_1846837419" r:id="rId28"/>
              </w:object>
            </w:r>
          </w:p>
        </w:tc>
        <w:tc>
          <w:tcPr>
            <w:tcW w:w="4677" w:type="dxa"/>
          </w:tcPr>
          <w:p w:rsidR="002862D7" w:rsidRPr="00692E40" w:rsidRDefault="002862D7" w:rsidP="002862D7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БАХЧЕВОЙ РАЗВАЛ - нестационарный то</w:t>
            </w:r>
            <w:r w:rsidRPr="00692E40">
              <w:rPr>
                <w:rFonts w:ascii="Times New Roman" w:hAnsi="Times New Roman" w:cs="Times New Roman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szCs w:val="24"/>
              </w:rPr>
              <w:t>говый объект, представляющий собой спец</w:t>
            </w:r>
            <w:r w:rsidRPr="00692E40">
              <w:rPr>
                <w:rFonts w:ascii="Times New Roman" w:hAnsi="Times New Roman" w:cs="Times New Roman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zCs w:val="24"/>
              </w:rPr>
              <w:t>ально оборудованную временную констру</w:t>
            </w:r>
            <w:r w:rsidRPr="00692E40">
              <w:rPr>
                <w:rFonts w:ascii="Times New Roman" w:hAnsi="Times New Roman" w:cs="Times New Roman"/>
                <w:szCs w:val="24"/>
              </w:rPr>
              <w:t>к</w:t>
            </w:r>
            <w:r w:rsidRPr="00692E40">
              <w:rPr>
                <w:rFonts w:ascii="Times New Roman" w:hAnsi="Times New Roman" w:cs="Times New Roman"/>
                <w:szCs w:val="24"/>
              </w:rPr>
              <w:t>цию в виде обособленной откр</w:t>
            </w:r>
            <w:r w:rsidRPr="00692E40">
              <w:rPr>
                <w:rFonts w:ascii="Times New Roman" w:hAnsi="Times New Roman" w:cs="Times New Roman"/>
                <w:szCs w:val="24"/>
              </w:rPr>
              <w:t>ы</w:t>
            </w:r>
            <w:r w:rsidRPr="00692E40">
              <w:rPr>
                <w:rFonts w:ascii="Times New Roman" w:hAnsi="Times New Roman" w:cs="Times New Roman"/>
                <w:szCs w:val="24"/>
              </w:rPr>
              <w:t>той площадки или установленной торговой палатки, предн</w:t>
            </w:r>
            <w:r w:rsidRPr="00692E40">
              <w:rPr>
                <w:rFonts w:ascii="Times New Roman" w:hAnsi="Times New Roman" w:cs="Times New Roman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Cs w:val="24"/>
              </w:rPr>
              <w:t>значенный для продажи сезонных бахчевых культур.</w:t>
            </w:r>
          </w:p>
        </w:tc>
      </w:tr>
      <w:tr w:rsidR="002862D7" w:rsidRPr="00692E40" w:rsidTr="002862D7">
        <w:tc>
          <w:tcPr>
            <w:tcW w:w="5070" w:type="dxa"/>
          </w:tcPr>
          <w:p w:rsidR="002862D7" w:rsidRPr="00692E40" w:rsidRDefault="002862D7" w:rsidP="002862D7">
            <w:pPr>
              <w:rPr>
                <w:szCs w:val="24"/>
              </w:rPr>
            </w:pPr>
            <w:r w:rsidRPr="00692E40">
              <w:rPr>
                <w:szCs w:val="24"/>
              </w:rPr>
              <w:object w:dxaOrig="4500" w:dyaOrig="3375">
                <v:shape id="_x0000_i1028" type="#_x0000_t75" style="width:212.85pt;height:140.4pt" o:ole="">
                  <v:imagedata r:id="rId29" o:title=""/>
                </v:shape>
                <o:OLEObject Type="Embed" ProgID="PBrush" ShapeID="_x0000_i1028" DrawAspect="Content" ObjectID="_1846837420" r:id="rId30"/>
              </w:object>
            </w:r>
          </w:p>
        </w:tc>
        <w:tc>
          <w:tcPr>
            <w:tcW w:w="4677" w:type="dxa"/>
          </w:tcPr>
          <w:p w:rsidR="002862D7" w:rsidRPr="00692E40" w:rsidRDefault="002862D7" w:rsidP="002862D7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ЕЛОЧНЫЙ БАЗАР - нестационарный торг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вый объект, представляющий собой специал</w:t>
            </w:r>
            <w:r w:rsidRPr="00692E40">
              <w:rPr>
                <w:rFonts w:ascii="Times New Roman" w:hAnsi="Times New Roman" w:cs="Times New Roman"/>
                <w:szCs w:val="24"/>
              </w:rPr>
              <w:t>ь</w:t>
            </w:r>
            <w:r w:rsidRPr="00692E40">
              <w:rPr>
                <w:rFonts w:ascii="Times New Roman" w:hAnsi="Times New Roman" w:cs="Times New Roman"/>
                <w:szCs w:val="24"/>
              </w:rPr>
              <w:t>но оборудованную временную ко</w:t>
            </w:r>
            <w:r w:rsidRPr="00692E40">
              <w:rPr>
                <w:rFonts w:ascii="Times New Roman" w:hAnsi="Times New Roman" w:cs="Times New Roman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szCs w:val="24"/>
              </w:rPr>
              <w:t>струкцию в виде обособленной открытой площадки для новогодней (рождественской) продажи нат</w:t>
            </w:r>
            <w:r w:rsidRPr="00692E40">
              <w:rPr>
                <w:rFonts w:ascii="Times New Roman" w:hAnsi="Times New Roman" w:cs="Times New Roman"/>
                <w:szCs w:val="24"/>
              </w:rPr>
              <w:t>у</w:t>
            </w:r>
            <w:r w:rsidRPr="00692E40">
              <w:rPr>
                <w:rFonts w:ascii="Times New Roman" w:hAnsi="Times New Roman" w:cs="Times New Roman"/>
                <w:szCs w:val="24"/>
              </w:rPr>
              <w:t>ральных хвойных д</w:t>
            </w:r>
            <w:r w:rsidRPr="00692E40">
              <w:rPr>
                <w:rFonts w:ascii="Times New Roman" w:hAnsi="Times New Roman" w:cs="Times New Roman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Cs w:val="24"/>
              </w:rPr>
              <w:t>ревьев и веток хвойных деревьев.</w:t>
            </w:r>
          </w:p>
        </w:tc>
      </w:tr>
      <w:tr w:rsidR="002862D7" w:rsidRPr="00692E40" w:rsidTr="002862D7">
        <w:trPr>
          <w:trHeight w:val="2977"/>
        </w:trPr>
        <w:tc>
          <w:tcPr>
            <w:tcW w:w="5070" w:type="dxa"/>
          </w:tcPr>
          <w:p w:rsidR="002862D7" w:rsidRPr="00692E40" w:rsidRDefault="002862D7" w:rsidP="002862D7">
            <w:pPr>
              <w:rPr>
                <w:szCs w:val="24"/>
              </w:rPr>
            </w:pPr>
            <w:r w:rsidRPr="00692E40">
              <w:rPr>
                <w:szCs w:val="24"/>
              </w:rPr>
              <w:object w:dxaOrig="3840" w:dyaOrig="3540">
                <v:shape id="_x0000_i1029" type="#_x0000_t75" style="width:191.8pt;height:147.6pt" o:ole="">
                  <v:imagedata r:id="rId31" o:title=""/>
                </v:shape>
                <o:OLEObject Type="Embed" ProgID="PBrush" ShapeID="_x0000_i1029" DrawAspect="Content" ObjectID="_1846837421" r:id="rId32"/>
              </w:object>
            </w:r>
          </w:p>
        </w:tc>
        <w:tc>
          <w:tcPr>
            <w:tcW w:w="4677" w:type="dxa"/>
          </w:tcPr>
          <w:p w:rsidR="002862D7" w:rsidRPr="00692E40" w:rsidRDefault="002862D7" w:rsidP="002862D7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ТОРГОВАЯ ТЕЛЕЖКА - нестационарный торговый объект, представляющий собой оснащенную колесным механизмом констру</w:t>
            </w:r>
            <w:r w:rsidRPr="00692E40">
              <w:rPr>
                <w:rFonts w:ascii="Times New Roman" w:hAnsi="Times New Roman" w:cs="Times New Roman"/>
                <w:szCs w:val="24"/>
              </w:rPr>
              <w:t>к</w:t>
            </w:r>
            <w:r w:rsidRPr="00692E40">
              <w:rPr>
                <w:rFonts w:ascii="Times New Roman" w:hAnsi="Times New Roman" w:cs="Times New Roman"/>
                <w:szCs w:val="24"/>
              </w:rPr>
              <w:t>цию на одно рабочее место и предназначе</w:t>
            </w:r>
            <w:r w:rsidRPr="00692E40">
              <w:rPr>
                <w:rFonts w:ascii="Times New Roman" w:hAnsi="Times New Roman" w:cs="Times New Roman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szCs w:val="24"/>
              </w:rPr>
              <w:t>ную для перемещения и продажи штучных товаров в потребительской уп</w:t>
            </w:r>
            <w:r w:rsidRPr="00692E40">
              <w:rPr>
                <w:rFonts w:ascii="Times New Roman" w:hAnsi="Times New Roman" w:cs="Times New Roman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Cs w:val="24"/>
              </w:rPr>
              <w:t>ковке.</w:t>
            </w:r>
          </w:p>
        </w:tc>
      </w:tr>
      <w:tr w:rsidR="002862D7" w:rsidRPr="00692E40" w:rsidTr="002862D7">
        <w:tc>
          <w:tcPr>
            <w:tcW w:w="5070" w:type="dxa"/>
          </w:tcPr>
          <w:p w:rsidR="002862D7" w:rsidRPr="00692E40" w:rsidRDefault="002862D7" w:rsidP="002862D7">
            <w:pPr>
              <w:rPr>
                <w:szCs w:val="24"/>
              </w:rPr>
            </w:pPr>
            <w:r w:rsidRPr="00692E40">
              <w:rPr>
                <w:szCs w:val="24"/>
              </w:rPr>
              <w:object w:dxaOrig="4245" w:dyaOrig="3360">
                <v:shape id="_x0000_i1030" type="#_x0000_t75" style="width:212.25pt;height:151.2pt" o:ole="">
                  <v:imagedata r:id="rId33" o:title=""/>
                </v:shape>
                <o:OLEObject Type="Embed" ProgID="PBrush" ShapeID="_x0000_i1030" DrawAspect="Content" ObjectID="_1846837422" r:id="rId34"/>
              </w:object>
            </w:r>
          </w:p>
        </w:tc>
        <w:tc>
          <w:tcPr>
            <w:tcW w:w="4677" w:type="dxa"/>
          </w:tcPr>
          <w:p w:rsidR="002862D7" w:rsidRPr="00692E40" w:rsidRDefault="002862D7" w:rsidP="002862D7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ТОРГОВЫЙ АВТОМАТ (ВЕНДИНГ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ВЫЙ АВТОМАТ) - нестационарный торговый об</w:t>
            </w:r>
            <w:r w:rsidRPr="00692E40">
              <w:rPr>
                <w:rFonts w:ascii="Times New Roman" w:hAnsi="Times New Roman" w:cs="Times New Roman"/>
                <w:szCs w:val="24"/>
              </w:rPr>
              <w:t>ъ</w:t>
            </w:r>
            <w:r w:rsidRPr="00692E40">
              <w:rPr>
                <w:rFonts w:ascii="Times New Roman" w:hAnsi="Times New Roman" w:cs="Times New Roman"/>
                <w:szCs w:val="24"/>
              </w:rPr>
              <w:t>ект, представляющий собой техническое устройство, предназначенное для автоматиз</w:t>
            </w:r>
            <w:r w:rsidRPr="00692E40">
              <w:rPr>
                <w:rFonts w:ascii="Times New Roman" w:hAnsi="Times New Roman" w:cs="Times New Roman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Cs w:val="24"/>
              </w:rPr>
              <w:t>ции процессов продажи, оплаты и выдачи штучных товаров в потребител</w:t>
            </w:r>
            <w:r w:rsidRPr="00692E40">
              <w:rPr>
                <w:rFonts w:ascii="Times New Roman" w:hAnsi="Times New Roman" w:cs="Times New Roman"/>
                <w:szCs w:val="24"/>
              </w:rPr>
              <w:t>ь</w:t>
            </w:r>
            <w:r w:rsidRPr="00692E40">
              <w:rPr>
                <w:rFonts w:ascii="Times New Roman" w:hAnsi="Times New Roman" w:cs="Times New Roman"/>
                <w:szCs w:val="24"/>
              </w:rPr>
              <w:t>ской упаковке в месте нахождения устро</w:t>
            </w:r>
            <w:r w:rsidRPr="00692E40">
              <w:rPr>
                <w:rFonts w:ascii="Times New Roman" w:hAnsi="Times New Roman" w:cs="Times New Roman"/>
                <w:szCs w:val="24"/>
              </w:rPr>
              <w:t>й</w:t>
            </w:r>
            <w:r w:rsidRPr="00692E40">
              <w:rPr>
                <w:rFonts w:ascii="Times New Roman" w:hAnsi="Times New Roman" w:cs="Times New Roman"/>
                <w:szCs w:val="24"/>
              </w:rPr>
              <w:t>ства без участия продавца.</w:t>
            </w:r>
          </w:p>
          <w:p w:rsidR="002862D7" w:rsidRPr="00692E40" w:rsidRDefault="002862D7" w:rsidP="002862D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862D7" w:rsidRPr="00692E40" w:rsidTr="002862D7">
        <w:trPr>
          <w:trHeight w:val="3748"/>
        </w:trPr>
        <w:tc>
          <w:tcPr>
            <w:tcW w:w="5070" w:type="dxa"/>
          </w:tcPr>
          <w:p w:rsidR="002862D7" w:rsidRPr="00692E40" w:rsidRDefault="002862D7" w:rsidP="002862D7">
            <w:pPr>
              <w:rPr>
                <w:szCs w:val="24"/>
              </w:rPr>
            </w:pPr>
            <w:r w:rsidRPr="00692E40">
              <w:rPr>
                <w:szCs w:val="24"/>
              </w:rPr>
              <w:object w:dxaOrig="5025" w:dyaOrig="3540">
                <v:shape id="_x0000_i1031" type="#_x0000_t75" style="width:251.25pt;height:177pt" o:ole="">
                  <v:imagedata r:id="rId35" o:title=""/>
                </v:shape>
                <o:OLEObject Type="Embed" ProgID="PBrush" ShapeID="_x0000_i1031" DrawAspect="Content" ObjectID="_1846837423" r:id="rId36"/>
              </w:object>
            </w:r>
          </w:p>
        </w:tc>
        <w:tc>
          <w:tcPr>
            <w:tcW w:w="4677" w:type="dxa"/>
          </w:tcPr>
          <w:p w:rsidR="002862D7" w:rsidRPr="00692E40" w:rsidRDefault="002862D7" w:rsidP="002862D7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АВТОЦИСТЕРНА - нестационарный пер</w:t>
            </w:r>
            <w:r w:rsidRPr="00692E40">
              <w:rPr>
                <w:rFonts w:ascii="Times New Roman" w:hAnsi="Times New Roman" w:cs="Times New Roman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Cs w:val="24"/>
              </w:rPr>
              <w:t>движной торговый объект, представл</w:t>
            </w:r>
            <w:r w:rsidRPr="00692E40">
              <w:rPr>
                <w:rFonts w:ascii="Times New Roman" w:hAnsi="Times New Roman" w:cs="Times New Roman"/>
                <w:szCs w:val="24"/>
              </w:rPr>
              <w:t>я</w:t>
            </w:r>
            <w:r w:rsidRPr="00692E40">
              <w:rPr>
                <w:rFonts w:ascii="Times New Roman" w:hAnsi="Times New Roman" w:cs="Times New Roman"/>
                <w:szCs w:val="24"/>
              </w:rPr>
              <w:t>ющий собой изотермическую емкость, установле</w:t>
            </w:r>
            <w:r w:rsidRPr="00692E40">
              <w:rPr>
                <w:rFonts w:ascii="Times New Roman" w:hAnsi="Times New Roman" w:cs="Times New Roman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szCs w:val="24"/>
              </w:rPr>
              <w:t>ную на базе автотранспортного средства или прицепа (полуприцепа), предназначенную для осуществления ра</w:t>
            </w:r>
            <w:r w:rsidRPr="00692E40">
              <w:rPr>
                <w:rFonts w:ascii="Times New Roman" w:hAnsi="Times New Roman" w:cs="Times New Roman"/>
                <w:szCs w:val="24"/>
              </w:rPr>
              <w:t>з</w:t>
            </w:r>
            <w:r w:rsidRPr="00692E40">
              <w:rPr>
                <w:rFonts w:ascii="Times New Roman" w:hAnsi="Times New Roman" w:cs="Times New Roman"/>
                <w:szCs w:val="24"/>
              </w:rPr>
              <w:t>возной торговли жидкими товарами в розлив (молоко, квас, и др.), живой рыбой и другими гидробионтами (ракообра</w:t>
            </w:r>
            <w:r w:rsidRPr="00692E40">
              <w:rPr>
                <w:rFonts w:ascii="Times New Roman" w:hAnsi="Times New Roman" w:cs="Times New Roman"/>
                <w:szCs w:val="24"/>
              </w:rPr>
              <w:t>з</w:t>
            </w:r>
            <w:r w:rsidRPr="00692E40">
              <w:rPr>
                <w:rFonts w:ascii="Times New Roman" w:hAnsi="Times New Roman" w:cs="Times New Roman"/>
                <w:szCs w:val="24"/>
              </w:rPr>
              <w:t>ными, моллюсками и прочими).</w:t>
            </w:r>
          </w:p>
          <w:p w:rsidR="002862D7" w:rsidRPr="00692E40" w:rsidRDefault="002862D7" w:rsidP="002862D7">
            <w:pPr>
              <w:jc w:val="both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862D7" w:rsidRPr="00692E40" w:rsidTr="002862D7">
        <w:trPr>
          <w:trHeight w:val="68"/>
        </w:trPr>
        <w:tc>
          <w:tcPr>
            <w:tcW w:w="5070" w:type="dxa"/>
          </w:tcPr>
          <w:p w:rsidR="002862D7" w:rsidRPr="00692E40" w:rsidRDefault="002862D7" w:rsidP="002862D7">
            <w:pPr>
              <w:rPr>
                <w:szCs w:val="24"/>
              </w:rPr>
            </w:pPr>
            <w:r w:rsidRPr="00692E40">
              <w:rPr>
                <w:szCs w:val="24"/>
              </w:rPr>
              <w:object w:dxaOrig="5190" w:dyaOrig="3780">
                <v:shape id="_x0000_i1032" type="#_x0000_t75" style="width:259.5pt;height:189pt" o:ole="">
                  <v:imagedata r:id="rId37" o:title=""/>
                </v:shape>
                <o:OLEObject Type="Embed" ProgID="PBrush" ShapeID="_x0000_i1032" DrawAspect="Content" ObjectID="_1846837424" r:id="rId38"/>
              </w:object>
            </w:r>
          </w:p>
        </w:tc>
        <w:tc>
          <w:tcPr>
            <w:tcW w:w="4677" w:type="dxa"/>
          </w:tcPr>
          <w:p w:rsidR="002862D7" w:rsidRPr="00692E40" w:rsidRDefault="002862D7" w:rsidP="002862D7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АВТОМАГАЗИН ТОРГОВЫЙ АВТОФУ</w:t>
            </w:r>
            <w:r w:rsidRPr="00692E40">
              <w:rPr>
                <w:rFonts w:ascii="Times New Roman" w:hAnsi="Times New Roman" w:cs="Times New Roman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szCs w:val="24"/>
              </w:rPr>
              <w:t>ГОН, АВТОЛАВКА) - нестационарный торг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вый объект, представляющий собой авт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транспортное или транспортное средство (прицеп, полуприцеп) с разм</w:t>
            </w:r>
            <w:r w:rsidRPr="00692E40">
              <w:rPr>
                <w:rFonts w:ascii="Times New Roman" w:hAnsi="Times New Roman" w:cs="Times New Roman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Cs w:val="24"/>
              </w:rPr>
              <w:t>щенным в кузове торговым оборудованием, при условии обр</w:t>
            </w:r>
            <w:r w:rsidRPr="00692E40">
              <w:rPr>
                <w:rFonts w:ascii="Times New Roman" w:hAnsi="Times New Roman" w:cs="Times New Roman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Cs w:val="24"/>
              </w:rPr>
              <w:t>зования в результате его остановки (или уст</w:t>
            </w:r>
            <w:r w:rsidRPr="00692E40">
              <w:rPr>
                <w:rFonts w:ascii="Times New Roman" w:hAnsi="Times New Roman" w:cs="Times New Roman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Cs w:val="24"/>
              </w:rPr>
              <w:t>новки) одного или нескольких рабочих мест продавцов, на которо</w:t>
            </w:r>
            <w:proofErr w:type="gramStart"/>
            <w:r w:rsidRPr="00692E40">
              <w:rPr>
                <w:rFonts w:ascii="Times New Roman" w:hAnsi="Times New Roman" w:cs="Times New Roman"/>
                <w:szCs w:val="24"/>
              </w:rPr>
              <w:t>м(</w:t>
            </w:r>
            <w:proofErr w:type="spellStart"/>
            <w:proofErr w:type="gramEnd"/>
            <w:r w:rsidRPr="00692E40">
              <w:rPr>
                <w:rFonts w:ascii="Times New Roman" w:hAnsi="Times New Roman" w:cs="Times New Roman"/>
                <w:szCs w:val="24"/>
              </w:rPr>
              <w:t>ых</w:t>
            </w:r>
            <w:proofErr w:type="spellEnd"/>
            <w:r w:rsidRPr="00692E40">
              <w:rPr>
                <w:rFonts w:ascii="Times New Roman" w:hAnsi="Times New Roman" w:cs="Times New Roman"/>
                <w:szCs w:val="24"/>
              </w:rPr>
              <w:t>) осуществляют предложение товаров, их отпуск и расчет с покупател</w:t>
            </w:r>
            <w:r w:rsidRPr="00692E40">
              <w:rPr>
                <w:rFonts w:ascii="Times New Roman" w:hAnsi="Times New Roman" w:cs="Times New Roman"/>
                <w:szCs w:val="24"/>
              </w:rPr>
              <w:t>я</w:t>
            </w:r>
            <w:r w:rsidRPr="00692E40">
              <w:rPr>
                <w:rFonts w:ascii="Times New Roman" w:hAnsi="Times New Roman" w:cs="Times New Roman"/>
                <w:szCs w:val="24"/>
              </w:rPr>
              <w:t>ми.</w:t>
            </w:r>
          </w:p>
        </w:tc>
      </w:tr>
    </w:tbl>
    <w:p w:rsidR="002862D7" w:rsidRDefault="002862D7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Default="00636535" w:rsidP="00AA1262">
      <w:pPr>
        <w:spacing w:after="0" w:line="240" w:lineRule="auto"/>
        <w:rPr>
          <w:sz w:val="20"/>
        </w:rPr>
      </w:pPr>
    </w:p>
    <w:p w:rsidR="00636535" w:rsidRPr="00692E40" w:rsidRDefault="00636535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2862D7">
      <w:pPr>
        <w:pStyle w:val="ab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692E40">
        <w:rPr>
          <w:rFonts w:ascii="Times New Roman" w:hAnsi="Times New Roman" w:cs="Times New Roman"/>
          <w:b/>
          <w:sz w:val="22"/>
          <w:szCs w:val="24"/>
        </w:rPr>
        <w:t>УНИФИКАЦИЯ ОБЛИКА КИОСКОВ</w:t>
      </w:r>
    </w:p>
    <w:p w:rsidR="002862D7" w:rsidRPr="00692E40" w:rsidRDefault="002862D7" w:rsidP="002862D7">
      <w:pPr>
        <w:pStyle w:val="ab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692E40">
        <w:rPr>
          <w:rFonts w:ascii="Times New Roman" w:hAnsi="Times New Roman" w:cs="Times New Roman"/>
          <w:b/>
          <w:sz w:val="22"/>
          <w:szCs w:val="24"/>
        </w:rPr>
        <w:t>И ПАВИЛЬОНОВ</w:t>
      </w:r>
    </w:p>
    <w:p w:rsidR="002862D7" w:rsidRDefault="002862D7" w:rsidP="002862D7">
      <w:pPr>
        <w:pStyle w:val="ab"/>
        <w:jc w:val="center"/>
        <w:rPr>
          <w:rFonts w:ascii="Times New Roman" w:hAnsi="Times New Roman" w:cs="Times New Roman"/>
          <w:b/>
          <w:sz w:val="22"/>
          <w:szCs w:val="24"/>
        </w:rPr>
      </w:pPr>
      <w:r w:rsidRPr="00692E40">
        <w:rPr>
          <w:rFonts w:ascii="Times New Roman" w:hAnsi="Times New Roman" w:cs="Times New Roman"/>
          <w:b/>
          <w:sz w:val="22"/>
          <w:szCs w:val="24"/>
        </w:rPr>
        <w:t>СИСТЕМА ТИПОРАЗМЕРОВ</w:t>
      </w:r>
    </w:p>
    <w:p w:rsidR="0099744C" w:rsidRDefault="0099744C" w:rsidP="002862D7">
      <w:pPr>
        <w:pStyle w:val="ab"/>
        <w:jc w:val="center"/>
        <w:rPr>
          <w:rFonts w:ascii="Times New Roman" w:hAnsi="Times New Roman" w:cs="Times New Roman"/>
          <w:b/>
          <w:sz w:val="22"/>
          <w:szCs w:val="24"/>
        </w:rPr>
      </w:pPr>
    </w:p>
    <w:p w:rsidR="0099744C" w:rsidRPr="00692E40" w:rsidRDefault="0099744C" w:rsidP="002862D7">
      <w:pPr>
        <w:pStyle w:val="ab"/>
        <w:jc w:val="center"/>
        <w:rPr>
          <w:rFonts w:ascii="Times New Roman" w:hAnsi="Times New Roman" w:cs="Times New Roman"/>
          <w:b/>
          <w:sz w:val="22"/>
          <w:szCs w:val="24"/>
        </w:rPr>
      </w:pPr>
    </w:p>
    <w:p w:rsidR="002862D7" w:rsidRPr="00692E40" w:rsidRDefault="002862D7" w:rsidP="002862D7">
      <w:pPr>
        <w:rPr>
          <w:rFonts w:ascii="Times New Roman" w:hAnsi="Times New Roman" w:cs="Times New Roman"/>
          <w:color w:val="006192"/>
          <w:szCs w:val="24"/>
        </w:rPr>
      </w:pPr>
      <w:bookmarkStart w:id="0" w:name="НТО_Дизайн-код-Model8"/>
      <w:bookmarkEnd w:id="0"/>
      <w:r w:rsidRPr="00692E40">
        <w:rPr>
          <w:rFonts w:ascii="Times New Roman" w:hAnsi="Times New Roman" w:cs="Times New Roman"/>
          <w:noProof/>
          <w:color w:val="006192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2BE1BEE" wp14:editId="42425B2B">
                <wp:simplePos x="0" y="0"/>
                <wp:positionH relativeFrom="column">
                  <wp:posOffset>648773</wp:posOffset>
                </wp:positionH>
                <wp:positionV relativeFrom="paragraph">
                  <wp:posOffset>49834</wp:posOffset>
                </wp:positionV>
                <wp:extent cx="4095285" cy="2274474"/>
                <wp:effectExtent l="0" t="0" r="19685" b="12065"/>
                <wp:wrapNone/>
                <wp:docPr id="375" name="object 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95285" cy="2274474"/>
                          <a:chOff x="4571" y="3047"/>
                          <a:chExt cx="4181856" cy="2787905"/>
                        </a:xfrm>
                      </wpg:grpSpPr>
                      <pic:pic xmlns:pic="http://schemas.openxmlformats.org/drawingml/2006/picture">
                        <pic:nvPicPr>
                          <pic:cNvPr id="376" name="object 316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72" y="3047"/>
                            <a:ext cx="4181855" cy="278739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7" name="object 317"/>
                        <wps:cNvSpPr/>
                        <wps:spPr>
                          <a:xfrm>
                            <a:off x="4571" y="4572"/>
                            <a:ext cx="4180840" cy="2786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80840" h="2786379">
                                <a:moveTo>
                                  <a:pt x="0" y="2785871"/>
                                </a:moveTo>
                                <a:lnTo>
                                  <a:pt x="0" y="0"/>
                                </a:lnTo>
                                <a:lnTo>
                                  <a:pt x="4180331" y="0"/>
                                </a:lnTo>
                                <a:lnTo>
                                  <a:pt x="4180331" y="2785871"/>
                                </a:lnTo>
                                <a:lnTo>
                                  <a:pt x="0" y="278587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11100B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object 315" o:spid="_x0000_s1026" style="position:absolute;margin-left:51.1pt;margin-top:3.9pt;width:322.45pt;height:179.1pt;z-index:251659264;mso-width-relative:margin;mso-height-relative:margin" coordorigin="45,30" coordsize="41818,27879" o:gfxdata="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">
                <v:shape id="object 316" o:spid="_x0000_s1027" type="#_x0000_t75" style="position:absolute;left:45;top:30;width:41819;height:278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5fofEAAAA3AAAAA8AAABkcnMvZG93bnJldi54bWxEj0FrwkAUhO+F/oflCd7qxlqiRlcppULp&#10;zeihx9fsMxvcfRuy2yT++26h4HGYmW+Y7X50VvTUhcazgvksA0Fced1wreB8OjytQISIrNF6JgU3&#10;CrDfPT5ssdB+4CP1ZaxFgnAoUIGJsS2kDJUhh2HmW+LkXXznMCbZ1VJ3OCS4s/I5y3LpsOG0YLCl&#10;N0PVtfxxCk7vX+b20vr8+9PiYmWyuGS5Vmo6GV83ICKN8R7+b39oBYtlDn9n0hGQu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M+5fofEAAAA3AAAAA8AAAAAAAAAAAAAAAAA&#10;nwIAAGRycy9kb3ducmV2LnhtbFBLBQYAAAAABAAEAPcAAACQAwAAAAA=&#10;">
                  <v:imagedata r:id="rId40" o:title=""/>
                </v:shape>
                <v:shape id="object 317" o:spid="_x0000_s1028" style="position:absolute;left:45;top:45;width:41809;height:27864;visibility:visible;mso-wrap-style:square;v-text-anchor:top" coordsize="4180840,2786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f7bM8QA&#10;AADcAAAADwAAAGRycy9kb3ducmV2LnhtbESPT4vCMBTE78J+h/AEb5r6B5VqlEVWETzIdvX+aJ5t&#10;afNSm6xWP/1mQfA4zMxvmOW6NZW4UeMKywqGgwgEcWp1wZmC08+2PwfhPLLGyjIpeJCD9eqjs8RY&#10;2zt/0y3xmQgQdjEqyL2vYyldmpNBN7A1cfAutjHog2wyqRu8B7ip5CiKptJgwWEhx5o2OaVl8msU&#10;7Mb263B+mr0/TsvD5LqJkqI8KdXrtp8LEJ5a/w6/2nutYDybwf+ZcATk6g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X+2zPEAAAA3AAAAA8AAAAAAAAAAAAAAAAAmAIAAGRycy9k&#10;b3ducmV2LnhtbFBLBQYAAAAABAAEAPUAAACJAwAAAAA=&#10;" path="m,2785871l,,4180331,r,2785871l,2785871e" filled="f" strokecolor="#11100b" strokeweight=".25397mm">
                  <v:path arrowok="t"/>
                </v:shape>
              </v:group>
            </w:pict>
          </mc:Fallback>
        </mc:AlternateContent>
      </w: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  <w:r w:rsidRPr="00692E40">
        <w:rPr>
          <w:rFonts w:ascii="Times New Roman" w:hAnsi="Times New Roman" w:cs="Times New Roman"/>
          <w:noProof/>
          <w:color w:val="006192"/>
          <w:szCs w:val="24"/>
          <w:lang w:eastAsia="ru-RU"/>
        </w:rPr>
        <w:lastRenderedPageBreak/>
        <w:drawing>
          <wp:inline distT="0" distB="0" distL="0" distR="0" wp14:anchorId="4932912A" wp14:editId="33F7D099">
            <wp:extent cx="6058880" cy="5438693"/>
            <wp:effectExtent l="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8880" cy="5438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2862D7">
      <w:pPr>
        <w:pStyle w:val="2"/>
        <w:spacing w:before="103" w:line="216" w:lineRule="auto"/>
        <w:jc w:val="center"/>
        <w:rPr>
          <w:rFonts w:ascii="Times New Roman" w:hAnsi="Times New Roman" w:cs="Times New Roman"/>
          <w:b w:val="0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ОБЩИЕ</w:t>
      </w:r>
      <w:r w:rsidRPr="00692E40">
        <w:rPr>
          <w:rFonts w:ascii="Times New Roman" w:hAnsi="Times New Roman" w:cs="Times New Roman"/>
          <w:spacing w:val="16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ПРАВИЛА</w:t>
      </w:r>
      <w:r w:rsidRPr="00692E40">
        <w:rPr>
          <w:rFonts w:ascii="Times New Roman" w:hAnsi="Times New Roman" w:cs="Times New Roman"/>
          <w:spacing w:val="17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ПРИ</w:t>
      </w:r>
      <w:r w:rsidRPr="00692E40">
        <w:rPr>
          <w:rFonts w:ascii="Times New Roman" w:hAnsi="Times New Roman" w:cs="Times New Roman"/>
          <w:spacing w:val="16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РАЗМЕЩЕНИИ</w:t>
      </w:r>
      <w:r w:rsidRPr="00692E40">
        <w:rPr>
          <w:rFonts w:ascii="Times New Roman" w:hAnsi="Times New Roman" w:cs="Times New Roman"/>
          <w:spacing w:val="17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 xml:space="preserve">И </w:t>
      </w:r>
      <w:r w:rsidRPr="00692E40">
        <w:rPr>
          <w:rFonts w:ascii="Times New Roman" w:hAnsi="Times New Roman" w:cs="Times New Roman"/>
          <w:spacing w:val="-101"/>
          <w:sz w:val="22"/>
          <w:szCs w:val="24"/>
        </w:rPr>
        <w:t xml:space="preserve">            </w:t>
      </w:r>
      <w:r w:rsidRPr="00692E40">
        <w:rPr>
          <w:rFonts w:ascii="Times New Roman" w:hAnsi="Times New Roman" w:cs="Times New Roman"/>
          <w:sz w:val="22"/>
          <w:szCs w:val="24"/>
        </w:rPr>
        <w:t>ОФОРМЛЕНИИ ВНЕШНЕГО</w:t>
      </w:r>
      <w:r w:rsidRPr="00692E40">
        <w:rPr>
          <w:rFonts w:ascii="Times New Roman" w:hAnsi="Times New Roman" w:cs="Times New Roman"/>
          <w:spacing w:val="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ВИДА</w:t>
      </w:r>
      <w:r w:rsidRPr="00692E40">
        <w:rPr>
          <w:rFonts w:ascii="Times New Roman" w:hAnsi="Times New Roman" w:cs="Times New Roman"/>
          <w:spacing w:val="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НТО</w:t>
      </w:r>
    </w:p>
    <w:p w:rsidR="002862D7" w:rsidRPr="00692E40" w:rsidRDefault="002862D7" w:rsidP="002862D7">
      <w:pPr>
        <w:pStyle w:val="6"/>
        <w:spacing w:before="340" w:line="264" w:lineRule="auto"/>
        <w:ind w:right="-7" w:firstLine="709"/>
        <w:jc w:val="both"/>
        <w:rPr>
          <w:rFonts w:ascii="Times New Roman" w:hAnsi="Times New Roman" w:cs="Times New Roman"/>
          <w:i w:val="0"/>
          <w:szCs w:val="24"/>
        </w:rPr>
      </w:pPr>
      <w:r w:rsidRPr="00692E40">
        <w:rPr>
          <w:rFonts w:ascii="Times New Roman" w:hAnsi="Times New Roman" w:cs="Times New Roman"/>
          <w:i w:val="0"/>
          <w:szCs w:val="24"/>
        </w:rPr>
        <w:t>Ниже</w:t>
      </w:r>
      <w:r w:rsidRPr="00692E40">
        <w:rPr>
          <w:rFonts w:ascii="Times New Roman" w:hAnsi="Times New Roman" w:cs="Times New Roman"/>
          <w:i w:val="0"/>
          <w:spacing w:val="18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представлены</w:t>
      </w:r>
      <w:r w:rsidRPr="00692E40">
        <w:rPr>
          <w:rFonts w:ascii="Times New Roman" w:hAnsi="Times New Roman" w:cs="Times New Roman"/>
          <w:i w:val="0"/>
          <w:spacing w:val="18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общие</w:t>
      </w:r>
      <w:r w:rsidRPr="00692E40">
        <w:rPr>
          <w:rFonts w:ascii="Times New Roman" w:hAnsi="Times New Roman" w:cs="Times New Roman"/>
          <w:i w:val="0"/>
          <w:spacing w:val="18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правила</w:t>
      </w:r>
      <w:r w:rsidRPr="00692E40">
        <w:rPr>
          <w:rFonts w:ascii="Times New Roman" w:hAnsi="Times New Roman" w:cs="Times New Roman"/>
          <w:i w:val="0"/>
          <w:spacing w:val="18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и</w:t>
      </w:r>
      <w:r w:rsidRPr="00692E40">
        <w:rPr>
          <w:rFonts w:ascii="Times New Roman" w:hAnsi="Times New Roman" w:cs="Times New Roman"/>
          <w:i w:val="0"/>
          <w:spacing w:val="18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запреты,</w:t>
      </w:r>
      <w:r w:rsidRPr="00692E40">
        <w:rPr>
          <w:rFonts w:ascii="Times New Roman" w:hAnsi="Times New Roman" w:cs="Times New Roman"/>
          <w:i w:val="0"/>
          <w:spacing w:val="19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применимые</w:t>
      </w:r>
      <w:r w:rsidRPr="00692E40">
        <w:rPr>
          <w:rFonts w:ascii="Times New Roman" w:hAnsi="Times New Roman" w:cs="Times New Roman"/>
          <w:i w:val="0"/>
          <w:spacing w:val="19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при</w:t>
      </w:r>
      <w:r w:rsidRPr="00692E40">
        <w:rPr>
          <w:rFonts w:ascii="Times New Roman" w:hAnsi="Times New Roman" w:cs="Times New Roman"/>
          <w:i w:val="0"/>
          <w:spacing w:val="18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размещении</w:t>
      </w:r>
      <w:r w:rsidRPr="00692E40">
        <w:rPr>
          <w:rFonts w:ascii="Times New Roman" w:hAnsi="Times New Roman" w:cs="Times New Roman"/>
          <w:i w:val="0"/>
          <w:spacing w:val="-58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и</w:t>
      </w:r>
      <w:r w:rsidRPr="00692E40">
        <w:rPr>
          <w:rFonts w:ascii="Times New Roman" w:hAnsi="Times New Roman" w:cs="Times New Roman"/>
          <w:i w:val="0"/>
          <w:spacing w:val="5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оформлении</w:t>
      </w:r>
      <w:r w:rsidRPr="00692E40">
        <w:rPr>
          <w:rFonts w:ascii="Times New Roman" w:hAnsi="Times New Roman" w:cs="Times New Roman"/>
          <w:i w:val="0"/>
          <w:spacing w:val="5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внешнего</w:t>
      </w:r>
      <w:r w:rsidRPr="00692E40">
        <w:rPr>
          <w:rFonts w:ascii="Times New Roman" w:hAnsi="Times New Roman" w:cs="Times New Roman"/>
          <w:i w:val="0"/>
          <w:spacing w:val="6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вида</w:t>
      </w:r>
      <w:r w:rsidRPr="00692E40">
        <w:rPr>
          <w:rFonts w:ascii="Times New Roman" w:hAnsi="Times New Roman" w:cs="Times New Roman"/>
          <w:i w:val="0"/>
          <w:spacing w:val="5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всех</w:t>
      </w:r>
      <w:r w:rsidRPr="00692E40">
        <w:rPr>
          <w:rFonts w:ascii="Times New Roman" w:hAnsi="Times New Roman" w:cs="Times New Roman"/>
          <w:i w:val="0"/>
          <w:spacing w:val="6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типов</w:t>
      </w:r>
      <w:r w:rsidRPr="00692E40">
        <w:rPr>
          <w:rFonts w:ascii="Times New Roman" w:hAnsi="Times New Roman" w:cs="Times New Roman"/>
          <w:i w:val="0"/>
          <w:spacing w:val="5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НТО.</w:t>
      </w: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spacing w:before="102"/>
        <w:ind w:left="235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6ADDC75" wp14:editId="16EF50BE">
                <wp:simplePos x="0" y="0"/>
                <wp:positionH relativeFrom="column">
                  <wp:posOffset>1524000</wp:posOffset>
                </wp:positionH>
                <wp:positionV relativeFrom="paragraph">
                  <wp:posOffset>1264285</wp:posOffset>
                </wp:positionV>
                <wp:extent cx="252095" cy="118110"/>
                <wp:effectExtent l="0" t="0" r="0" b="0"/>
                <wp:wrapNone/>
                <wp:docPr id="115" name="object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2095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0168A" w:rsidRDefault="0080168A" w:rsidP="002862D7">
                            <w:pPr>
                              <w:pStyle w:val="ad"/>
                              <w:spacing w:before="21" w:beforeAutospacing="0" w:after="0" w:afterAutospacing="0"/>
                              <w:ind w:left="14"/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&gt;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spacing w:val="-6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25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spacing w:val="-6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spacing w:val="-3"/>
                                <w:kern w:val="24"/>
                                <w:sz w:val="12"/>
                                <w:szCs w:val="12"/>
                              </w:rPr>
                              <w:t>м</w:t>
                            </w:r>
                          </w:p>
                        </w:txbxContent>
                      </wps:txbx>
                      <wps:bodyPr vert="horz" wrap="square" lIns="0" tIns="13335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object 115" o:spid="_x0000_s1026" type="#_x0000_t202" style="position:absolute;left:0;text-align:left;margin-left:120pt;margin-top:99.55pt;width:19.85pt;height:9.3pt;z-index:251721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" filled="f" stroked="f">
                <v:textbox style="mso-fit-shape-to-text:t" inset="0,1.05pt,0,0">
                  <w:txbxContent>
                    <w:p w:rsidR="0080168A" w:rsidRDefault="0080168A" w:rsidP="002862D7">
                      <w:pPr>
                        <w:pStyle w:val="ad"/>
                        <w:spacing w:before="21" w:beforeAutospacing="0" w:after="0" w:afterAutospacing="0"/>
                        <w:ind w:left="14"/>
                      </w:pP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kern w:val="24"/>
                          <w:sz w:val="12"/>
                          <w:szCs w:val="12"/>
                        </w:rPr>
                        <w:t>&gt;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spacing w:val="-6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kern w:val="24"/>
                          <w:sz w:val="12"/>
                          <w:szCs w:val="12"/>
                        </w:rPr>
                        <w:t>25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spacing w:val="-6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spacing w:val="-3"/>
                          <w:kern w:val="24"/>
                          <w:sz w:val="12"/>
                          <w:szCs w:val="12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2D56784C" wp14:editId="6951C33D">
                <wp:simplePos x="0" y="0"/>
                <wp:positionH relativeFrom="column">
                  <wp:posOffset>4477385</wp:posOffset>
                </wp:positionH>
                <wp:positionV relativeFrom="paragraph">
                  <wp:posOffset>1122045</wp:posOffset>
                </wp:positionV>
                <wp:extent cx="250825" cy="118110"/>
                <wp:effectExtent l="0" t="0" r="0" b="0"/>
                <wp:wrapNone/>
                <wp:docPr id="114" name="object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0825" cy="1181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0168A" w:rsidRDefault="0080168A" w:rsidP="002862D7">
                            <w:pPr>
                              <w:pStyle w:val="ad"/>
                              <w:spacing w:before="21" w:beforeAutospacing="0" w:after="0" w:afterAutospacing="0"/>
                              <w:ind w:left="14"/>
                            </w:pP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&gt;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spacing w:val="-7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kern w:val="24"/>
                                <w:sz w:val="12"/>
                                <w:szCs w:val="12"/>
                              </w:rPr>
                              <w:t>25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spacing w:val="-6"/>
                                <w:kern w:val="24"/>
                                <w:sz w:val="12"/>
                                <w:szCs w:val="12"/>
                              </w:rPr>
                              <w:t xml:space="preserve"> </w:t>
                            </w:r>
                            <w:r>
                              <w:rPr>
                                <w:rFonts w:ascii="Microsoft Sans Serif" w:hAnsi="Microsoft Sans Serif" w:cs="Microsoft Sans Serif"/>
                                <w:color w:val="000000" w:themeColor="text1"/>
                                <w:spacing w:val="-3"/>
                                <w:kern w:val="24"/>
                                <w:sz w:val="12"/>
                                <w:szCs w:val="12"/>
                              </w:rPr>
                              <w:t>м</w:t>
                            </w:r>
                          </w:p>
                        </w:txbxContent>
                      </wps:txbx>
                      <wps:bodyPr vert="horz" wrap="square" lIns="0" tIns="13335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bject 114" o:spid="_x0000_s1027" type="#_x0000_t202" style="position:absolute;left:0;text-align:left;margin-left:352.55pt;margin-top:88.35pt;width:19.75pt;height:9.3pt;z-index:251720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" filled="f" stroked="f">
                <v:textbox style="mso-fit-shape-to-text:t" inset="0,1.05pt,0,0">
                  <w:txbxContent>
                    <w:p w:rsidR="0080168A" w:rsidRDefault="0080168A" w:rsidP="002862D7">
                      <w:pPr>
                        <w:pStyle w:val="ad"/>
                        <w:spacing w:before="21" w:beforeAutospacing="0" w:after="0" w:afterAutospacing="0"/>
                        <w:ind w:left="14"/>
                      </w:pP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kern w:val="24"/>
                          <w:sz w:val="12"/>
                          <w:szCs w:val="12"/>
                        </w:rPr>
                        <w:t>&gt;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spacing w:val="-7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kern w:val="24"/>
                          <w:sz w:val="12"/>
                          <w:szCs w:val="12"/>
                        </w:rPr>
                        <w:t>25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spacing w:val="-6"/>
                          <w:kern w:val="24"/>
                          <w:sz w:val="12"/>
                          <w:szCs w:val="12"/>
                        </w:rPr>
                        <w:t xml:space="preserve"> </w:t>
                      </w:r>
                      <w:r>
                        <w:rPr>
                          <w:rFonts w:ascii="Microsoft Sans Serif" w:hAnsi="Microsoft Sans Serif" w:cs="Microsoft Sans Serif"/>
                          <w:color w:val="000000" w:themeColor="text1"/>
                          <w:spacing w:val="-3"/>
                          <w:kern w:val="24"/>
                          <w:sz w:val="12"/>
                          <w:szCs w:val="12"/>
                        </w:rPr>
                        <w:t>м</w:t>
                      </w:r>
                    </w:p>
                  </w:txbxContent>
                </v:textbox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4A187BC" wp14:editId="03E11D94">
                <wp:simplePos x="0" y="0"/>
                <wp:positionH relativeFrom="column">
                  <wp:posOffset>3115945</wp:posOffset>
                </wp:positionH>
                <wp:positionV relativeFrom="paragraph">
                  <wp:posOffset>498475</wp:posOffset>
                </wp:positionV>
                <wp:extent cx="220345" cy="135890"/>
                <wp:effectExtent l="19050" t="19050" r="27305" b="16510"/>
                <wp:wrapNone/>
                <wp:docPr id="110" name="object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79" h="135889">
                              <a:moveTo>
                                <a:pt x="220979" y="0"/>
                              </a:moveTo>
                              <a:lnTo>
                                <a:pt x="89915" y="135635"/>
                              </a:lnTo>
                              <a:lnTo>
                                <a:pt x="0" y="44195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00A98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110" o:spid="_x0000_s1026" style="position:absolute;margin-left:245.35pt;margin-top:39.25pt;width:17.35pt;height:10.7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0979,135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" path="m220979,l89915,135635,,44195e" filled="f" strokecolor="#00a983" strokeweight=".804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6AF4E6C" wp14:editId="0E603438">
                <wp:simplePos x="0" y="0"/>
                <wp:positionH relativeFrom="column">
                  <wp:posOffset>232410</wp:posOffset>
                </wp:positionH>
                <wp:positionV relativeFrom="paragraph">
                  <wp:posOffset>498475</wp:posOffset>
                </wp:positionV>
                <wp:extent cx="219710" cy="135890"/>
                <wp:effectExtent l="19050" t="19050" r="27940" b="16510"/>
                <wp:wrapNone/>
                <wp:docPr id="109" name="object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709" h="135889">
                              <a:moveTo>
                                <a:pt x="219455" y="0"/>
                              </a:moveTo>
                              <a:lnTo>
                                <a:pt x="89915" y="135635"/>
                              </a:lnTo>
                              <a:lnTo>
                                <a:pt x="0" y="44195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00A98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109" o:spid="_x0000_s1026" style="position:absolute;margin-left:18.3pt;margin-top:39.25pt;width:17.3pt;height:10.7pt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9709,135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" path="m219455,l89915,135635,,44195e" filled="f" strokecolor="#00a983" strokeweight=".804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E88A055" wp14:editId="4A7BBAFD">
                <wp:simplePos x="0" y="0"/>
                <wp:positionH relativeFrom="column">
                  <wp:posOffset>3979545</wp:posOffset>
                </wp:positionH>
                <wp:positionV relativeFrom="paragraph">
                  <wp:posOffset>1243965</wp:posOffset>
                </wp:positionV>
                <wp:extent cx="1271270" cy="0"/>
                <wp:effectExtent l="0" t="0" r="5080" b="19050"/>
                <wp:wrapNone/>
                <wp:docPr id="108" name="object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127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71270">
                              <a:moveTo>
                                <a:pt x="1258823" y="0"/>
                              </a:moveTo>
                              <a:lnTo>
                                <a:pt x="6095" y="0"/>
                              </a:lnTo>
                            </a:path>
                            <a:path w="1271270">
                              <a:moveTo>
                                <a:pt x="1271015" y="0"/>
                              </a:moveTo>
                              <a:lnTo>
                                <a:pt x="1271015" y="0"/>
                              </a:lnTo>
                            </a:path>
                            <a:path w="1271270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108" o:spid="_x0000_s1026" style="position:absolute;margin-left:313.35pt;margin-top:97.95pt;width:100.1pt;height:0;z-index:251717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27127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" path="m1258823,l6095,em1271015,r,em,l,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1FD26F1D" wp14:editId="66FD68C0">
                <wp:simplePos x="0" y="0"/>
                <wp:positionH relativeFrom="column">
                  <wp:posOffset>1172845</wp:posOffset>
                </wp:positionH>
                <wp:positionV relativeFrom="paragraph">
                  <wp:posOffset>1386840</wp:posOffset>
                </wp:positionV>
                <wp:extent cx="1062355" cy="0"/>
                <wp:effectExtent l="0" t="0" r="4445" b="19050"/>
                <wp:wrapNone/>
                <wp:docPr id="107" name="object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6235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2355">
                              <a:moveTo>
                                <a:pt x="1050035" y="0"/>
                              </a:moveTo>
                              <a:lnTo>
                                <a:pt x="6095" y="0"/>
                              </a:lnTo>
                            </a:path>
                            <a:path w="1062355">
                              <a:moveTo>
                                <a:pt x="1062227" y="0"/>
                              </a:moveTo>
                              <a:lnTo>
                                <a:pt x="1062227" y="0"/>
                              </a:lnTo>
                            </a:path>
                            <a:path w="1062355">
                              <a:moveTo>
                                <a:pt x="0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107" o:spid="_x0000_s1026" style="position:absolute;margin-left:92.35pt;margin-top:109.2pt;width:83.65pt;height:0;z-index:251716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06235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" path="m1050035,l6095,em1062227,r,em,l,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15584" behindDoc="0" locked="0" layoutInCell="1" allowOverlap="1" wp14:anchorId="33E82304" wp14:editId="6B942904">
                <wp:simplePos x="0" y="0"/>
                <wp:positionH relativeFrom="column">
                  <wp:posOffset>3106420</wp:posOffset>
                </wp:positionH>
                <wp:positionV relativeFrom="paragraph">
                  <wp:posOffset>927735</wp:posOffset>
                </wp:positionV>
                <wp:extent cx="2653665" cy="924560"/>
                <wp:effectExtent l="0" t="0" r="0" b="27940"/>
                <wp:wrapNone/>
                <wp:docPr id="2459" name="object 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53665" cy="924560"/>
                          <a:chOff x="2952495" y="870025"/>
                          <a:chExt cx="2653665" cy="902335"/>
                        </a:xfrm>
                      </wpg:grpSpPr>
                      <wps:wsp>
                        <wps:cNvPr id="2460" name="object 97"/>
                        <wps:cNvSpPr/>
                        <wps:spPr>
                          <a:xfrm>
                            <a:off x="2987547" y="1430857"/>
                            <a:ext cx="812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>
                                <a:moveTo>
                                  <a:pt x="0" y="0"/>
                                </a:moveTo>
                                <a:lnTo>
                                  <a:pt x="812291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61" name="object 98"/>
                        <wps:cNvSpPr/>
                        <wps:spPr>
                          <a:xfrm>
                            <a:off x="2987547" y="870025"/>
                            <a:ext cx="81280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902335">
                                <a:moveTo>
                                  <a:pt x="81229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2207"/>
                                </a:lnTo>
                                <a:lnTo>
                                  <a:pt x="812291" y="902207"/>
                                </a:lnTo>
                                <a:lnTo>
                                  <a:pt x="812291" y="0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62" name="object 99"/>
                        <wps:cNvSpPr/>
                        <wps:spPr>
                          <a:xfrm>
                            <a:off x="2952495" y="1772233"/>
                            <a:ext cx="26536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53665">
                                <a:moveTo>
                                  <a:pt x="265328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96" o:spid="_x0000_s1026" style="position:absolute;margin-left:244.6pt;margin-top:73.05pt;width:208.95pt;height:72.8pt;z-index:251715584" coordorigin="29524,8700" coordsize="26536,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">
                <v:shape id="object 97" o:spid="_x0000_s1027" style="position:absolute;left:29875;top:14308;width:8128;height:0;visibility:visible;mso-wrap-style:square;v-text-anchor:top" coordsize="8128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8unvcAA&#10;AADdAAAADwAAAGRycy9kb3ducmV2LnhtbERPTYvCMBC9L/gfwgje1lTRItUoIgpeZNGK56EZ22Iz&#10;qU201V+/OQgeH+97sepMJZ7UuNKygtEwAkGcWV1yruCc7n5nIJxH1lhZJgUvcrBa9n4WmGjb8pGe&#10;J5+LEMIuQQWF93UipcsKMuiGtiYO3NU2Bn2ATS51g20IN5UcR1EsDZYcGgqsaVNQdjs9jIJ4O0mz&#10;O79ldTlvpwc8XOivNUoN+t16DsJT57/ij3uvFYwncdgf3oQnIJ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8unvcAAAADdAAAADwAAAAAAAAAAAAAAAACYAgAAZHJzL2Rvd25y&#10;ZXYueG1sUEsFBgAAAAAEAAQA9QAAAIUDAAAAAA==&#10;" path="m,l812291,e" filled="f" strokeweight=".21164mm">
                  <v:path arrowok="t"/>
                </v:shape>
                <v:shape id="object 98" o:spid="_x0000_s1028" style="position:absolute;left:29875;top:8700;width:8128;height:9023;visibility:visible;mso-wrap-style:square;v-text-anchor:top" coordsize="812800,902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eqfccA&#10;AADdAAAADwAAAGRycy9kb3ducmV2LnhtbESPT2sCMRTE70K/Q3gFb5pdKSJbo9iiRfxzUAvF2+vm&#10;dbN087Jsoq7f3giCx2FmfsOMp62txJkaXzpWkPYTEMS50yUXCr4Pi94IhA/IGivHpOBKHqaTl84Y&#10;M+0uvKPzPhQiQthnqMCEUGdS+tyQRd93NXH0/lxjMUTZFFI3eIlwW8lBkgylxZLjgsGaPg3l//uT&#10;VXDcHtJdnYflz+rj9zhbF2Yz/zJKdV/b2TuIQG14hh/tpVYweBumcH8Tn4Cc3A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GXqn3HAAAA3QAAAA8AAAAAAAAAAAAAAAAAmAIAAGRy&#10;cy9kb3ducmV2LnhtbFBLBQYAAAAABAAEAPUAAACMAwAAAAA=&#10;" path="m812291,l,,,902207r812291,l812291,e" filled="f" strokeweight=".38097mm">
                  <v:path arrowok="t"/>
                </v:shape>
                <v:shape id="object 99" o:spid="_x0000_s1029" style="position:absolute;left:29524;top:17722;width:26537;height:0;visibility:visible;mso-wrap-style:square;v-text-anchor:top" coordsize="265366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S5S8YA&#10;AADdAAAADwAAAGRycy9kb3ducmV2LnhtbESPQWvCQBSE74X+h+UVeqsbgwRJXaUKYgUPVtv7a/aZ&#10;Tc2+jdmNxn/vFgSPw8x8w0xmva3FmVpfOVYwHCQgiAunKy4VfO+Xb2MQPiBrrB2Tgit5mE2fnyaY&#10;a3fhLzrvQikihH2OCkwITS6lLwxZ9APXEEfv4FqLIcq2lLrFS4TbWqZJkkmLFccFgw0tDBXHXWcV&#10;bFZ7v8668fb0Mz/wcPPX/Y5Mp9TrS//xDiJQHx7he/tTK0hHWQr/b+ITkNMb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lS5S8YAAADdAAAADwAAAAAAAAAAAAAAAACYAgAAZHJz&#10;L2Rvd25yZXYueG1sUEsFBgAAAAAEAAQA9QAAAIsDAAAAAA==&#10;" path="m2653283,l,e" filled="f" strokeweight=".88897mm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2AB18B1" wp14:editId="58DF337D">
                <wp:simplePos x="0" y="0"/>
                <wp:positionH relativeFrom="column">
                  <wp:posOffset>3141345</wp:posOffset>
                </wp:positionH>
                <wp:positionV relativeFrom="paragraph">
                  <wp:posOffset>1043940</wp:posOffset>
                </wp:positionV>
                <wp:extent cx="812800" cy="0"/>
                <wp:effectExtent l="0" t="0" r="25400" b="19050"/>
                <wp:wrapNone/>
                <wp:docPr id="2458" name="object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280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12800">
                              <a:moveTo>
                                <a:pt x="0" y="0"/>
                              </a:moveTo>
                              <a:lnTo>
                                <a:pt x="812291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5" o:spid="_x0000_s1026" style="position:absolute;margin-left:247.35pt;margin-top:82.2pt;width:64pt;height:0;z-index:251714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1280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" path="m,l812291,e" filled="f" strokeweight=".21164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13536" behindDoc="0" locked="0" layoutInCell="1" allowOverlap="1" wp14:anchorId="43120F3B" wp14:editId="26DF2E51">
                <wp:simplePos x="0" y="0"/>
                <wp:positionH relativeFrom="column">
                  <wp:posOffset>3180715</wp:posOffset>
                </wp:positionH>
                <wp:positionV relativeFrom="paragraph">
                  <wp:posOffset>1148080</wp:posOffset>
                </wp:positionV>
                <wp:extent cx="819785" cy="351790"/>
                <wp:effectExtent l="0" t="0" r="18415" b="10160"/>
                <wp:wrapNone/>
                <wp:docPr id="2455" name="object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9785" cy="351790"/>
                          <a:chOff x="3030474" y="1083385"/>
                          <a:chExt cx="812800" cy="347980"/>
                        </a:xfrm>
                      </wpg:grpSpPr>
                      <wps:wsp>
                        <wps:cNvPr id="2456" name="object 93"/>
                        <wps:cNvSpPr/>
                        <wps:spPr>
                          <a:xfrm>
                            <a:off x="3030474" y="1083385"/>
                            <a:ext cx="812800" cy="3479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347979">
                                <a:moveTo>
                                  <a:pt x="812291" y="0"/>
                                </a:moveTo>
                                <a:lnTo>
                                  <a:pt x="812291" y="316991"/>
                                </a:lnTo>
                              </a:path>
                              <a:path w="812800" h="347979">
                                <a:moveTo>
                                  <a:pt x="0" y="347471"/>
                                </a:moveTo>
                                <a:lnTo>
                                  <a:pt x="0" y="15239"/>
                                </a:lnTo>
                                <a:lnTo>
                                  <a:pt x="812291" y="15239"/>
                                </a:lnTo>
                                <a:lnTo>
                                  <a:pt x="812291" y="345947"/>
                                </a:lnTo>
                              </a:path>
                              <a:path w="812800" h="347979">
                                <a:moveTo>
                                  <a:pt x="541019" y="15239"/>
                                </a:moveTo>
                                <a:lnTo>
                                  <a:pt x="541019" y="345947"/>
                                </a:lnTo>
                              </a:path>
                              <a:path w="812800" h="347979">
                                <a:moveTo>
                                  <a:pt x="271271" y="15239"/>
                                </a:moveTo>
                                <a:lnTo>
                                  <a:pt x="271271" y="347471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57" name="object 94"/>
                        <wps:cNvSpPr/>
                        <wps:spPr>
                          <a:xfrm>
                            <a:off x="3210306" y="1139773"/>
                            <a:ext cx="477520" cy="2501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7520" h="250189">
                                <a:moveTo>
                                  <a:pt x="477011" y="0"/>
                                </a:moveTo>
                                <a:lnTo>
                                  <a:pt x="0" y="249935"/>
                                </a:lnTo>
                              </a:path>
                              <a:path w="477520" h="250189">
                                <a:moveTo>
                                  <a:pt x="327659" y="143255"/>
                                </a:moveTo>
                                <a:lnTo>
                                  <a:pt x="169163" y="227075"/>
                                </a:lnTo>
                              </a:path>
                              <a:path w="477520" h="250189">
                                <a:moveTo>
                                  <a:pt x="294131" y="36575"/>
                                </a:moveTo>
                                <a:lnTo>
                                  <a:pt x="135635" y="118871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92" o:spid="_x0000_s1026" style="position:absolute;margin-left:250.45pt;margin-top:90.4pt;width:64.55pt;height:27.7pt;z-index:251713536" coordorigin="30304,10833" coordsize="8128,3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">
                <v:shape id="object 93" o:spid="_x0000_s1027" style="position:absolute;left:30304;top:10833;width:8128;height:3480;visibility:visible;mso-wrap-style:square;v-text-anchor:top" coordsize="812800,3479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+Cjq8UA&#10;AADdAAAADwAAAGRycy9kb3ducmV2LnhtbESPQWsCMRSE7wX/Q3iCt5pVq5TVKEUQW6yUqqXXx+a5&#10;uzR5WZLUXf+9EQo9DjPzDbNYddaIC/lQO1YwGmYgiAunay4VnI6bx2cQISJrNI5JwZUCrJa9hwXm&#10;2rX8SZdDLEWCcMhRQRVjk0sZiooshqFriJN3dt5iTNKXUntsE9waOc6ymbRYc1qosKF1RcXP4dcq&#10;+Nob83F+m7R+zf59Z8x2aupvpQb97mUOIlIX/8N/7VetYPw0ncH9TXoCcn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j4KOrxQAAAN0AAAAPAAAAAAAAAAAAAAAAAJgCAABkcnMv&#10;ZG93bnJldi54bWxQSwUGAAAAAAQABAD1AAAAigMAAAAA&#10;" path="m812291,r,316991em,347471l,15239r812291,l812291,345947em541019,15239r,330708em271271,15239r,332232e" filled="f" strokeweight=".21164mm">
                  <v:path arrowok="t"/>
                </v:shape>
                <v:shape id="object 94" o:spid="_x0000_s1028" style="position:absolute;left:32103;top:11397;width:4775;height:2502;visibility:visible;mso-wrap-style:square;v-text-anchor:top" coordsize="477520,2501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QXUkccA&#10;AADdAAAADwAAAGRycy9kb3ducmV2LnhtbESPQWvCQBSE7wX/w/KE3upGW7VEN0EkQsFTUyn09si+&#10;JsHs25jdmOiv7xYKPQ4z8w2zTUfTiCt1rrasYD6LQBAXVtdcKjh9HJ5eQTiPrLGxTApu5CBNJg9b&#10;jLUd+J2uuS9FgLCLUUHlfRtL6YqKDLqZbYmD9207gz7IrpS6wyHATSMXUbSSBmsOCxW2tK+oOOe9&#10;UVAv+XP9dTk+N1l2P/aYD+39vFPqcTruNiA8jf4//Nd+0woWL8s1/L4JT0AmP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UF1JHHAAAA3QAAAA8AAAAAAAAAAAAAAAAAmAIAAGRy&#10;cy9kb3ducmV2LnhtbFBLBQYAAAAABAAEAPUAAACMAwAAAAA=&#10;" path="m477011,l,249935em327659,143255l169163,227075em294131,36575l135635,118871e" filled="f" strokeweight=".127mm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12512" behindDoc="0" locked="0" layoutInCell="1" allowOverlap="1" wp14:anchorId="3FE5232F" wp14:editId="54839C23">
                <wp:simplePos x="0" y="0"/>
                <wp:positionH relativeFrom="column">
                  <wp:posOffset>4970145</wp:posOffset>
                </wp:positionH>
                <wp:positionV relativeFrom="paragraph">
                  <wp:posOffset>1141730</wp:posOffset>
                </wp:positionV>
                <wp:extent cx="728980" cy="692150"/>
                <wp:effectExtent l="0" t="0" r="13970" b="12700"/>
                <wp:wrapNone/>
                <wp:docPr id="2452" name="object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8980" cy="692150"/>
                          <a:chOff x="4816347" y="1080337"/>
                          <a:chExt cx="725804" cy="685800"/>
                        </a:xfrm>
                      </wpg:grpSpPr>
                      <wps:wsp>
                        <wps:cNvPr id="2453" name="object 90"/>
                        <wps:cNvSpPr/>
                        <wps:spPr>
                          <a:xfrm>
                            <a:off x="5128767" y="1080337"/>
                            <a:ext cx="413384" cy="685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3384" h="685800">
                                <a:moveTo>
                                  <a:pt x="413003" y="685799"/>
                                </a:moveTo>
                                <a:lnTo>
                                  <a:pt x="0" y="685799"/>
                                </a:lnTo>
                                <a:lnTo>
                                  <a:pt x="0" y="0"/>
                                </a:lnTo>
                                <a:lnTo>
                                  <a:pt x="413003" y="0"/>
                                </a:lnTo>
                                <a:lnTo>
                                  <a:pt x="413003" y="685799"/>
                                </a:lnTo>
                              </a:path>
                              <a:path w="413384" h="685800">
                                <a:moveTo>
                                  <a:pt x="358139" y="260603"/>
                                </a:moveTo>
                                <a:lnTo>
                                  <a:pt x="56387" y="260603"/>
                                </a:lnTo>
                                <a:lnTo>
                                  <a:pt x="56387" y="67055"/>
                                </a:lnTo>
                                <a:lnTo>
                                  <a:pt x="358139" y="67055"/>
                                </a:lnTo>
                                <a:lnTo>
                                  <a:pt x="358139" y="26060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2454" name="object 91"/>
                          <pic:cNvPicPr/>
                        </pic:nvPicPr>
                        <pic:blipFill>
                          <a:blip r:embed="rId4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16347" y="1237298"/>
                            <a:ext cx="312419" cy="3352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object 89" o:spid="_x0000_s1026" style="position:absolute;margin-left:391.35pt;margin-top:89.9pt;width:57.4pt;height:54.5pt;z-index:251712512" coordorigin="48163,10803" coordsize="7258,685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">
                <v:shape id="object 90" o:spid="_x0000_s1027" style="position:absolute;left:51287;top:10803;width:4134;height:6858;visibility:visible;mso-wrap-style:square;v-text-anchor:top" coordsize="413384,685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/1g/MQA&#10;AADdAAAADwAAAGRycy9kb3ducmV2LnhtbESPwW7CMBBE70j8g7VI3MAulDRK4yAEouq1pB+wirdJ&#10;1Hid2i6Ev68rVepxNDNvNOV+soO4kg+9Yw0PawWCuHGm51bDe31e5SBCRDY4OCYNdwqwr+azEgvj&#10;bvxG10tsRYJwKFBDF+NYSBmajiyGtRuJk/fhvMWYpG+l8XhLcDvIjVKZtNhzWuhwpGNHzefl22r4&#10;yr2rc9+H+/bwUqvsaaey06j1cjEdnkFEmuJ/+K/9ajRsHndb+H2TnoCsf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P9YPzEAAAA3QAAAA8AAAAAAAAAAAAAAAAAmAIAAGRycy9k&#10;b3ducmV2LnhtbFBLBQYAAAAABAAEAPUAAACJAwAAAAA=&#10;" path="m413003,685799l,685799,,,413003,r,685799em358139,260603r-301752,l56387,67055r301752,l358139,260603e" filled="f" strokeweight=".16931mm">
                  <v:path arrowok="t"/>
                </v:shape>
                <v:shape id="object 91" o:spid="_x0000_s1028" type="#_x0000_t75" style="position:absolute;left:48163;top:12372;width:3124;height:335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21zLDFAAAA3QAAAA8AAABkcnMvZG93bnJldi54bWxEj0uLwkAQhO+C/2FoYW86UXxGRxFF1IMs&#10;Pi7emkybBDM9ITNr4r93Fhb2WFTVV9Ri1ZhCvKhyuWUF/V4EgjixOudUwe26605BOI+ssbBMCt7k&#10;YLVstxYYa1vzmV4Xn4oAYRejgsz7MpbSJRkZdD1bEgfvYSuDPsgqlbrCOsBNIQdRNJYGcw4LGZa0&#10;ySh5Xn5MoGxzPE4n3+t7Pdtvxs/m1H8cT0p9dZr1HISnxv+H/9oHrWAwHA3h9014AnL5A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ttcywxQAAAN0AAAAPAAAAAAAAAAAAAAAA&#10;AJ8CAABkcnMvZG93bnJldi54bWxQSwUGAAAAAAQABAD3AAAAkQMAAAAA&#10;">
                  <v:imagedata r:id="rId43" o:title="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11488" behindDoc="0" locked="0" layoutInCell="1" allowOverlap="1" wp14:anchorId="0BAEF747" wp14:editId="525107C7">
                <wp:simplePos x="0" y="0"/>
                <wp:positionH relativeFrom="column">
                  <wp:posOffset>4203700</wp:posOffset>
                </wp:positionH>
                <wp:positionV relativeFrom="paragraph">
                  <wp:posOffset>1301750</wp:posOffset>
                </wp:positionV>
                <wp:extent cx="843280" cy="530860"/>
                <wp:effectExtent l="0" t="0" r="0" b="21590"/>
                <wp:wrapNone/>
                <wp:docPr id="2445" name="object 8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280" cy="530860"/>
                          <a:chOff x="4049775" y="1240356"/>
                          <a:chExt cx="842771" cy="524510"/>
                        </a:xfrm>
                      </wpg:grpSpPr>
                      <wps:wsp>
                        <wps:cNvPr id="2446" name="object 83"/>
                        <wps:cNvSpPr/>
                        <wps:spPr>
                          <a:xfrm>
                            <a:off x="4144244" y="1240356"/>
                            <a:ext cx="725805" cy="5245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5804" h="524510">
                                <a:moveTo>
                                  <a:pt x="600475" y="504443"/>
                                </a:moveTo>
                                <a:lnTo>
                                  <a:pt x="600475" y="449579"/>
                                </a:lnTo>
                                <a:lnTo>
                                  <a:pt x="123463" y="449579"/>
                                </a:lnTo>
                                <a:lnTo>
                                  <a:pt x="123463" y="504443"/>
                                </a:lnTo>
                              </a:path>
                              <a:path w="725804" h="524510">
                                <a:moveTo>
                                  <a:pt x="104402" y="522731"/>
                                </a:moveTo>
                                <a:lnTo>
                                  <a:pt x="111784" y="521253"/>
                                </a:lnTo>
                                <a:lnTo>
                                  <a:pt x="117825" y="517210"/>
                                </a:lnTo>
                                <a:lnTo>
                                  <a:pt x="121921" y="511203"/>
                                </a:lnTo>
                                <a:lnTo>
                                  <a:pt x="123462" y="503835"/>
                                </a:lnTo>
                              </a:path>
                              <a:path w="725804" h="524510">
                                <a:moveTo>
                                  <a:pt x="103651" y="524255"/>
                                </a:moveTo>
                                <a:lnTo>
                                  <a:pt x="18307" y="524255"/>
                                </a:lnTo>
                              </a:path>
                              <a:path w="725804" h="524510">
                                <a:moveTo>
                                  <a:pt x="19" y="503606"/>
                                </a:moveTo>
                                <a:lnTo>
                                  <a:pt x="14013" y="522734"/>
                                </a:lnTo>
                                <a:lnTo>
                                  <a:pt x="19080" y="522731"/>
                                </a:lnTo>
                              </a:path>
                              <a:path w="725804" h="524510">
                                <a:moveTo>
                                  <a:pt x="19" y="504443"/>
                                </a:moveTo>
                                <a:lnTo>
                                  <a:pt x="19" y="254507"/>
                                </a:lnTo>
                                <a:lnTo>
                                  <a:pt x="178327" y="0"/>
                                </a:lnTo>
                                <a:lnTo>
                                  <a:pt x="528847" y="0"/>
                                </a:lnTo>
                                <a:lnTo>
                                  <a:pt x="723919" y="254507"/>
                                </a:lnTo>
                                <a:lnTo>
                                  <a:pt x="723919" y="504443"/>
                                </a:lnTo>
                              </a:path>
                              <a:path w="725804" h="524510">
                                <a:moveTo>
                                  <a:pt x="706373" y="522731"/>
                                </a:moveTo>
                                <a:lnTo>
                                  <a:pt x="725442" y="508742"/>
                                </a:lnTo>
                                <a:lnTo>
                                  <a:pt x="725443" y="503687"/>
                                </a:lnTo>
                              </a:path>
                              <a:path w="725804" h="524510">
                                <a:moveTo>
                                  <a:pt x="705631" y="524255"/>
                                </a:moveTo>
                                <a:lnTo>
                                  <a:pt x="620287" y="524255"/>
                                </a:lnTo>
                              </a:path>
                              <a:path w="725804" h="524510">
                                <a:moveTo>
                                  <a:pt x="602000" y="503841"/>
                                </a:moveTo>
                                <a:lnTo>
                                  <a:pt x="603540" y="511200"/>
                                </a:lnTo>
                                <a:lnTo>
                                  <a:pt x="607628" y="517201"/>
                                </a:lnTo>
                                <a:lnTo>
                                  <a:pt x="613659" y="521245"/>
                                </a:lnTo>
                                <a:lnTo>
                                  <a:pt x="621029" y="522731"/>
                                </a:lnTo>
                              </a:path>
                              <a:path w="725804" h="524510">
                                <a:moveTo>
                                  <a:pt x="198139" y="35051"/>
                                </a:moveTo>
                                <a:lnTo>
                                  <a:pt x="513607" y="35051"/>
                                </a:lnTo>
                                <a:lnTo>
                                  <a:pt x="595903" y="147827"/>
                                </a:lnTo>
                                <a:lnTo>
                                  <a:pt x="123463" y="147827"/>
                                </a:lnTo>
                                <a:lnTo>
                                  <a:pt x="198139" y="35051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2447" name="object 84"/>
                          <pic:cNvPicPr/>
                        </pic:nvPicPr>
                        <pic:blipFill>
                          <a:blip r:embed="rId4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6079" y="1462860"/>
                            <a:ext cx="102107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8" name="object 85"/>
                          <pic:cNvPicPr/>
                        </pic:nvPicPr>
                        <pic:blipFill>
                          <a:blip r:embed="rId4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87391" y="1336368"/>
                            <a:ext cx="105155" cy="746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49" name="object 86"/>
                          <pic:cNvPicPr/>
                        </pic:nvPicPr>
                        <pic:blipFill>
                          <a:blip r:embed="rId4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709667" y="1462860"/>
                            <a:ext cx="102107" cy="10210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50" name="object 87"/>
                          <pic:cNvPicPr/>
                        </pic:nvPicPr>
                        <pic:blipFill>
                          <a:blip r:embed="rId4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49775" y="1321128"/>
                            <a:ext cx="105155" cy="746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51" name="object 88"/>
                        <wps:cNvSpPr/>
                        <wps:spPr>
                          <a:xfrm>
                            <a:off x="4339335" y="1467432"/>
                            <a:ext cx="341630" cy="1066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29" h="106679">
                                <a:moveTo>
                                  <a:pt x="341375" y="106679"/>
                                </a:moveTo>
                                <a:lnTo>
                                  <a:pt x="0" y="106679"/>
                                </a:lnTo>
                                <a:lnTo>
                                  <a:pt x="0" y="0"/>
                                </a:lnTo>
                                <a:lnTo>
                                  <a:pt x="341375" y="0"/>
                                </a:lnTo>
                                <a:lnTo>
                                  <a:pt x="341375" y="106679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82" o:spid="_x0000_s1026" style="position:absolute;margin-left:331pt;margin-top:102.5pt;width:66.4pt;height:41.8pt;z-index:251711488" coordorigin="40497,12403" coordsize="8427,52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">
                <v:shape id="object 83" o:spid="_x0000_s1027" style="position:absolute;left:41442;top:12403;width:7258;height:5245;visibility:visible;mso-wrap-style:square;v-text-anchor:top" coordsize="725804,5245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pFnMcA&#10;AADdAAAADwAAAGRycy9kb3ducmV2LnhtbESP3WrCQBSE7wt9h+UUvKub+kebZiNSEBQR1Eqhd6fZ&#10;0yQ0ezbsria+vSsIvRxm5hsmm/emEWdyvras4GWYgCAurK65VHD8XD6/gvABWWNjmRRcyMM8f3zI&#10;MNW24z2dD6EUEcI+RQVVCG0qpS8qMuiHtiWO3q91BkOUrpTaYRfhppGjJJlJgzXHhQpb+qio+Duc&#10;jILv7Xi6qxfhuPl6++mKvV6u0TVKDZ76xTuIQH34D9/bK61gNJnM4PYmPgGZX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8aRZzHAAAA3QAAAA8AAAAAAAAAAAAAAAAAmAIAAGRy&#10;cy9kb3ducmV2LnhtbFBLBQYAAAAABAAEAPUAAACMAwAAAAA=&#10;" path="m600475,504443r,-54864l123463,449579r,54864em104402,522731r7382,-1478l117825,517210r4096,-6007l123462,503835em103651,524255r-85344,em19,503606r13994,19128l19080,522731em19,504443r,-249936l178327,,528847,,723919,254507r,249936em706373,522731r19069,-13989l725443,503687em705631,524255r-85344,em602000,503841r1540,7359l607628,517201r6031,4044l621029,522731em198139,35051r315468,l595903,147827r-472440,l198139,35051e" filled="f" strokeweight=".16931mm">
                  <v:path arrowok="t"/>
                </v:shape>
                <v:shape id="object 84" o:spid="_x0000_s1028" type="#_x0000_t75" style="position:absolute;left:41960;top:14628;width:1021;height:1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g5RLHAAAA3QAAAA8AAABkcnMvZG93bnJldi54bWxEj09rAjEUxO9Cv0N4hV6kZivS1q1R2qLW&#10;m921hx4fm7d/cPOyJFF3v31TEDwOM/MbZrHqTSvO5HxjWcHTJAFBXFjdcKXg57B5fAXhA7LG1jIp&#10;GMjDank3WmCq7YUzOuehEhHCPkUFdQhdKqUvajLoJ7Yjjl5pncEQpaukdniJcNPKaZI8S4MNx4Ua&#10;O/qsqTjmJ6Pg+J2ty+3XvvyY/27HLh+GbOMapR7u+/c3EIH6cAtf2zutYDqbvcD/m/gE5PIP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MMg5RLHAAAA3QAAAA8AAAAAAAAAAAAA&#10;AAAAnwIAAGRycy9kb3ducmV2LnhtbFBLBQYAAAAABAAEAPcAAACTAwAAAAA=&#10;">
                  <v:imagedata r:id="rId48" o:title=""/>
                </v:shape>
                <v:shape id="object 85" o:spid="_x0000_s1029" type="#_x0000_t75" style="position:absolute;left:47873;top:13363;width:1052;height: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K2hN3EAAAA3QAAAA8AAABkcnMvZG93bnJldi54bWxET8tqwkAU3Rf8h+EK3RQzaSJFYkYRQSil&#10;UBoLurxkrkkwcydkpnn06zuLQpeH8873k2nFQL1rLCt4jmIQxKXVDVcKvs6n1QaE88gaW8ukYCYH&#10;+93iIcdM25E/aSh8JUIIuwwV1N53mZSurMmgi2xHHLib7Q36APtK6h7HEG5amcTxizTYcGiosaNj&#10;TeW9+DYK0vZ9isef4lDMl49kMCdMn65vSj0up8MWhKfJ/4v/3K9aQbJeh7nhTXgCcvcL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K2hN3EAAAA3QAAAA8AAAAAAAAAAAAAAAAA&#10;nwIAAGRycy9kb3ducmV2LnhtbFBLBQYAAAAABAAEAPcAAACQAwAAAAA=&#10;">
                  <v:imagedata r:id="rId49" o:title=""/>
                </v:shape>
                <v:shape id="object 86" o:spid="_x0000_s1030" type="#_x0000_t75" style="position:absolute;left:47096;top:14628;width:1021;height:102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QzXvDAAAA3QAAAA8AAABkcnMvZG93bnJldi54bWxEj92KwjAQhe+FfYcwC3sjmioiWo0iusIi&#10;eOHPAwzNbFO2mZQk1fr2G0Hw8nB+Ps5y3dla3MiHyrGC0TADQVw4XXGp4HrZD2YgQkTWWDsmBQ8K&#10;sF599JaYa3fnE93OsRRphEOOCkyMTS5lKAxZDEPXECfv13mLMUlfSu3xnsZtLcdZNpUWK04Egw1t&#10;DRV/59Ymri68HR27rdybXfsoD33pv1ulvj67zQJEpC6+w6/2j1Ywnkzm8HyTnoBc/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5DNe8MAAADdAAAADwAAAAAAAAAAAAAAAACf&#10;AgAAZHJzL2Rvd25yZXYueG1sUEsFBgAAAAAEAAQA9wAAAI8DAAAAAA==&#10;">
                  <v:imagedata r:id="rId50" o:title=""/>
                </v:shape>
                <v:shape id="object 87" o:spid="_x0000_s1031" type="#_x0000_t75" style="position:absolute;left:40497;top:13211;width:1052;height:7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D2+xrFAAAA3QAAAA8AAABkcnMvZG93bnJldi54bWxET01rwkAQvQv9D8sUehHd1LYqaTZipEIP&#10;7aFqwOOQnSYh2dmQXTX+e/cgeHy872Q1mFacqXe1ZQWv0wgEcWF1zaWCw347WYJwHllja5kUXMnB&#10;Kn0aJRhre+E/Ou98KUIIuxgVVN53sZSuqMigm9qOOHD/tjfoA+xLqXu8hHDTylkUzaXBmkNDhR1t&#10;Kiqa3ckoWJaLcf5Db5HMmvyryX7z4zrbKvXyPKw/QXga/EN8d39rBbP3j7A/vAlPQKY3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Q9vsaxQAAAN0AAAAPAAAAAAAAAAAAAAAA&#10;AJ8CAABkcnMvZG93bnJldi54bWxQSwUGAAAAAAQABAD3AAAAkQMAAAAA&#10;">
                  <v:imagedata r:id="rId51" o:title=""/>
                </v:shape>
                <v:shape id="object 88" o:spid="_x0000_s1032" style="position:absolute;left:43393;top:14674;width:3416;height:1067;visibility:visible;mso-wrap-style:square;v-text-anchor:top" coordsize="341629,1066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SqOscA&#10;AADdAAAADwAAAGRycy9kb3ducmV2LnhtbESPT2vCQBTE70K/w/KEXkQ30VY0ukoJtHgoin8Qj4/s&#10;MwnNvk13t5p++26h0OMwM79hluvONOJGzteWFaSjBARxYXXNpYLT8XU4A+EDssbGMin4Jg/r1UNv&#10;iZm2d97T7RBKESHsM1RQhdBmUvqiIoN+ZFvi6F2tMxiidKXUDu8Rbho5TpKpNFhzXKiwpbyi4uPw&#10;ZRS43Tu9zfLJvPk85yn73fZ0kQOlHvvdywJEoC78h//aG61g/PScwu+b+ATk6g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FYkqjrHAAAA3QAAAA8AAAAAAAAAAAAAAAAAmAIAAGRy&#10;cy9kb3ducmV2LnhtbFBLBQYAAAAABAAEAPUAAACMAwAAAAA=&#10;" path="m341375,106679l,106679,,,341375,r,106679e" filled="f" strokeweight=".16931mm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7DF1ED5A" wp14:editId="452BA28F">
                <wp:simplePos x="0" y="0"/>
                <wp:positionH relativeFrom="column">
                  <wp:posOffset>328930</wp:posOffset>
                </wp:positionH>
                <wp:positionV relativeFrom="paragraph">
                  <wp:posOffset>927735</wp:posOffset>
                </wp:positionV>
                <wp:extent cx="829310" cy="920750"/>
                <wp:effectExtent l="0" t="0" r="27940" b="12700"/>
                <wp:wrapNone/>
                <wp:docPr id="2442" name="object 6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9310" cy="920750"/>
                          <a:chOff x="181863" y="870025"/>
                          <a:chExt cx="815340" cy="906780"/>
                        </a:xfrm>
                      </wpg:grpSpPr>
                      <wps:wsp>
                        <wps:cNvPr id="2443" name="object 67"/>
                        <wps:cNvSpPr/>
                        <wps:spPr>
                          <a:xfrm>
                            <a:off x="181863" y="979753"/>
                            <a:ext cx="8153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39">
                                <a:moveTo>
                                  <a:pt x="0" y="0"/>
                                </a:moveTo>
                                <a:lnTo>
                                  <a:pt x="815339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44" name="object 68"/>
                        <wps:cNvSpPr/>
                        <wps:spPr>
                          <a:xfrm>
                            <a:off x="181863" y="870025"/>
                            <a:ext cx="815340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39" h="906779">
                                <a:moveTo>
                                  <a:pt x="81533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06779"/>
                                </a:lnTo>
                                <a:lnTo>
                                  <a:pt x="815339" y="906779"/>
                                </a:lnTo>
                                <a:lnTo>
                                  <a:pt x="815339" y="0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66" o:spid="_x0000_s1026" style="position:absolute;margin-left:25.9pt;margin-top:73.05pt;width:65.3pt;height:72.5pt;z-index:251710464" coordorigin="1818,8700" coordsize="8153,9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">
                <v:shape id="object 67" o:spid="_x0000_s1027" style="position:absolute;left:1818;top:9797;width:8154;height:0;visibility:visible;mso-wrap-style:square;v-text-anchor:top" coordsize="81533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21xxsUA&#10;AADdAAAADwAAAGRycy9kb3ducmV2LnhtbESPQWvCQBSE7wX/w/IEb3VjFCnRVTRQyNHaInp7ZJ/Z&#10;YPZtzG5j/PfdQqHHYWa+YdbbwTaip87XjhXMpgkI4tLpmisFX5/vr28gfEDW2DgmBU/ysN2MXtaY&#10;affgD+qPoRIRwj5DBSaENpPSl4Ys+qlriaN3dZ3FEGVXSd3hI8JtI9MkWUqLNccFgy3lhsrb8dsq&#10;OAxp31/Op+upLYp7Qft8adJcqcl42K1ABBrCf/ivXWgF6WIxh9838Qn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bXHGxQAAAN0AAAAPAAAAAAAAAAAAAAAAAJgCAABkcnMv&#10;ZG93bnJldi54bWxQSwUGAAAAAAQABAD1AAAAigMAAAAA&#10;" path="m,l815339,e" filled="f" strokeweight=".21164mm">
                  <v:path arrowok="t"/>
                </v:shape>
                <v:shape id="object 68" o:spid="_x0000_s1028" style="position:absolute;left:1818;top:8700;width:8154;height:9068;visibility:visible;mso-wrap-style:square;v-text-anchor:top" coordsize="815339,906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AWlAMcA&#10;AADdAAAADwAAAGRycy9kb3ducmV2LnhtbESP3WrCQBSE7wt9h+UIvRHdVEIp0VVENJRgof48wCF7&#10;zEazZ0N21bRP3y0IvRxm5htmtuhtI27U+dqxgtdxAoK4dLrmSsHxsBm9g/ABWWPjmBR8k4fF/Plp&#10;hpl2d97RbR8qESHsM1RgQmgzKX1pyKIfu5Y4eifXWQxRdpXUHd4j3DZykiRv0mLNccFgSytD5WV/&#10;tQqG2+Kc/3yhy/P1arc9rItPEwqlXgb9cgoiUB/+w4/2h1YwSdMU/t7EJyDn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gFpQDHAAAA3QAAAA8AAAAAAAAAAAAAAAAAmAIAAGRy&#10;cy9kb3ducmV2LnhtbFBLBQYAAAAABAAEAPUAAACMAwAAAAA=&#10;" path="m815339,l,,,906779r815339,l815339,e" filled="f" strokeweight=".38097mm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9440" behindDoc="0" locked="0" layoutInCell="1" allowOverlap="1" wp14:anchorId="73CDF3FB" wp14:editId="3F15CB5C">
                <wp:simplePos x="0" y="0"/>
                <wp:positionH relativeFrom="column">
                  <wp:posOffset>171450</wp:posOffset>
                </wp:positionH>
                <wp:positionV relativeFrom="paragraph">
                  <wp:posOffset>1149350</wp:posOffset>
                </wp:positionV>
                <wp:extent cx="2667000" cy="720090"/>
                <wp:effectExtent l="0" t="0" r="0" b="22860"/>
                <wp:wrapNone/>
                <wp:docPr id="2437" name="object 6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0" cy="720090"/>
                          <a:chOff x="17271" y="1084908"/>
                          <a:chExt cx="2667000" cy="704088"/>
                        </a:xfrm>
                      </wpg:grpSpPr>
                      <wps:wsp>
                        <wps:cNvPr id="2438" name="object 62"/>
                        <wps:cNvSpPr/>
                        <wps:spPr>
                          <a:xfrm>
                            <a:off x="2100579" y="1283028"/>
                            <a:ext cx="485140" cy="5003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39" h="500379">
                                <a:moveTo>
                                  <a:pt x="99059" y="473963"/>
                                </a:moveTo>
                                <a:lnTo>
                                  <a:pt x="76199" y="473963"/>
                                </a:lnTo>
                                <a:lnTo>
                                  <a:pt x="39623" y="67055"/>
                                </a:lnTo>
                              </a:path>
                              <a:path w="485139" h="500379">
                                <a:moveTo>
                                  <a:pt x="242315" y="499871"/>
                                </a:moveTo>
                                <a:lnTo>
                                  <a:pt x="385571" y="499871"/>
                                </a:lnTo>
                                <a:lnTo>
                                  <a:pt x="385571" y="473963"/>
                                </a:lnTo>
                                <a:lnTo>
                                  <a:pt x="99059" y="473963"/>
                                </a:lnTo>
                                <a:lnTo>
                                  <a:pt x="99059" y="499871"/>
                                </a:lnTo>
                                <a:lnTo>
                                  <a:pt x="242315" y="499871"/>
                                </a:lnTo>
                              </a:path>
                              <a:path w="485139" h="500379">
                                <a:moveTo>
                                  <a:pt x="385571" y="473963"/>
                                </a:moveTo>
                                <a:lnTo>
                                  <a:pt x="406907" y="473963"/>
                                </a:lnTo>
                                <a:lnTo>
                                  <a:pt x="443483" y="67055"/>
                                </a:lnTo>
                              </a:path>
                              <a:path w="485139" h="500379">
                                <a:moveTo>
                                  <a:pt x="242315" y="67055"/>
                                </a:moveTo>
                                <a:lnTo>
                                  <a:pt x="484631" y="67055"/>
                                </a:lnTo>
                                <a:lnTo>
                                  <a:pt x="484631" y="38099"/>
                                </a:lnTo>
                                <a:lnTo>
                                  <a:pt x="0" y="38099"/>
                                </a:lnTo>
                                <a:lnTo>
                                  <a:pt x="0" y="67055"/>
                                </a:lnTo>
                                <a:lnTo>
                                  <a:pt x="242315" y="67055"/>
                                </a:lnTo>
                              </a:path>
                              <a:path w="485139" h="500379">
                                <a:moveTo>
                                  <a:pt x="457199" y="38099"/>
                                </a:moveTo>
                                <a:lnTo>
                                  <a:pt x="438911" y="4571"/>
                                </a:lnTo>
                                <a:lnTo>
                                  <a:pt x="419099" y="0"/>
                                </a:lnTo>
                                <a:lnTo>
                                  <a:pt x="65531" y="0"/>
                                </a:lnTo>
                                <a:lnTo>
                                  <a:pt x="54863" y="1523"/>
                                </a:lnTo>
                                <a:lnTo>
                                  <a:pt x="45719" y="4571"/>
                                </a:lnTo>
                                <a:lnTo>
                                  <a:pt x="38099" y="12191"/>
                                </a:lnTo>
                                <a:lnTo>
                                  <a:pt x="33527" y="21335"/>
                                </a:lnTo>
                                <a:lnTo>
                                  <a:pt x="27431" y="38099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39" name="object 63"/>
                        <wps:cNvSpPr/>
                        <wps:spPr>
                          <a:xfrm>
                            <a:off x="17271" y="1788996"/>
                            <a:ext cx="2667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67000">
                                <a:moveTo>
                                  <a:pt x="266699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40" name="object 64"/>
                        <wps:cNvSpPr/>
                        <wps:spPr>
                          <a:xfrm>
                            <a:off x="181863" y="1084908"/>
                            <a:ext cx="815340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39" h="349250">
                                <a:moveTo>
                                  <a:pt x="815339" y="0"/>
                                </a:moveTo>
                                <a:lnTo>
                                  <a:pt x="815339" y="318515"/>
                                </a:lnTo>
                              </a:path>
                              <a:path w="815339" h="349250">
                                <a:moveTo>
                                  <a:pt x="0" y="15239"/>
                                </a:moveTo>
                                <a:lnTo>
                                  <a:pt x="815339" y="15239"/>
                                </a:lnTo>
                                <a:lnTo>
                                  <a:pt x="815339" y="347471"/>
                                </a:lnTo>
                              </a:path>
                              <a:path w="815339" h="349250">
                                <a:moveTo>
                                  <a:pt x="542543" y="15239"/>
                                </a:moveTo>
                                <a:lnTo>
                                  <a:pt x="542543" y="348995"/>
                                </a:lnTo>
                              </a:path>
                              <a:path w="815339" h="349250">
                                <a:moveTo>
                                  <a:pt x="271271" y="15239"/>
                                </a:moveTo>
                                <a:lnTo>
                                  <a:pt x="271271" y="348995"/>
                                </a:lnTo>
                              </a:path>
                              <a:path w="815339" h="349250">
                                <a:moveTo>
                                  <a:pt x="0" y="15239"/>
                                </a:moveTo>
                                <a:lnTo>
                                  <a:pt x="0" y="348995"/>
                                </a:lnTo>
                                <a:lnTo>
                                  <a:pt x="815339" y="348995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41" name="object 65"/>
                        <wps:cNvSpPr/>
                        <wps:spPr>
                          <a:xfrm>
                            <a:off x="361695" y="1141296"/>
                            <a:ext cx="478790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8789" h="251460">
                                <a:moveTo>
                                  <a:pt x="478535" y="0"/>
                                </a:moveTo>
                                <a:lnTo>
                                  <a:pt x="0" y="251459"/>
                                </a:lnTo>
                              </a:path>
                              <a:path w="478789" h="251460">
                                <a:moveTo>
                                  <a:pt x="329183" y="144779"/>
                                </a:moveTo>
                                <a:lnTo>
                                  <a:pt x="170687" y="228599"/>
                                </a:lnTo>
                              </a:path>
                              <a:path w="478789" h="251460">
                                <a:moveTo>
                                  <a:pt x="295655" y="36575"/>
                                </a:moveTo>
                                <a:lnTo>
                                  <a:pt x="135635" y="120395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61" o:spid="_x0000_s1026" style="position:absolute;margin-left:13.5pt;margin-top:90.5pt;width:210pt;height:56.7pt;z-index:251709440" coordorigin="172,10849" coordsize="26670,7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">
                <v:shape id="object 62" o:spid="_x0000_s1027" style="position:absolute;left:21005;top:12830;width:4852;height:5004;visibility:visible;mso-wrap-style:square;v-text-anchor:top" coordsize="485139,5003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jJ48IA&#10;AADdAAAADwAAAGRycy9kb3ducmV2LnhtbERPTYvCMBC9C/sfwgh7EU2ri0o1yiIsqLd1C/U4NmNb&#10;bCa1iVr/vTkIe3y87+W6M7W4U+sqywriUQSCOLe64kJB+vcznINwHlljbZkUPMnBevXRW2Ki7YN/&#10;6X7whQgh7BJUUHrfJFK6vCSDbmQb4sCdbWvQB9gWUrf4COGmluMomkqDFYeGEhvalJRfDjejIPfV&#10;fldn2fF6Pg3iWRZfHMpUqc9+970A4anz/+K3e6sVjL8mYW54E56AX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WMnjwgAAAN0AAAAPAAAAAAAAAAAAAAAAAJgCAABkcnMvZG93&#10;bnJldi54bWxQSwUGAAAAAAQABAD1AAAAhwMAAAAA&#10;" path="m99059,473963r-22860,l39623,67055em242315,499871r143256,l385571,473963r-286512,l99059,499871r143256,em385571,473963r21336,l443483,67055em242315,67055r242316,l484631,38099,,38099,,67055r242315,em457199,38099l438911,4571,419099,,65531,,54863,1523,45719,4571r-7620,7620l33527,21335,27431,38099e" filled="f" strokeweight=".16931mm">
                  <v:path arrowok="t"/>
                </v:shape>
                <v:shape id="object 63" o:spid="_x0000_s1028" style="position:absolute;left:172;top:17889;width:26670;height:0;visibility:visible;mso-wrap-style:square;v-text-anchor:top" coordsize="266700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Jgv8cA&#10;AADdAAAADwAAAGRycy9kb3ducmV2LnhtbESPT2sCMRTE7wW/Q3gFL6LZail2NYpUlNKL+I/i7bF5&#10;3SxuXtYk6vbbN4VCj8PM/IaZzltbixv5UDlW8DTIQBAXTldcKjjsV/0xiBCRNdaOScE3BZjPOg9T&#10;zLW785Zuu1iKBOGQowITY5NLGQpDFsPANcTJ+3LeYkzSl1J7vCe4reUwy16kxYrTgsGG3gwV593V&#10;KsCt6S035crvY/h0vcXpoz2uL0p1H9vFBESkNv6H/9rvWsHwefQKv2/SE5Cz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oSYL/HAAAA3QAAAA8AAAAAAAAAAAAAAAAAmAIAAGRy&#10;cy9kb3ducmV2LnhtbFBLBQYAAAAABAAEAPUAAACMAwAAAAA=&#10;" path="m2666999,l,e" filled="f" strokeweight=".88897mm">
                  <v:path arrowok="t"/>
                </v:shape>
                <v:shape id="object 64" o:spid="_x0000_s1029" style="position:absolute;left:1818;top:10849;width:8154;height:3492;visibility:visible;mso-wrap-style:square;v-text-anchor:top" coordsize="815339,3492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useTsIA&#10;AADdAAAADwAAAGRycy9kb3ducmV2LnhtbERPXWvCMBR9F/wP4Qq+aVqRodW0iFDmGMLU7f3a3LVl&#10;zU2XZNr9++Vh4OPhfG+LwXTiRs63lhWk8wQEcWV1y7WC90s5W4HwAVljZ5kU/JKHIh+Ptphpe+cT&#10;3c6hFjGEfYYKmhD6TEpfNWTQz21PHLlP6wyGCF0ttcN7DDedXCTJkzTYcmxosKd9Q9XX+ccoeH6j&#10;Pv0udXh1uH45pscPa6+lUtPJsNuACDSEh/jffdAKFstl3B/fxCcg8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6x5OwgAAAN0AAAAPAAAAAAAAAAAAAAAAAJgCAABkcnMvZG93&#10;bnJldi54bWxQSwUGAAAAAAQABAD1AAAAhwMAAAAA&#10;" path="m815339,r,318515em,15239r815339,l815339,347471em542543,15239r,333756em271271,15239r,333756em,15239l,348995r815339,e" filled="f" strokeweight=".21164mm">
                  <v:path arrowok="t"/>
                </v:shape>
                <v:shape id="object 65" o:spid="_x0000_s1030" style="position:absolute;left:3616;top:11412;width:4788;height:2515;visibility:visible;mso-wrap-style:square;v-text-anchor:top" coordsize="478789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zTUzcMA&#10;AADdAAAADwAAAGRycy9kb3ducmV2LnhtbESPT4vCMBTE7wt+h/CEva1pi4hUoxRBWLz5B7w+m2db&#10;bV5qkrXdb2+EhT0OM/MbZrkeTCue5HxjWUE6SUAQl1Y3XCk4HbdfcxA+IGtsLZOCX/KwXo0+lphr&#10;2/OenodQiQhhn6OCOoQul9KXNRn0E9sRR+9qncEQpaukdthHuGllliQzabDhuFBjR5uayvvhxyjo&#10;s017yy7u/Nidb01fpsVVcqHU53goFiACDeE//Nf+1gqy6TSF95v4BOTq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zTUzcMAAADdAAAADwAAAAAAAAAAAAAAAACYAgAAZHJzL2Rv&#10;d25yZXYueG1sUEsFBgAAAAAEAAQA9QAAAIgDAAAAAA==&#10;" path="m478535,l,251459em329183,144779l170687,228599em295655,36575l135635,120395e" filled="f" strokeweight=".127mm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7CA3ADFD" wp14:editId="2E56CFB4">
                <wp:simplePos x="0" y="0"/>
                <wp:positionH relativeFrom="column">
                  <wp:posOffset>3970655</wp:posOffset>
                </wp:positionH>
                <wp:positionV relativeFrom="paragraph">
                  <wp:posOffset>1207135</wp:posOffset>
                </wp:positionV>
                <wp:extent cx="43180" cy="73660"/>
                <wp:effectExtent l="0" t="0" r="13970" b="21590"/>
                <wp:wrapNone/>
                <wp:docPr id="2428" name="object 5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" cy="73660"/>
                          <a:chOff x="3816603" y="1142821"/>
                          <a:chExt cx="43180" cy="73406"/>
                        </a:xfrm>
                      </wpg:grpSpPr>
                      <wps:wsp>
                        <wps:cNvPr id="2429" name="object 53"/>
                        <wps:cNvSpPr/>
                        <wps:spPr>
                          <a:xfrm>
                            <a:off x="3847083" y="1142821"/>
                            <a:ext cx="12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7620">
                                <a:moveTo>
                                  <a:pt x="6095" y="0"/>
                                </a:moveTo>
                                <a:lnTo>
                                  <a:pt x="0" y="7619"/>
                                </a:lnTo>
                                <a:lnTo>
                                  <a:pt x="12191" y="7619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30" name="object 54"/>
                        <wps:cNvSpPr/>
                        <wps:spPr>
                          <a:xfrm>
                            <a:off x="3847083" y="1142821"/>
                            <a:ext cx="12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7620">
                                <a:moveTo>
                                  <a:pt x="6095" y="0"/>
                                </a:moveTo>
                                <a:lnTo>
                                  <a:pt x="12191" y="7619"/>
                                </a:lnTo>
                                <a:lnTo>
                                  <a:pt x="0" y="7619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31" name="object 55"/>
                        <wps:cNvSpPr/>
                        <wps:spPr>
                          <a:xfrm>
                            <a:off x="3816603" y="1150440"/>
                            <a:ext cx="4318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29210">
                                <a:moveTo>
                                  <a:pt x="30480" y="0"/>
                                </a:moveTo>
                                <a:lnTo>
                                  <a:pt x="0" y="28956"/>
                                </a:lnTo>
                                <a:lnTo>
                                  <a:pt x="12192" y="28956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  <a:path w="43179" h="29210">
                                <a:moveTo>
                                  <a:pt x="42672" y="0"/>
                                </a:moveTo>
                                <a:lnTo>
                                  <a:pt x="30480" y="0"/>
                                </a:lnTo>
                                <a:lnTo>
                                  <a:pt x="12192" y="28956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32" name="object 56"/>
                        <wps:cNvSpPr/>
                        <wps:spPr>
                          <a:xfrm>
                            <a:off x="3816603" y="1150441"/>
                            <a:ext cx="4318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29210">
                                <a:moveTo>
                                  <a:pt x="42671" y="0"/>
                                </a:moveTo>
                                <a:lnTo>
                                  <a:pt x="30479" y="0"/>
                                </a:lnTo>
                                <a:lnTo>
                                  <a:pt x="12191" y="28955"/>
                                </a:lnTo>
                                <a:lnTo>
                                  <a:pt x="42671" y="0"/>
                                </a:lnTo>
                                <a:close/>
                              </a:path>
                              <a:path w="43179" h="29210">
                                <a:moveTo>
                                  <a:pt x="30479" y="0"/>
                                </a:moveTo>
                                <a:lnTo>
                                  <a:pt x="12191" y="28955"/>
                                </a:lnTo>
                                <a:lnTo>
                                  <a:pt x="0" y="28955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33" name="object 57"/>
                        <wps:cNvSpPr/>
                        <wps:spPr>
                          <a:xfrm>
                            <a:off x="3816603" y="1179396"/>
                            <a:ext cx="431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36829">
                                <a:moveTo>
                                  <a:pt x="0" y="0"/>
                                </a:moveTo>
                                <a:lnTo>
                                  <a:pt x="36576" y="36576"/>
                                </a:lnTo>
                                <a:lnTo>
                                  <a:pt x="42672" y="30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34" name="object 58"/>
                        <wps:cNvSpPr/>
                        <wps:spPr>
                          <a:xfrm>
                            <a:off x="3816603" y="1179397"/>
                            <a:ext cx="431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36829">
                                <a:moveTo>
                                  <a:pt x="0" y="0"/>
                                </a:moveTo>
                                <a:lnTo>
                                  <a:pt x="30479" y="30479"/>
                                </a:lnTo>
                                <a:lnTo>
                                  <a:pt x="42671" y="30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3179" h="36829">
                                <a:moveTo>
                                  <a:pt x="30479" y="30479"/>
                                </a:moveTo>
                                <a:lnTo>
                                  <a:pt x="42671" y="30479"/>
                                </a:lnTo>
                                <a:lnTo>
                                  <a:pt x="36575" y="36575"/>
                                </a:lnTo>
                                <a:lnTo>
                                  <a:pt x="30479" y="3047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35" name="object 59"/>
                        <wps:cNvSpPr/>
                        <wps:spPr>
                          <a:xfrm>
                            <a:off x="3816603" y="1179397"/>
                            <a:ext cx="431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30479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42671" y="30479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36" name="object 60"/>
                        <wps:cNvSpPr/>
                        <wps:spPr>
                          <a:xfrm>
                            <a:off x="3816603" y="1179397"/>
                            <a:ext cx="431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30479">
                                <a:moveTo>
                                  <a:pt x="0" y="0"/>
                                </a:moveTo>
                                <a:lnTo>
                                  <a:pt x="12191" y="0"/>
                                </a:lnTo>
                                <a:lnTo>
                                  <a:pt x="42671" y="30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52" o:spid="_x0000_s1026" style="position:absolute;margin-left:312.65pt;margin-top:95.05pt;width:3.4pt;height:5.8pt;z-index:251708416" coordorigin="38166,11428" coordsize="431,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">
                <v:shape id="object 53" o:spid="_x0000_s1027" style="position:absolute;left:38470;top:11428;width:127;height:76;visibility:visible;mso-wrap-style:square;v-text-anchor:top" coordsize="127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SCC8UA&#10;AADdAAAADwAAAGRycy9kb3ducmV2LnhtbESP3WrCQBSE74W+w3IK3tWNQWwbXUXqD4KU0tQHOGRP&#10;s8Hs2ZBdY3x7VxC8HGbmG2a+7G0tOmp95VjBeJSAIC6crrhUcPzbvn2A8AFZY+2YFFzJw3LxMphj&#10;pt2Ff6nLQykihH2GCkwITSalLwxZ9CPXEEfv37UWQ5RtKXWLlwi3tUyTZCotVhwXDDb0Zag45Wer&#10;4HB9NxS2m/X6e9WN69MunxQ/uVLD1341AxGoD8/wo73XCtJJ+gn3N/EJyMUN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spIILxQAAAN0AAAAPAAAAAAAAAAAAAAAAAJgCAABkcnMv&#10;ZG93bnJldi54bWxQSwUGAAAAAAQABAD1AAAAigMAAAAA&#10;" path="m6095,l,7619r12191,l6095,xe" fillcolor="#585755" stroked="f">
                  <v:path arrowok="t"/>
                </v:shape>
                <v:shape id="object 54" o:spid="_x0000_s1028" style="position:absolute;left:38470;top:11428;width:127;height:76;visibility:visible;mso-wrap-style:square;v-text-anchor:top" coordsize="127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vjF8cEA&#10;AADdAAAADwAAAGRycy9kb3ducmV2LnhtbERPTYvCMBC9C/6HMII3Ta2LSjUtUlAEL7vqwePYjG2x&#10;mZQmav33m8PCHh/ve5P1phEv6lxtWcFsGoEgLqyuuVRwOe8mKxDOI2tsLJOCDznI0uFgg4m2b/6h&#10;18mXIoSwS1BB5X2bSOmKigy6qW2JA3e3nUEfYFdK3eE7hJtGxlG0kAZrDg0VtpRXVDxOT6PgeDV5&#10;m8d2sfzO9ytzoVu82x+VGo/67RqEp97/i//cB60g/pqH/eFNeAIy/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b4xfHBAAAA3QAAAA8AAAAAAAAAAAAAAAAAmAIAAGRycy9kb3du&#10;cmV2LnhtbFBLBQYAAAAABAAEAPUAAACGAwAAAAA=&#10;" path="m6095,r6096,7619l,7619,6095,xe" filled="f" strokecolor="#585755" strokeweight=".25pt">
                  <v:path arrowok="t"/>
                </v:shape>
                <v:shape id="object 55" o:spid="_x0000_s1029" style="position:absolute;left:38166;top:11504;width:431;height:292;visibility:visible;mso-wrap-style:square;v-text-anchor:top" coordsize="43179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IbpcUA&#10;AADdAAAADwAAAGRycy9kb3ducmV2LnhtbESPzW7CMBCE70h9B2srcStOoBSSxkG0KhL0RuABVvHm&#10;p43XUexC+vY1UiWOo5n5RpNtRtOJCw2utawgnkUgiEurW64VnE+7pzUI55E1dpZJwS852OQPkwxT&#10;ba98pEvhaxEg7FJU0Hjfp1K6siGDbmZ74uBVdjDogxxqqQe8Brjp5DyKXqTBlsNCgz29N1R+Fz9G&#10;QbtMPlbF56GKzap+q758YrecKDV9HLevIDyN/h7+b++1gvnzIobbm/AEZP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oshulxQAAAN0AAAAPAAAAAAAAAAAAAAAAAJgCAABkcnMv&#10;ZG93bnJldi54bWxQSwUGAAAAAAQABAD1AAAAigMAAAAA&#10;" path="m30480,l,28956r12192,l30480,xem42672,l30480,,12192,28956,42672,xe" fillcolor="#585755" stroked="f">
                  <v:path arrowok="t"/>
                </v:shape>
                <v:shape id="object 56" o:spid="_x0000_s1030" style="position:absolute;left:38166;top:11504;width:431;height:292;visibility:visible;mso-wrap-style:square;v-text-anchor:top" coordsize="43179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2UNCMUA&#10;AADdAAAADwAAAGRycy9kb3ducmV2LnhtbESPX2vCMBTF3wd+h3CFvQxNrSKjM4qIjj0pdgP3eGmu&#10;abG5KU3Uzk9vBGGPh/Pnx5ktOluLC7W+cqxgNExAEBdOV2wU/HxvBu8gfEDWWDsmBX/kYTHvvcww&#10;0+7Ke7rkwYg4wj5DBWUITSalL0qy6IeuIY7e0bUWQ5StkbrFaxy3tUyTZCotVhwJJTa0Kqk45Wcb&#10;uW/GfMrfZWP3u8P2Nl3rc7INSr32u+UHiEBd+A8/219aQToZp/B4E5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ZQ0IxQAAAN0AAAAPAAAAAAAAAAAAAAAAAJgCAABkcnMv&#10;ZG93bnJldi54bWxQSwUGAAAAAAQABAD1AAAAigMAAAAA&#10;" path="m42671,l30479,,12191,28955,42671,xem30479,l12191,28955,,28955,30479,xe" filled="f" strokecolor="#585755" strokeweight=".25pt">
                  <v:path arrowok="t"/>
                </v:shape>
                <v:shape id="object 57" o:spid="_x0000_s1031" style="position:absolute;left:38166;top:11793;width:431;height:369;visibility:visible;mso-wrap-style:square;v-text-anchor:top" coordsize="43179,36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Xk17McA&#10;AADdAAAADwAAAGRycy9kb3ducmV2LnhtbESP3WrCQBSE7wXfYTlC73TT2B9JXUULQkWlVPsAh+wx&#10;Cc2ejbtrjD69Wyj0cpiZb5jpvDO1aMn5yrKCx1ECgji3uuJCwfdhNZyA8AFZY22ZFFzJw3zW700x&#10;0/bCX9TuQyEihH2GCsoQmkxKn5dk0I9sQxy9o3UGQ5SukNrhJcJNLdMkeZEGK44LJTb0XlL+sz8b&#10;BZvd9mRv6/S1dTu3qJfN8/b4uVbqYdAt3kAE6sJ/+K/9oRWkT+Mx/L6JT0DO7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l5NezHAAAA3QAAAA8AAAAAAAAAAAAAAAAAmAIAAGRy&#10;cy9kb3ducmV2LnhtbFBLBQYAAAAABAAEAPUAAACMAwAAAAA=&#10;" path="m,l36576,36576r6096,-6096l,xe" fillcolor="#585755" stroked="f">
                  <v:path arrowok="t"/>
                </v:shape>
                <v:shape id="object 58" o:spid="_x0000_s1032" style="position:absolute;left:38166;top:11793;width:431;height:369;visibility:visible;mso-wrap-style:square;v-text-anchor:top" coordsize="43179,36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jZlIMgA&#10;AADdAAAADwAAAGRycy9kb3ducmV2LnhtbESPT2vCQBTE74V+h+UVvNVNYxBNXcU/FGwPUo0HvT2y&#10;r0lo9m3Ibkz67bsFocdhZn7DLFaDqcWNWldZVvAyjkAQ51ZXXCg4Z2/PMxDOI2usLZOCH3KwWj4+&#10;LDDVtucj3U6+EAHCLkUFpfdNKqXLSzLoxrYhDt6XbQ36INtC6hb7ADe1jKNoKg1WHBZKbGhbUv59&#10;6oyCLOo+9fWQvB9JZ/Pd/GO/SfqLUqOnYf0KwtPg/8P39l4riJNJAn9vwhOQy1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eNmUgyAAAAN0AAAAPAAAAAAAAAAAAAAAAAJgCAABk&#10;cnMvZG93bnJldi54bWxQSwUGAAAAAAQABAD1AAAAjQMAAAAA&#10;" path="m,l30479,30479r12192,l,xem30479,30479r12192,l36575,36575,30479,30479xe" filled="f" strokecolor="#585755" strokeweight=".25pt">
                  <v:path arrowok="t"/>
                </v:shape>
                <v:shape id="object 59" o:spid="_x0000_s1033" style="position:absolute;left:38166;top:11793;width:431;height:305;visibility:visible;mso-wrap-style:square;v-text-anchor:top" coordsize="43179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u3j8UA&#10;AADdAAAADwAAAGRycy9kb3ducmV2LnhtbESPT2vCQBTE7wW/w/IEb3XjnxYbXSVIhN5EW+r1NfvM&#10;BrNvQ3aN6bd3hYLHYWZ+w6w2va1FR62vHCuYjBMQxIXTFZcKvr92rwsQPiBrrB2Tgj/ysFkPXlaY&#10;anfjA3XHUIoIYZ+iAhNCk0rpC0MW/dg1xNE7u9ZiiLItpW7xFuG2ltMkeZcWK44LBhvaGioux6tV&#10;8Gs/Lvv5JM9+XH4+VKe83JsmU2o07LMliEB9eIb/259awXQ+e4PHm/gE5PoO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di7ePxQAAAN0AAAAPAAAAAAAAAAAAAAAAAJgCAABkcnMv&#10;ZG93bnJldi54bWxQSwUGAAAAAAQABAD1AAAAigMAAAAA&#10;" path="m12191,l,,42671,30479,12191,xe" fillcolor="#585755" stroked="f">
                  <v:path arrowok="t"/>
                </v:shape>
                <v:shape id="object 60" o:spid="_x0000_s1034" style="position:absolute;left:38166;top:11793;width:431;height:305;visibility:visible;mso-wrap-style:square;v-text-anchor:top" coordsize="43179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/+RIcYA&#10;AADdAAAADwAAAGRycy9kb3ducmV2LnhtbESPQWvCQBSE7wX/w/IEL0U3aok2dRUVBKFemipeH9nX&#10;JDT7NuyuGv+9KxR6HGbmG2ax6kwjruR8bVnBeJSAIC6srrlUcPzeDecgfEDW2FgmBXfysFr2XhaY&#10;aXvjL7rmoRQRwj5DBVUIbSalLyoy6Ee2JY7ej3UGQ5SulNrhLcJNIydJkkqDNceFClvaVlT85hej&#10;YOe4aQ+f6SwvNqf39f71Pj0nW6UG/W79ASJQF/7Df+29VjB5m6bwfBOfgFw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/+RIcYAAADdAAAADwAAAAAAAAAAAAAAAACYAgAAZHJz&#10;L2Rvd25yZXYueG1sUEsFBgAAAAAEAAQA9QAAAIsDAAAAAA==&#10;" path="m,l12191,,42671,30479,,xe" filled="f" strokecolor="#585755" strokeweight=".25pt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7392" behindDoc="0" locked="0" layoutInCell="1" allowOverlap="1" wp14:anchorId="47DB8525" wp14:editId="4B8FBF1F">
                <wp:simplePos x="0" y="0"/>
                <wp:positionH relativeFrom="column">
                  <wp:posOffset>5224780</wp:posOffset>
                </wp:positionH>
                <wp:positionV relativeFrom="paragraph">
                  <wp:posOffset>1207135</wp:posOffset>
                </wp:positionV>
                <wp:extent cx="43180" cy="73660"/>
                <wp:effectExtent l="0" t="0" r="13970" b="21590"/>
                <wp:wrapNone/>
                <wp:docPr id="2419" name="object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" cy="73660"/>
                          <a:chOff x="5070855" y="1142821"/>
                          <a:chExt cx="43181" cy="73406"/>
                        </a:xfrm>
                      </wpg:grpSpPr>
                      <wps:wsp>
                        <wps:cNvPr id="2420" name="object 44"/>
                        <wps:cNvSpPr/>
                        <wps:spPr>
                          <a:xfrm>
                            <a:off x="5070855" y="1142821"/>
                            <a:ext cx="12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7620">
                                <a:moveTo>
                                  <a:pt x="6095" y="0"/>
                                </a:moveTo>
                                <a:lnTo>
                                  <a:pt x="0" y="7619"/>
                                </a:lnTo>
                                <a:lnTo>
                                  <a:pt x="12191" y="7619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21" name="object 45"/>
                        <wps:cNvSpPr/>
                        <wps:spPr>
                          <a:xfrm>
                            <a:off x="5070855" y="1142821"/>
                            <a:ext cx="12700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7620">
                                <a:moveTo>
                                  <a:pt x="6095" y="0"/>
                                </a:moveTo>
                                <a:lnTo>
                                  <a:pt x="12191" y="7619"/>
                                </a:lnTo>
                                <a:lnTo>
                                  <a:pt x="0" y="7619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22" name="object 46"/>
                        <wps:cNvSpPr/>
                        <wps:spPr>
                          <a:xfrm>
                            <a:off x="5070856" y="1150440"/>
                            <a:ext cx="4318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29210">
                                <a:moveTo>
                                  <a:pt x="0" y="0"/>
                                </a:moveTo>
                                <a:lnTo>
                                  <a:pt x="30480" y="28956"/>
                                </a:lnTo>
                                <a:lnTo>
                                  <a:pt x="42672" y="28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3179" h="29210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42672" y="28956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23" name="object 47"/>
                        <wps:cNvSpPr/>
                        <wps:spPr>
                          <a:xfrm>
                            <a:off x="5070855" y="1150441"/>
                            <a:ext cx="4318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29210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42671" y="28955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  <a:path w="43179" h="29210">
                                <a:moveTo>
                                  <a:pt x="0" y="0"/>
                                </a:moveTo>
                                <a:lnTo>
                                  <a:pt x="42671" y="28955"/>
                                </a:lnTo>
                                <a:lnTo>
                                  <a:pt x="30479" y="28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24" name="object 48"/>
                        <wps:cNvSpPr/>
                        <wps:spPr>
                          <a:xfrm>
                            <a:off x="5070856" y="1179396"/>
                            <a:ext cx="304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79" h="36829">
                                <a:moveTo>
                                  <a:pt x="30480" y="0"/>
                                </a:moveTo>
                                <a:lnTo>
                                  <a:pt x="0" y="30480"/>
                                </a:lnTo>
                                <a:lnTo>
                                  <a:pt x="6096" y="36576"/>
                                </a:lnTo>
                                <a:lnTo>
                                  <a:pt x="12192" y="30480"/>
                                </a:lnTo>
                                <a:lnTo>
                                  <a:pt x="304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25" name="object 49"/>
                        <wps:cNvSpPr/>
                        <wps:spPr>
                          <a:xfrm>
                            <a:off x="5070855" y="1179397"/>
                            <a:ext cx="30480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79" h="36829">
                                <a:moveTo>
                                  <a:pt x="30479" y="0"/>
                                </a:moveTo>
                                <a:lnTo>
                                  <a:pt x="0" y="30479"/>
                                </a:lnTo>
                                <a:lnTo>
                                  <a:pt x="12191" y="30479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  <a:path w="30479" h="36829">
                                <a:moveTo>
                                  <a:pt x="0" y="30479"/>
                                </a:moveTo>
                                <a:lnTo>
                                  <a:pt x="12191" y="30479"/>
                                </a:lnTo>
                                <a:lnTo>
                                  <a:pt x="6095" y="36575"/>
                                </a:lnTo>
                                <a:lnTo>
                                  <a:pt x="0" y="3047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26" name="object 50"/>
                        <wps:cNvSpPr/>
                        <wps:spPr>
                          <a:xfrm>
                            <a:off x="5083047" y="1179397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79" h="30479">
                                <a:moveTo>
                                  <a:pt x="30479" y="0"/>
                                </a:moveTo>
                                <a:lnTo>
                                  <a:pt x="18287" y="0"/>
                                </a:lnTo>
                                <a:lnTo>
                                  <a:pt x="0" y="30479"/>
                                </a:lnTo>
                                <a:lnTo>
                                  <a:pt x="3047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27" name="object 51"/>
                        <wps:cNvSpPr/>
                        <wps:spPr>
                          <a:xfrm>
                            <a:off x="5083047" y="1179397"/>
                            <a:ext cx="3048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479" h="30479">
                                <a:moveTo>
                                  <a:pt x="18287" y="0"/>
                                </a:moveTo>
                                <a:lnTo>
                                  <a:pt x="30479" y="0"/>
                                </a:lnTo>
                                <a:lnTo>
                                  <a:pt x="0" y="30479"/>
                                </a:lnTo>
                                <a:lnTo>
                                  <a:pt x="18287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43" o:spid="_x0000_s1026" style="position:absolute;margin-left:411.4pt;margin-top:95.05pt;width:3.4pt;height:5.8pt;z-index:251707392" coordorigin="50708,11428" coordsize="431,7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">
                <v:shape id="object 44" o:spid="_x0000_s1027" style="position:absolute;left:50708;top:11428;width:127;height:76;visibility:visible;mso-wrap-style:square;v-text-anchor:top" coordsize="127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Z4rlsIA&#10;AADdAAAADwAAAGRycy9kb3ducmV2LnhtbERPy4rCMBTdC/5DuAOz09QiKh2jiI9hQESs8wGX5k5T&#10;bG5KE2v9+8lCcHk47+W6t7XoqPWVYwWTcQKCuHC64lLB7/UwWoDwAVlj7ZgUPMnDejUcLDHT7sEX&#10;6vJQihjCPkMFJoQmk9IXhiz6sWuII/fnWoshwraUusVHDLe1TJNkJi1WHBsMNrQ1VNzyu1VwfM4N&#10;hcN+tzttukl9+86nxTlX6vOj33yBCNSHt/jl/tEK0mka98c38QnI1T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9niuWwgAAAN0AAAAPAAAAAAAAAAAAAAAAAJgCAABkcnMvZG93&#10;bnJldi54bWxQSwUGAAAAAAQABAD1AAAAhwMAAAAA&#10;" path="m6095,l,7619r12191,l6095,xe" fillcolor="#585755" stroked="f">
                  <v:path arrowok="t"/>
                </v:shape>
                <v:shape id="object 45" o:spid="_x0000_s1028" style="position:absolute;left:50708;top:11428;width:127;height:76;visibility:visible;mso-wrap-style:square;v-text-anchor:top" coordsize="12700,762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G32t8QA&#10;AADdAAAADwAAAGRycy9kb3ducmV2LnhtbESPQYvCMBSE78L+h/AWvGlqEC3VKEtBWfDiqgePz+bZ&#10;lm1eSpPV+u+NsOBxmJlvmOW6t424Uedrxxom4wQEceFMzaWG03EzSkH4gGywcUwaHuRhvfoYLDEz&#10;7s4/dDuEUkQI+ww1VCG0mZS+qMiiH7uWOHpX11kMUXalNB3eI9w2UiXJTFqsOS5U2FJeUfF7+LMa&#10;dmebt7lys/k+36b2RBe12e60Hn72XwsQgfrwDv+3v40GNVUTeL2JT0Cun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xt9rfEAAAA3QAAAA8AAAAAAAAAAAAAAAAAmAIAAGRycy9k&#10;b3ducmV2LnhtbFBLBQYAAAAABAAEAPUAAACJAwAAAAA=&#10;" path="m6095,r6096,7619l,7619,6095,xe" filled="f" strokecolor="#585755" strokeweight=".25pt">
                  <v:path arrowok="t"/>
                </v:shape>
                <v:shape id="object 46" o:spid="_x0000_s1029" style="position:absolute;left:50708;top:11504;width:432;height:292;visibility:visible;mso-wrap-style:square;v-text-anchor:top" coordsize="43179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kTD8UA&#10;AADdAAAADwAAAGRycy9kb3ducmV2LnhtbESP3WrCQBSE74W+w3IKvTMbQ2uamFVsaUG9M/UBDtmT&#10;nzZ7NmS3mr59VxC8HGbmG6bYTKYXZxpdZ1nBIopBEFdWd9woOH19zl9BOI+ssbdMCv7IwWb9MCsw&#10;1/bCRzqXvhEBwi5HBa33Qy6lq1oy6CI7EAevtqNBH+TYSD3iJcBNL5M4XkqDHYeFFgd6b6n6KX+N&#10;gu4l+0jLw75emLR5q799ZrecKfX0OG1XIDxN/h6+tXdaQfKcJHB9E56AXP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uRMPxQAAAN0AAAAPAAAAAAAAAAAAAAAAAJgCAABkcnMv&#10;ZG93bnJldi54bWxQSwUGAAAAAAQABAD1AAAAigMAAAAA&#10;" path="m,l30480,28956r12192,l,xem12192,l,,42672,28956,12192,xe" fillcolor="#585755" stroked="f">
                  <v:path arrowok="t"/>
                </v:shape>
                <v:shape id="object 47" o:spid="_x0000_s1030" style="position:absolute;left:50708;top:11504;width:432;height:292;visibility:visible;mso-wrap-style:square;v-text-anchor:top" coordsize="43179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fA+TsUA&#10;AADdAAAADwAAAGRycy9kb3ducmV2LnhtbESPX2vCMBTF3wd+h3CFvQxNrSKjM4qIjj0pdgP3eGmu&#10;abG5KU3Uzk9vBGGPh/Pnx5ktOluLC7W+cqxgNExAEBdOV2wU/HxvBu8gfEDWWDsmBX/kYTHvvcww&#10;0+7Ke7rkwYg4wj5DBWUITSalL0qy6IeuIY7e0bUWQ5StkbrFaxy3tUyTZCotVhwJJTa0Kqk45Wcb&#10;uW/GfMrfZWP3u8P2Nl3rc7INSr32u+UHiEBd+A8/219aQTpJx/B4E5+AnN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h8D5OxQAAAN0AAAAPAAAAAAAAAAAAAAAAAJgCAABkcnMv&#10;ZG93bnJldi54bWxQSwUGAAAAAAQABAD1AAAAigMAAAAA&#10;" path="m12191,l,,42671,28955,12191,xem,l42671,28955r-12192,l,xe" filled="f" strokecolor="#585755" strokeweight=".25pt">
                  <v:path arrowok="t"/>
                </v:shape>
                <v:shape id="object 48" o:spid="_x0000_s1031" style="position:absolute;left:50708;top:11793;width:305;height:369;visibility:visible;mso-wrap-style:square;v-text-anchor:top" coordsize="30479,36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/ypqsYA&#10;AADdAAAADwAAAGRycy9kb3ducmV2LnhtbESPT2vCQBTE74LfYXmCN90YbJXUVYK0kEsP/rl4e2Zf&#10;k+Du25BdY+yn7xYKPQ4z8xtmsxusET11vnGsYDFPQBCXTjdcKTifPmZrED4gazSOScGTPOy249EG&#10;M+0efKD+GCoRIewzVFCH0GZS+rImi37uWuLofbnOYoiyq6Tu8BHh1sg0SV6lxYbjQo0t7Wsqb8e7&#10;VVC8l/ZyM9/nq+nl50uxysPikCs1nQz5G4hAQ/gP/7ULrSBdpkv4fROfgNz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/ypqsYAAADdAAAADwAAAAAAAAAAAAAAAACYAgAAZHJz&#10;L2Rvd25yZXYueG1sUEsFBgAAAAAEAAQA9QAAAIsDAAAAAA==&#10;" path="m30480,l,30480r6096,6096l12192,30480,30480,xe" fillcolor="#585755" stroked="f">
                  <v:path arrowok="t"/>
                </v:shape>
                <v:shape id="object 49" o:spid="_x0000_s1032" style="position:absolute;left:50708;top:11793;width:305;height:369;visibility:visible;mso-wrap-style:square;v-text-anchor:top" coordsize="30479,36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8vgcUA&#10;AADdAAAADwAAAGRycy9kb3ducmV2LnhtbESPwWrDMBBE74H+g9hAb4kck4TgWAltodBDaYmTD1is&#10;rWVsrYylxkq/vioUchxm5g1THqPtxZVG3zpWsFpmIIhrp1tuFFzOr4sdCB+QNfaOScGNPBwPD7MS&#10;C+0mPtG1Co1IEPYFKjAhDIWUvjZk0S/dQJy8LzdaDEmOjdQjTglue5ln2VZabDktGBzoxVDdVd9W&#10;ga7Wuw8zvXvT3czpsok/8fnzrNTjPD7tQQSK4R7+b79pBfk638Dfm/QE5OE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ny+BxQAAAN0AAAAPAAAAAAAAAAAAAAAAAJgCAABkcnMv&#10;ZG93bnJldi54bWxQSwUGAAAAAAQABAD1AAAAigMAAAAA&#10;" path="m30479,l,30479r12191,l30479,xem,30479r12191,l6095,36575,,30479xe" filled="f" strokecolor="#585755" strokeweight=".25pt">
                  <v:path arrowok="t"/>
                </v:shape>
                <v:shape id="object 50" o:spid="_x0000_s1033" style="position:absolute;left:50830;top:11793;width:305;height:305;visibility:visible;mso-wrap-style:square;v-text-anchor:top" coordsize="30479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3J8JMUA&#10;AADdAAAADwAAAGRycy9kb3ducmV2LnhtbESPQWvCQBSE7wX/w/KE3urGtASJriKCIFioja3nR/Y1&#10;m5p9G7Orxn/fFQoeh5n5hpktetuIC3W+dqxgPEpAEJdO11wp+NqvXyYgfEDW2DgmBTfysJgPnmaY&#10;a3flT7oUoRIRwj5HBSaENpfSl4Ys+pFriaP34zqLIcqukrrDa4TbRqZJkkmLNccFgy2tDJXH4mwV&#10;ZPJwrn63+rb7MO/p92sYH09Fo9TzsF9OQQTqwyP8395oBelbmsH9TXwCcv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3cnwkxQAAAN0AAAAPAAAAAAAAAAAAAAAAAJgCAABkcnMv&#10;ZG93bnJldi54bWxQSwUGAAAAAAQABAD1AAAAigMAAAAA&#10;" path="m30479,l18287,,,30479,30479,xe" fillcolor="#585755" stroked="f">
                  <v:path arrowok="t"/>
                </v:shape>
                <v:shape id="object 51" o:spid="_x0000_s1034" style="position:absolute;left:50830;top:11793;width:305;height:305;visibility:visible;mso-wrap-style:square;v-text-anchor:top" coordsize="30479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rX0x8UA&#10;AADdAAAADwAAAGRycy9kb3ducmV2LnhtbESPQUsDMRSE74L/ITzBm80arJVt0yJiRXqRdnvx9rp5&#10;7i4mL8sm7ab/vikIHoeZ+YZZrJKz4kRD6DxreJwUIIhrbzpuNOyr9cMLiBCRDVrPpOFMAVbL25sF&#10;lsaPvKXTLjYiQziUqKGNsS+lDHVLDsPE98TZ+/GDw5jl0Egz4JjhzkpVFM/SYcd5ocWe3lqqf3dH&#10;p2GsfPV9PqRNiv17pdSXldMPq/X9XXqdg4iU4n/4r/1pNKgnNYPrm/wE5PI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utfTHxQAAAN0AAAAPAAAAAAAAAAAAAAAAAJgCAABkcnMv&#10;ZG93bnJldi54bWxQSwUGAAAAAAQABAD1AAAAigMAAAAA&#10;" path="m18287,l30479,,,30479,18287,xe" filled="f" strokecolor="#585755" strokeweight=".25pt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6368" behindDoc="0" locked="0" layoutInCell="1" allowOverlap="1" wp14:anchorId="7F6AA280" wp14:editId="38E902EF">
                <wp:simplePos x="0" y="0"/>
                <wp:positionH relativeFrom="column">
                  <wp:posOffset>1162050</wp:posOffset>
                </wp:positionH>
                <wp:positionV relativeFrom="paragraph">
                  <wp:posOffset>1350645</wp:posOffset>
                </wp:positionV>
                <wp:extent cx="45720" cy="71755"/>
                <wp:effectExtent l="0" t="0" r="11430" b="23495"/>
                <wp:wrapNone/>
                <wp:docPr id="2410" name="object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720" cy="71755"/>
                          <a:chOff x="1007872" y="1286077"/>
                          <a:chExt cx="45974" cy="72136"/>
                        </a:xfrm>
                      </wpg:grpSpPr>
                      <wps:wsp>
                        <wps:cNvPr id="2411" name="object 35"/>
                        <wps:cNvSpPr/>
                        <wps:spPr>
                          <a:xfrm>
                            <a:off x="1039876" y="1286077"/>
                            <a:ext cx="139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69" h="6350">
                                <a:moveTo>
                                  <a:pt x="7619" y="0"/>
                                </a:moveTo>
                                <a:lnTo>
                                  <a:pt x="0" y="6095"/>
                                </a:lnTo>
                                <a:lnTo>
                                  <a:pt x="13715" y="6095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12" name="object 36"/>
                        <wps:cNvSpPr/>
                        <wps:spPr>
                          <a:xfrm>
                            <a:off x="1039876" y="1286077"/>
                            <a:ext cx="1397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69" h="6350">
                                <a:moveTo>
                                  <a:pt x="7619" y="0"/>
                                </a:moveTo>
                                <a:lnTo>
                                  <a:pt x="13715" y="6095"/>
                                </a:lnTo>
                                <a:lnTo>
                                  <a:pt x="0" y="6095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13" name="object 37"/>
                        <wps:cNvSpPr/>
                        <wps:spPr>
                          <a:xfrm>
                            <a:off x="1007872" y="1292172"/>
                            <a:ext cx="4572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9" h="30479">
                                <a:moveTo>
                                  <a:pt x="32004" y="0"/>
                                </a:moveTo>
                                <a:lnTo>
                                  <a:pt x="0" y="30480"/>
                                </a:lnTo>
                                <a:lnTo>
                                  <a:pt x="13716" y="30480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  <a:path w="45719" h="30479">
                                <a:moveTo>
                                  <a:pt x="45720" y="0"/>
                                </a:moveTo>
                                <a:lnTo>
                                  <a:pt x="32004" y="0"/>
                                </a:lnTo>
                                <a:lnTo>
                                  <a:pt x="13716" y="30480"/>
                                </a:lnTo>
                                <a:lnTo>
                                  <a:pt x="4572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14" name="object 38"/>
                        <wps:cNvSpPr/>
                        <wps:spPr>
                          <a:xfrm>
                            <a:off x="1007872" y="1292173"/>
                            <a:ext cx="4572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9" h="30479">
                                <a:moveTo>
                                  <a:pt x="45719" y="0"/>
                                </a:moveTo>
                                <a:lnTo>
                                  <a:pt x="32003" y="0"/>
                                </a:lnTo>
                                <a:lnTo>
                                  <a:pt x="13715" y="30479"/>
                                </a:lnTo>
                                <a:lnTo>
                                  <a:pt x="45719" y="0"/>
                                </a:lnTo>
                                <a:close/>
                              </a:path>
                              <a:path w="45719" h="30479">
                                <a:moveTo>
                                  <a:pt x="32003" y="0"/>
                                </a:moveTo>
                                <a:lnTo>
                                  <a:pt x="13715" y="30479"/>
                                </a:lnTo>
                                <a:lnTo>
                                  <a:pt x="0" y="30479"/>
                                </a:lnTo>
                                <a:lnTo>
                                  <a:pt x="32003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15" name="object 39"/>
                        <wps:cNvSpPr/>
                        <wps:spPr>
                          <a:xfrm>
                            <a:off x="1007872" y="1322652"/>
                            <a:ext cx="4572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9" h="35560">
                                <a:moveTo>
                                  <a:pt x="0" y="0"/>
                                </a:moveTo>
                                <a:lnTo>
                                  <a:pt x="32004" y="28956"/>
                                </a:lnTo>
                                <a:lnTo>
                                  <a:pt x="39624" y="35052"/>
                                </a:lnTo>
                                <a:lnTo>
                                  <a:pt x="45720" y="2895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16" name="object 40"/>
                        <wps:cNvSpPr/>
                        <wps:spPr>
                          <a:xfrm>
                            <a:off x="1007872" y="1322653"/>
                            <a:ext cx="45720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9" h="35560">
                                <a:moveTo>
                                  <a:pt x="0" y="0"/>
                                </a:moveTo>
                                <a:lnTo>
                                  <a:pt x="32003" y="28955"/>
                                </a:lnTo>
                                <a:lnTo>
                                  <a:pt x="45719" y="28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5719" h="35560">
                                <a:moveTo>
                                  <a:pt x="32003" y="28955"/>
                                </a:moveTo>
                                <a:lnTo>
                                  <a:pt x="45719" y="28955"/>
                                </a:lnTo>
                                <a:lnTo>
                                  <a:pt x="39623" y="35051"/>
                                </a:lnTo>
                                <a:lnTo>
                                  <a:pt x="32003" y="2895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17" name="object 41"/>
                        <wps:cNvSpPr/>
                        <wps:spPr>
                          <a:xfrm>
                            <a:off x="1007872" y="1322653"/>
                            <a:ext cx="4572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9" h="29210">
                                <a:moveTo>
                                  <a:pt x="13715" y="0"/>
                                </a:moveTo>
                                <a:lnTo>
                                  <a:pt x="0" y="0"/>
                                </a:lnTo>
                                <a:lnTo>
                                  <a:pt x="45719" y="28955"/>
                                </a:lnTo>
                                <a:lnTo>
                                  <a:pt x="13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18" name="object 42"/>
                        <wps:cNvSpPr/>
                        <wps:spPr>
                          <a:xfrm>
                            <a:off x="1007872" y="1322653"/>
                            <a:ext cx="45720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5719" h="29210">
                                <a:moveTo>
                                  <a:pt x="0" y="0"/>
                                </a:moveTo>
                                <a:lnTo>
                                  <a:pt x="13715" y="0"/>
                                </a:lnTo>
                                <a:lnTo>
                                  <a:pt x="45719" y="2895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34" o:spid="_x0000_s1026" style="position:absolute;margin-left:91.5pt;margin-top:106.35pt;width:3.6pt;height:5.65pt;z-index:251706368" coordorigin="10078,12860" coordsize="459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">
                <v:shape id="object 35" o:spid="_x0000_s1027" style="position:absolute;left:10398;top:12860;width:140;height:64;visibility:visible;mso-wrap-style:square;v-text-anchor:top" coordsize="13969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3OsYsMA&#10;AADdAAAADwAAAGRycy9kb3ducmV2LnhtbESP3YrCMBSE74V9h3AW9s6mlUWkGkVc/LnwRusDHJpj&#10;W2xOapKt3bffCIKXw8x8wyxWg2lFT843lhVkSQqCuLS64UrBpdiOZyB8QNbYWiYFf+RhtfwYLTDX&#10;9sEn6s+hEhHCPkcFdQhdLqUvazLoE9sRR+9qncEQpaukdviIcNPKSZpOpcGG40KNHW1qKm/nX6Mg&#10;VMVMm2Jz3B1+9rx1fC+pvyv19Tms5yACDeEdfrUPWsHkO8vg+SY+Abn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3OsYsMAAADdAAAADwAAAAAAAAAAAAAAAACYAgAAZHJzL2Rv&#10;d25yZXYueG1sUEsFBgAAAAAEAAQA9QAAAIgDAAAAAA==&#10;" path="m7619,l,6095r13715,l7619,xe" fillcolor="#585755" stroked="f">
                  <v:path arrowok="t"/>
                </v:shape>
                <v:shape id="object 36" o:spid="_x0000_s1028" style="position:absolute;left:10398;top:12860;width:140;height:64;visibility:visible;mso-wrap-style:square;v-text-anchor:top" coordsize="13969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K37jMUA&#10;AADdAAAADwAAAGRycy9kb3ducmV2LnhtbESPQYvCMBSE78L+h/AWvGlqUVm6RpGFRVEvVmHZ27N5&#10;tsXmpTSx1n9vBMHjMDPfMLNFZyrRUuNKywpGwwgEcWZ1ybmC4+F38AXCeWSNlWVScCcHi/lHb4aJ&#10;tjfeU5v6XAQIuwQVFN7XiZQuK8igG9qaOHhn2xj0QTa51A3eAtxUMo6iqTRYclgosKafgrJLejUK&#10;TLndrdrJpT6t/07/e6M30/SISvU/u+U3CE+df4df7bVWEI9HMTzfhCcg5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rfuMxQAAAN0AAAAPAAAAAAAAAAAAAAAAAJgCAABkcnMv&#10;ZG93bnJldi54bWxQSwUGAAAAAAQABAD1AAAAigMAAAAA&#10;" path="m7619,r6096,6095l,6095,7619,xe" filled="f" strokecolor="#585755" strokeweight=".25pt">
                  <v:path arrowok="t"/>
                </v:shape>
                <v:shape id="object 37" o:spid="_x0000_s1029" style="position:absolute;left:10078;top:12921;width:457;height:305;visibility:visible;mso-wrap-style:square;v-text-anchor:top" coordsize="45719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MFmJcMA&#10;AADdAAAADwAAAGRycy9kb3ducmV2LnhtbESPzWoCMRSF94LvEK7gTjOOpcpoFClauhO14PY6uU4G&#10;JzfTJOr07ZtCocvD+fk4y3VnG/EgH2rHCibjDARx6XTNlYLP0240BxEissbGMSn4pgDrVb+3xEK7&#10;Jx/ocYyVSCMcClRgYmwLKUNpyGIYu5Y4eVfnLcYkfSW1x2cat43Ms+xVWqw5EQy29GaovB3vNkG+&#10;trPr/r2MwezRH06zfHu+5EoNB91mASJSF//Df+0PrSB/mUzh9016AnL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MFmJcMAAADdAAAADwAAAAAAAAAAAAAAAACYAgAAZHJzL2Rv&#10;d25yZXYueG1sUEsFBgAAAAAEAAQA9QAAAIgDAAAAAA==&#10;" path="m32004,l,30480r13716,l32004,xem45720,l32004,,13716,30480,45720,xe" fillcolor="#585755" stroked="f">
                  <v:path arrowok="t"/>
                </v:shape>
                <v:shape id="object 38" o:spid="_x0000_s1030" style="position:absolute;left:10078;top:12921;width:457;height:305;visibility:visible;mso-wrap-style:square;v-text-anchor:top" coordsize="45719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9PuYMUA&#10;AADdAAAADwAAAGRycy9kb3ducmV2LnhtbESP3WrCQBSE7wu+w3KE3tWNEkSiq4SWilQk+PMAx+wx&#10;Cc2eDburxrd3hUIvh5n5hlmsetOKGznfWFYwHiUgiEurG64UnI7fHzMQPiBrbC2Tggd5WC0HbwvM&#10;tL3znm6HUIkIYZ+hgjqELpPSlzUZ9CPbEUfvYp3BEKWrpHZ4j3DTykmSTKXBhuNCjR191lT+Hq5G&#10;wS7P1+4n7L6K6awotpum6M6pVOp92OdzEIH68B/+a2+0gkk6TuH1Jj4BuX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0+5gxQAAAN0AAAAPAAAAAAAAAAAAAAAAAJgCAABkcnMv&#10;ZG93bnJldi54bWxQSwUGAAAAAAQABAD1AAAAigMAAAAA&#10;" path="m45719,l32003,,13715,30479,45719,xem32003,l13715,30479,,30479,32003,xe" filled="f" strokecolor="#585755" strokeweight=".25pt">
                  <v:path arrowok="t"/>
                </v:shape>
                <v:shape id="object 39" o:spid="_x0000_s1031" style="position:absolute;left:10078;top:13226;width:457;height:356;visibility:visible;mso-wrap-style:square;v-text-anchor:top" coordsize="45719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vk+MQA&#10;AADdAAAADwAAAGRycy9kb3ducmV2LnhtbESPT4vCMBTE74LfITxhb5raVVeqUXRhQfDkH1i8PZpn&#10;U2xeShNt99tvBMHjMDO/YZbrzlbiQY0vHSsYjxIQxLnTJRcKzqef4RyED8gaK8ek4I88rFf93hIz&#10;7Vo+0OMYChEh7DNUYEKoMyl9bsiiH7maOHpX11gMUTaF1A22EW4rmSbJTFosOS4YrOnbUH473q2C&#10;6xffTHeoE7O9/F72u8+0vbNV6mPQbRYgAnXhHX61d1pBOhlP4fkmPgG5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Wb5PjEAAAA3QAAAA8AAAAAAAAAAAAAAAAAmAIAAGRycy9k&#10;b3ducmV2LnhtbFBLBQYAAAAABAAEAPUAAACJAwAAAAA=&#10;" path="m,l32004,28956r7620,6096l45720,28956,,xe" fillcolor="#585755" stroked="f">
                  <v:path arrowok="t"/>
                </v:shape>
                <v:shape id="object 40" o:spid="_x0000_s1032" style="position:absolute;left:10078;top:13226;width:457;height:356;visibility:visible;mso-wrap-style:square;v-text-anchor:top" coordsize="45719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ogSV8YA&#10;AADdAAAADwAAAGRycy9kb3ducmV2LnhtbESPQWvCQBSE7wX/w/IKXopuEkRq6ioiKOmlUM2lt0f2&#10;NQnNvk12V5P++26h0OMwM98w2/1kOnEn51vLCtJlAoK4srrlWkF5PS2eQfiArLGzTAq+ycN+N3vY&#10;Yq7tyO90v4RaRAj7HBU0IfS5lL5qyKBf2p44ep/WGQxRulpqh2OEm05mSbKWBluOCw32dGyo+rrc&#10;jIIn3LBb9a/X0g9FqashO368nZWaP06HFxCBpvAf/msXWkG2Stfw+yY+Abn7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ogSV8YAAADdAAAADwAAAAAAAAAAAAAAAACYAgAAZHJz&#10;L2Rvd25yZXYueG1sUEsFBgAAAAAEAAQA9QAAAIsDAAAAAA==&#10;" path="m,l32003,28955r13716,l,xem32003,28955r13716,l39623,35051,32003,28955xe" filled="f" strokecolor="#585755" strokeweight=".25pt">
                  <v:path arrowok="t"/>
                </v:shape>
                <v:shape id="object 41" o:spid="_x0000_s1033" style="position:absolute;left:10078;top:13226;width:457;height:292;visibility:visible;mso-wrap-style:square;v-text-anchor:top" coordsize="45719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epJCMYA&#10;AADdAAAADwAAAGRycy9kb3ducmV2LnhtbESPX0vDMBTF3wW/Q7iCby7dGCp12RjCQIQJW8fUt0ty&#10;bYrJTdfErvv2y0DY4+H8+XFmi8E70VMXm8AKxqMCBLEOpuFawa5aPTyDiAnZoAtMCk4UYTG/vZlh&#10;acKRN9RvUy3yCMcSFdiU2lLKqC15jKPQEmfvJ3QeU5ZdLU2HxzzunZwUxaP02HAmWGzp1ZL+3f75&#10;zN33VfVp1/v19Nu4g/vS7x9LrdT93bB8AZFoSNfwf/vNKJhMx09weZOfgJy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lepJCMYAAADdAAAADwAAAAAAAAAAAAAAAACYAgAAZHJz&#10;L2Rvd25yZXYueG1sUEsFBgAAAAAEAAQA9QAAAIsDAAAAAA==&#10;" path="m13715,l,,45719,28955,13715,xe" fillcolor="#585755" stroked="f">
                  <v:path arrowok="t"/>
                </v:shape>
                <v:shape id="object 42" o:spid="_x0000_s1034" style="position:absolute;left:10078;top:13226;width:457;height:292;visibility:visible;mso-wrap-style:square;v-text-anchor:top" coordsize="45719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n3wa8MA&#10;AADdAAAADwAAAGRycy9kb3ducmV2LnhtbERPTYvCMBC9C/6HMMJeRFO7KlKNIoKL4Mm6615nm7Et&#10;NpPSZGv99+YgeHy879WmM5VoqXGlZQWTcQSCOLO65FzB93k/WoBwHlljZZkUPMjBZt3vrTDR9s4n&#10;alOfixDCLkEFhfd1IqXLCjLoxrYmDtzVNgZ9gE0udYP3EG4qGUfRXBosOTQUWNOuoOyW/hsF88vn&#10;efhbHU4/eZwd26+/lGaLh1Ifg267BOGp82/xy33QCuLpJMwNb8ITkOsn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n3wa8MAAADdAAAADwAAAAAAAAAAAAAAAACYAgAAZHJzL2Rv&#10;d25yZXYueG1sUEsFBgAAAAAEAAQA9QAAAIgDAAAAAA==&#10;" path="m,l13715,,45719,28955,,xe" filled="f" strokecolor="#585755" strokeweight=".25pt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5344" behindDoc="0" locked="0" layoutInCell="1" allowOverlap="1" wp14:anchorId="67576C9E" wp14:editId="1FEEE781">
                <wp:simplePos x="0" y="0"/>
                <wp:positionH relativeFrom="column">
                  <wp:posOffset>2199640</wp:posOffset>
                </wp:positionH>
                <wp:positionV relativeFrom="paragraph">
                  <wp:posOffset>1350645</wp:posOffset>
                </wp:positionV>
                <wp:extent cx="44450" cy="71755"/>
                <wp:effectExtent l="0" t="0" r="12700" b="23495"/>
                <wp:wrapNone/>
                <wp:docPr id="2401" name="object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450" cy="71755"/>
                          <a:chOff x="2045715" y="1286077"/>
                          <a:chExt cx="44576" cy="72136"/>
                        </a:xfrm>
                      </wpg:grpSpPr>
                      <wps:wsp>
                        <wps:cNvPr id="2402" name="object 26"/>
                        <wps:cNvSpPr/>
                        <wps:spPr>
                          <a:xfrm>
                            <a:off x="2045715" y="1286077"/>
                            <a:ext cx="127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350">
                                <a:moveTo>
                                  <a:pt x="6095" y="0"/>
                                </a:moveTo>
                                <a:lnTo>
                                  <a:pt x="0" y="6095"/>
                                </a:lnTo>
                                <a:lnTo>
                                  <a:pt x="12191" y="6095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03" name="object 27"/>
                        <wps:cNvSpPr/>
                        <wps:spPr>
                          <a:xfrm>
                            <a:off x="2045715" y="1286077"/>
                            <a:ext cx="127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700" h="6350">
                                <a:moveTo>
                                  <a:pt x="6095" y="0"/>
                                </a:moveTo>
                                <a:lnTo>
                                  <a:pt x="12191" y="6095"/>
                                </a:lnTo>
                                <a:lnTo>
                                  <a:pt x="0" y="6095"/>
                                </a:lnTo>
                                <a:lnTo>
                                  <a:pt x="6095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04" name="object 28"/>
                        <wps:cNvSpPr/>
                        <wps:spPr>
                          <a:xfrm>
                            <a:off x="2045716" y="1292172"/>
                            <a:ext cx="444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30479">
                                <a:moveTo>
                                  <a:pt x="0" y="0"/>
                                </a:moveTo>
                                <a:lnTo>
                                  <a:pt x="32004" y="30480"/>
                                </a:lnTo>
                                <a:lnTo>
                                  <a:pt x="44196" y="3048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4450" h="30479">
                                <a:moveTo>
                                  <a:pt x="12192" y="0"/>
                                </a:moveTo>
                                <a:lnTo>
                                  <a:pt x="0" y="0"/>
                                </a:lnTo>
                                <a:lnTo>
                                  <a:pt x="44196" y="30480"/>
                                </a:lnTo>
                                <a:lnTo>
                                  <a:pt x="121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05" name="object 29"/>
                        <wps:cNvSpPr/>
                        <wps:spPr>
                          <a:xfrm>
                            <a:off x="2045715" y="1292173"/>
                            <a:ext cx="44450" cy="304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450" h="30479">
                                <a:moveTo>
                                  <a:pt x="12191" y="0"/>
                                </a:moveTo>
                                <a:lnTo>
                                  <a:pt x="0" y="0"/>
                                </a:lnTo>
                                <a:lnTo>
                                  <a:pt x="44195" y="30479"/>
                                </a:lnTo>
                                <a:lnTo>
                                  <a:pt x="12191" y="0"/>
                                </a:lnTo>
                                <a:close/>
                              </a:path>
                              <a:path w="44450" h="30479">
                                <a:moveTo>
                                  <a:pt x="0" y="0"/>
                                </a:moveTo>
                                <a:lnTo>
                                  <a:pt x="44195" y="30479"/>
                                </a:lnTo>
                                <a:lnTo>
                                  <a:pt x="32003" y="304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06" name="object 30"/>
                        <wps:cNvSpPr/>
                        <wps:spPr>
                          <a:xfrm>
                            <a:off x="2045716" y="1322652"/>
                            <a:ext cx="32384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" h="35560">
                                <a:moveTo>
                                  <a:pt x="32004" y="0"/>
                                </a:moveTo>
                                <a:lnTo>
                                  <a:pt x="0" y="28956"/>
                                </a:lnTo>
                                <a:lnTo>
                                  <a:pt x="6096" y="35052"/>
                                </a:lnTo>
                                <a:lnTo>
                                  <a:pt x="12192" y="28956"/>
                                </a:lnTo>
                                <a:lnTo>
                                  <a:pt x="320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07" name="object 31"/>
                        <wps:cNvSpPr/>
                        <wps:spPr>
                          <a:xfrm>
                            <a:off x="2045715" y="1322653"/>
                            <a:ext cx="32384" cy="355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" h="35560">
                                <a:moveTo>
                                  <a:pt x="32003" y="0"/>
                                </a:moveTo>
                                <a:lnTo>
                                  <a:pt x="0" y="28955"/>
                                </a:lnTo>
                                <a:lnTo>
                                  <a:pt x="12191" y="28955"/>
                                </a:lnTo>
                                <a:lnTo>
                                  <a:pt x="32003" y="0"/>
                                </a:lnTo>
                                <a:close/>
                              </a:path>
                              <a:path w="32385" h="35560">
                                <a:moveTo>
                                  <a:pt x="0" y="28955"/>
                                </a:moveTo>
                                <a:lnTo>
                                  <a:pt x="12191" y="28955"/>
                                </a:lnTo>
                                <a:lnTo>
                                  <a:pt x="6095" y="35051"/>
                                </a:lnTo>
                                <a:lnTo>
                                  <a:pt x="0" y="2895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08" name="object 32"/>
                        <wps:cNvSpPr/>
                        <wps:spPr>
                          <a:xfrm>
                            <a:off x="2057907" y="1322653"/>
                            <a:ext cx="32384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" h="29210">
                                <a:moveTo>
                                  <a:pt x="32003" y="0"/>
                                </a:moveTo>
                                <a:lnTo>
                                  <a:pt x="19811" y="0"/>
                                </a:lnTo>
                                <a:lnTo>
                                  <a:pt x="0" y="28955"/>
                                </a:lnTo>
                                <a:lnTo>
                                  <a:pt x="320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09" name="object 33"/>
                        <wps:cNvSpPr/>
                        <wps:spPr>
                          <a:xfrm>
                            <a:off x="2057907" y="1322653"/>
                            <a:ext cx="32384" cy="29209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2385" h="29210">
                                <a:moveTo>
                                  <a:pt x="19811" y="0"/>
                                </a:moveTo>
                                <a:lnTo>
                                  <a:pt x="32003" y="0"/>
                                </a:lnTo>
                                <a:lnTo>
                                  <a:pt x="0" y="28955"/>
                                </a:lnTo>
                                <a:lnTo>
                                  <a:pt x="19811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25" o:spid="_x0000_s1026" style="position:absolute;margin-left:173.2pt;margin-top:106.35pt;width:3.5pt;height:5.65pt;z-index:251705344" coordorigin="20457,12860" coordsize="445,7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">
                <v:shape id="object 26" o:spid="_x0000_s1027" style="position:absolute;left:20457;top:12860;width:127;height:64;visibility:visible;mso-wrap-style:square;v-text-anchor:top" coordsize="127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owe8QA&#10;AADdAAAADwAAAGRycy9kb3ducmV2LnhtbESPwWrDMBBE74X8g9hAb41cU0xwo4RiE2jxocTpB2ys&#10;rWVqrYykJM7fR4VCj8PMvGE2u9mO4kI+DI4VPK8yEMSd0wP3Cr6O+6c1iBCRNY6OScGNAuy2i4cN&#10;ltpd+UCXNvYiQTiUqMDEOJVShs6QxbByE3Hyvp23GJP0vdQerwluR5lnWSEtDpwWDE5UGep+2rNV&#10;YOu2HmXjilPwR2NOleybj0+lHpfz2yuISHP8D/+137WC/CXL4fdNegJye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6MHvEAAAA3QAAAA8AAAAAAAAAAAAAAAAAmAIAAGRycy9k&#10;b3ducmV2LnhtbFBLBQYAAAAABAAEAPUAAACJAwAAAAA=&#10;" path="m6095,l,6095r12191,l6095,xe" fillcolor="#585755" stroked="f">
                  <v:path arrowok="t"/>
                </v:shape>
                <v:shape id="object 27" o:spid="_x0000_s1028" style="position:absolute;left:20457;top:12860;width:127;height:64;visibility:visible;mso-wrap-style:square;v-text-anchor:top" coordsize="127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CzypcUA&#10;AADdAAAADwAAAGRycy9kb3ducmV2LnhtbESPQUsDMRSE70L/Q3gFbzZpU4quTcsiiL0odpWeXzfP&#10;zdLNy7KJ7frvjSD0OMzMN8x6O/pOnGmIbWAD85kCQVwH23Jj4PPj+e4eREzIFrvAZOCHImw3k5s1&#10;FjZceE/nKjUiQzgWaMCl1BdSxtqRxzgLPXH2vsLgMWU5NNIOeMlw38mFUivpseW84LCnJ0f1qfr2&#10;Bo6H3bteVU6Xyi3f9vrhRZWv2pjb6Vg+gkg0pmv4v72zBhZLpeHvTX4CcvM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PKlxQAAAN0AAAAPAAAAAAAAAAAAAAAAAJgCAABkcnMv&#10;ZG93bnJldi54bWxQSwUGAAAAAAQABAD1AAAAigMAAAAA&#10;" path="m6095,r6096,6095l,6095,6095,xe" filled="f" strokecolor="#585755" strokeweight=".25pt">
                  <v:path arrowok="t"/>
                </v:shape>
                <v:shape id="object 28" o:spid="_x0000_s1029" style="position:absolute;left:20457;top:12921;width:444;height:305;visibility:visible;mso-wrap-style:square;v-text-anchor:top" coordsize="44450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K9NKcgA&#10;AADdAAAADwAAAGRycy9kb3ducmV2LnhtbESPW0sDMRSE3wX/QziCb21ibW1dmxa1iMU+9ULFt+Pm&#10;7IXdnCybuF3/vSkUfBxm5htmvuxtLTpqfelYw91QgSBOnSk513DYvw1mIHxANlg7Jg2/5GG5uL6a&#10;Y2LcibfU7UIuIoR9ghqKEJpESp8WZNEPXUMcvcy1FkOUbS5Ni6cIt7UcKfUgLZYcFwps6LWgtNr9&#10;WA1f98fVqjLv0+wx+958dC+Hz2qitL696Z+fQATqw3/40l4bDaOxGsP5TXwCcvEH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Ir00pyAAAAN0AAAAPAAAAAAAAAAAAAAAAAJgCAABk&#10;cnMvZG93bnJldi54bWxQSwUGAAAAAAQABAD1AAAAjQMAAAAA&#10;" path="m,l32004,30480r12192,l,xem12192,l,,44196,30480,12192,xe" fillcolor="#585755" stroked="f">
                  <v:path arrowok="t"/>
                </v:shape>
                <v:shape id="object 29" o:spid="_x0000_s1030" style="position:absolute;left:20457;top:12921;width:444;height:305;visibility:visible;mso-wrap-style:square;v-text-anchor:top" coordsize="44450,304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J5DhcUA&#10;AADdAAAADwAAAGRycy9kb3ducmV2LnhtbESPT4vCMBTE78J+h/AWvGm6RV2pRlnEBW/+2QWvj+bZ&#10;1G1eShNt9dMbQdjjMDO/YebLzlbiSo0vHSv4GCYgiHOnSy4U/P58D6YgfEDWWDkmBTfysFy89eaY&#10;adfynq6HUIgIYZ+hAhNCnUnpc0MW/dDVxNE7ucZiiLIppG6wjXBbyTRJJtJiyXHBYE0rQ/nf4WIV&#10;XM5Wd+tquv1MV61xR3tfl7u7Uv337msGIlAX/sOv9kYrSEfJGJ5v4hOQi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0nkOFxQAAAN0AAAAPAAAAAAAAAAAAAAAAAJgCAABkcnMv&#10;ZG93bnJldi54bWxQSwUGAAAAAAQABAD1AAAAigMAAAAA&#10;" path="m12191,l,,44195,30479,12191,xem,l44195,30479r-12192,l,xe" filled="f" strokecolor="#585755" strokeweight=".25pt">
                  <v:path arrowok="t"/>
                </v:shape>
                <v:shape id="object 30" o:spid="_x0000_s1031" style="position:absolute;left:20457;top:13226;width:324;height:356;visibility:visible;mso-wrap-style:square;v-text-anchor:top" coordsize="32385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nRNscA&#10;AADdAAAADwAAAGRycy9kb3ducmV2LnhtbESPzW7CMBCE75V4B2uRekHggFBUBQzip4heeijwAIu9&#10;JIF4HWID4e3rSkg9jmbmG8103tpK3KnxpWMFw0ECglg7U3Ku4LDf9D9A+IBssHJMCp7kYT7rvE0x&#10;M+7BP3TfhVxECPsMFRQh1JmUXhdk0Q9cTRy9k2sshiibXJoGHxFuKzlKklRaLDkuFFjTqiB92d2s&#10;gsX1cL6l23J9/V72hs/Nca8/9Vqp9267mIAI1Ib/8Kv9ZRSMxkkKf2/iE5Cz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Ip0TbHAAAA3QAAAA8AAAAAAAAAAAAAAAAAmAIAAGRy&#10;cy9kb3ducmV2LnhtbFBLBQYAAAAABAAEAPUAAACMAwAAAAA=&#10;" path="m32004,l,28956r6096,6096l12192,28956,32004,xe" fillcolor="#585755" stroked="f">
                  <v:path arrowok="t"/>
                </v:shape>
                <v:shape id="object 31" o:spid="_x0000_s1032" style="position:absolute;left:20457;top:13226;width:323;height:356;visibility:visible;mso-wrap-style:square;v-text-anchor:top" coordsize="32385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0jl88YA&#10;AADdAAAADwAAAGRycy9kb3ducmV2LnhtbESPT2sCMRTE74LfITyhN00qpS6rUfxDwR6KVFu9Pjav&#10;u4ubl20Sdfvtm4LQ4zAzv2Fmi8424ko+1I41PI4UCOLCmZpLDR+Hl2EGIkRkg41j0vBDARbzfm+G&#10;uXE3fqfrPpYiQTjkqKGKsc2lDEVFFsPItcTJ+3LeYkzSl9J4vCW4beRYqWdpsea0UGFL64qK8/5i&#10;NZzeNllYTQ7ydfl9sseNV5/nndL6YdAtpyAidfE/fG9vjYbxk5rA35v0BOT8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x0jl88YAAADdAAAADwAAAAAAAAAAAAAAAACYAgAAZHJz&#10;L2Rvd25yZXYueG1sUEsFBgAAAAAEAAQA9QAAAIsDAAAAAA==&#10;" path="m32003,l,28955r12191,l32003,xem,28955r12191,l6095,35051,,28955xe" filled="f" strokecolor="#585755" strokeweight=".25pt">
                  <v:path arrowok="t"/>
                </v:shape>
                <v:shape id="object 32" o:spid="_x0000_s1033" style="position:absolute;left:20579;top:13226;width:323;height:292;visibility:visible;mso-wrap-style:square;v-text-anchor:top" coordsize="32385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Ae3sIA&#10;AADdAAAADwAAAGRycy9kb3ducmV2LnhtbERPy2rCQBTdF/yH4Qru6kSxraSOokIgu9ZY6PY2c5sE&#10;M3fCzJjH3zuLQpeH894dRtOKnpxvLCtYLRMQxKXVDVcKvq7Z8xaED8gaW8ukYCIPh/3saYeptgNf&#10;qC9CJWII+xQV1CF0qZS+rMmgX9qOOHK/1hkMEbpKaodDDDetXCfJqzTYcGyosaNzTeWtuBsFFzfd&#10;p02Wb4/F57f/0W/y5dR8KLWYj8d3EIHG8C/+c+dawXqTxLnxTXwCc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gB7ewgAAAN0AAAAPAAAAAAAAAAAAAAAAAJgCAABkcnMvZG93&#10;bnJldi54bWxQSwUGAAAAAAQABAD1AAAAhwMAAAAA&#10;" path="m32003,l19811,,,28955,32003,xe" fillcolor="#585755" stroked="f">
                  <v:path arrowok="t"/>
                </v:shape>
                <v:shape id="object 33" o:spid="_x0000_s1034" style="position:absolute;left:20579;top:13226;width:323;height:292;visibility:visible;mso-wrap-style:square;v-text-anchor:top" coordsize="32385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VnA8YA&#10;AADdAAAADwAAAGRycy9kb3ducmV2LnhtbESPwW7CMBBE75X4B2sr9VacAqWQxkEIhNobJfABq3hJ&#10;osbrYLsQ+vUYqVKPo5l5o8kWvWnFmZxvLCt4GSYgiEurG64UHPab5xkIH5A1tpZJwZU8LPLBQ4ap&#10;thfe0bkIlYgQ9ikqqEPoUil9WZNBP7QdcfSO1hkMUbpKaoeXCDetHCXJVBpsOC7U2NGqpvK7+DEK&#10;iv10K8eb0+t25/XH19tkXYzdr1JPj/3yHUSgPvyH/9qfWsFokszh/iY+AZn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2GVnA8YAAADdAAAADwAAAAAAAAAAAAAAAACYAgAAZHJz&#10;L2Rvd25yZXYueG1sUEsFBgAAAAAEAAQA9QAAAIsDAAAAAA==&#10;" path="m19811,l32003,,,28955,19811,xe" filled="f" strokecolor="#585755" strokeweight=".25pt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4320" behindDoc="0" locked="0" layoutInCell="1" allowOverlap="1" wp14:anchorId="071313DA" wp14:editId="01ED55EF">
                <wp:simplePos x="0" y="0"/>
                <wp:positionH relativeFrom="column">
                  <wp:posOffset>3140075</wp:posOffset>
                </wp:positionH>
                <wp:positionV relativeFrom="paragraph">
                  <wp:posOffset>934720</wp:posOffset>
                </wp:positionV>
                <wp:extent cx="812800" cy="902335"/>
                <wp:effectExtent l="0" t="0" r="25400" b="12065"/>
                <wp:wrapNone/>
                <wp:docPr id="2396" name="object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2800" cy="902335"/>
                          <a:chOff x="2986023" y="870024"/>
                          <a:chExt cx="812801" cy="902336"/>
                        </a:xfrm>
                      </wpg:grpSpPr>
                      <wps:wsp>
                        <wps:cNvPr id="2397" name="object 16"/>
                        <wps:cNvSpPr/>
                        <wps:spPr>
                          <a:xfrm>
                            <a:off x="2986024" y="870024"/>
                            <a:ext cx="81280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902335">
                                <a:moveTo>
                                  <a:pt x="0" y="0"/>
                                </a:moveTo>
                                <a:lnTo>
                                  <a:pt x="0" y="902208"/>
                                </a:lnTo>
                                <a:lnTo>
                                  <a:pt x="812292" y="90220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398" name="object 17"/>
                        <wps:cNvSpPr/>
                        <wps:spPr>
                          <a:xfrm>
                            <a:off x="2986023" y="870025"/>
                            <a:ext cx="81280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902335">
                                <a:moveTo>
                                  <a:pt x="812291" y="902207"/>
                                </a:moveTo>
                                <a:lnTo>
                                  <a:pt x="0" y="902207"/>
                                </a:lnTo>
                                <a:lnTo>
                                  <a:pt x="812291" y="902207"/>
                                </a:lnTo>
                                <a:close/>
                              </a:path>
                              <a:path w="812800" h="902335">
                                <a:moveTo>
                                  <a:pt x="812291" y="902207"/>
                                </a:moveTo>
                                <a:lnTo>
                                  <a:pt x="0" y="902207"/>
                                </a:lnTo>
                                <a:lnTo>
                                  <a:pt x="0" y="0"/>
                                </a:lnTo>
                                <a:lnTo>
                                  <a:pt x="812291" y="902207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399" name="object 18"/>
                        <wps:cNvSpPr/>
                        <wps:spPr>
                          <a:xfrm>
                            <a:off x="2986023" y="870025"/>
                            <a:ext cx="81280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902335">
                                <a:moveTo>
                                  <a:pt x="812291" y="0"/>
                                </a:moveTo>
                                <a:lnTo>
                                  <a:pt x="0" y="0"/>
                                </a:lnTo>
                                <a:lnTo>
                                  <a:pt x="812291" y="902207"/>
                                </a:lnTo>
                                <a:lnTo>
                                  <a:pt x="8122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00" name="object 19"/>
                        <wps:cNvSpPr/>
                        <wps:spPr>
                          <a:xfrm>
                            <a:off x="2986023" y="870025"/>
                            <a:ext cx="812800" cy="902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800" h="902335">
                                <a:moveTo>
                                  <a:pt x="0" y="0"/>
                                </a:moveTo>
                                <a:lnTo>
                                  <a:pt x="812291" y="0"/>
                                </a:lnTo>
                                <a:lnTo>
                                  <a:pt x="812291" y="90220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15" o:spid="_x0000_s1026" style="position:absolute;margin-left:247.25pt;margin-top:73.6pt;width:64pt;height:71.05pt;z-index:251704320" coordorigin="29860,8700" coordsize="8128,9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">
                <v:shape id="object 16" o:spid="_x0000_s1027" style="position:absolute;left:29860;top:8700;width:8128;height:9023;visibility:visible;mso-wrap-style:square;v-text-anchor:top" coordsize="812800,902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5+tksQA&#10;AADdAAAADwAAAGRycy9kb3ducmV2LnhtbESPwWrDMBBE74X8g9hAb40cl7qJEyWElEKhvtTJByzW&#10;2jKxVsZSbPfvq0Khx2Fm3jD742w7MdLgW8cK1qsEBHHldMuNguvl/WkDwgdkjZ1jUvBNHo6HxcMe&#10;c+0m/qKxDI2IEPY5KjAh9LmUvjJk0a9cTxy92g0WQ5RDI/WAU4TbTqZJkkmLLccFgz2dDVW38m4V&#10;6DO/lPe6L1OqP3XxVpkia2elHpfzaQci0Bz+w3/tD60gfd6+wu+b+ATk4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frZLEAAAA3QAAAA8AAAAAAAAAAAAAAAAAmAIAAGRycy9k&#10;b3ducmV2LnhtbFBLBQYAAAAABAAEAPUAAACJAwAAAAA=&#10;" path="m,l,902208r812292,l,xe" fillcolor="#e9e7e7" stroked="f">
                  <v:path arrowok="t"/>
                </v:shape>
                <v:shape id="object 17" o:spid="_x0000_s1028" style="position:absolute;left:29860;top:8700;width:8128;height:9023;visibility:visible;mso-wrap-style:square;v-text-anchor:top" coordsize="812800,902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I+ip8IA&#10;AADdAAAADwAAAGRycy9kb3ducmV2LnhtbERP3Y7BQBS+38Q7TI7EzYYpllCGiCB7RagHOOkcbemc&#10;qc6g3t5cbLKXX77/+bIxpXhS7QrLCvq9CARxanXBmYJzsu1OQDiPrLG0TAre5GC5aH3NMdb2xUd6&#10;nnwmQgi7GBXk3lexlC7NyaDr2Yo4cBdbG/QB1pnUNb5CuCnlIIrG0mDBoSHHitY5pbfTwyi43b8v&#10;u/3h55qMxn3cbJJEanlVqtNuVjMQnhr/L/5z/2oFg+E0zA1vwhOQi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gj6KnwgAAAN0AAAAPAAAAAAAAAAAAAAAAAJgCAABkcnMvZG93&#10;bnJldi54bWxQSwUGAAAAAAQABAD1AAAAhwMAAAAA&#10;" path="m812291,902207l,902207r812291,xem812291,902207l,902207,,,812291,902207xe" filled="f" strokecolor="#e9e7e7" strokeweight=".25pt">
                  <v:path arrowok="t"/>
                </v:shape>
                <v:shape id="object 18" o:spid="_x0000_s1029" style="position:absolute;left:29860;top:8700;width:8128;height:9023;visibility:visible;mso-wrap-style:square;v-text-anchor:top" coordsize="812800,902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Uyce8QA&#10;AADdAAAADwAAAGRycy9kb3ducmV2LnhtbESPwWrDMBBE74X8g9hAb40ch5rGiRJCQqBQX+rmAxZr&#10;bZlYK2Mptvv3VaHQ4zAzb5j9cbadGGnwrWMF61UCgrhyuuVGwe3r+vIGwgdkjZ1jUvBNHo6HxdMe&#10;c+0m/qSxDI2IEPY5KjAh9LmUvjJk0a9cTxy92g0WQ5RDI/WAU4TbTqZJkkmLLccFgz2dDVX38mEV&#10;6DO/lo+6L1OqP3RxqUyRtbNSz8v5tAMRaA7/4b/2u1aQbrZb+H0Tn4A8/A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FMnHvEAAAA3QAAAA8AAAAAAAAAAAAAAAAAmAIAAGRycy9k&#10;b3ducmV2LnhtbFBLBQYAAAAABAAEAPUAAACJAwAAAAA=&#10;" path="m812291,l,,812291,902207,812291,xe" fillcolor="#e9e7e7" stroked="f">
                  <v:path arrowok="t"/>
                </v:shape>
                <v:shape id="object 19" o:spid="_x0000_s1030" style="position:absolute;left:29860;top:8700;width:8128;height:9023;visibility:visible;mso-wrap-style:square;v-text-anchor:top" coordsize="812800,902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9f3sIA&#10;AADdAAAADwAAAGRycy9kb3ducmV2LnhtbERPTWvCQBC9F/oflil4q5vaYCW6SmkRhZ60Qq5DdkxC&#10;s7Nhd9Xor3cOBY+P971YDa5TZwqx9WzgbZyBIq68bbk2cPhdv85AxYRssfNMBq4UYbV8flpgYf2F&#10;d3Tep1pJCMcCDTQp9YXWsWrIYRz7nli4ow8Ok8BQaxvwIuGu05Msm2qHLUtDgz19NVT97U/OwO12&#10;ykNnP9bXXSrz8vvnfVPKPDN6GT7noBIN6SH+d2+tgUmeyX55I09AL+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4z1/ewgAAAN0AAAAPAAAAAAAAAAAAAAAAAJgCAABkcnMvZG93&#10;bnJldi54bWxQSwUGAAAAAAQABAD1AAAAhwMAAAAA&#10;" path="m,l812291,r,902207l,xe" filled="f" strokecolor="#e9e7e7" strokeweight=".25pt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3296" behindDoc="0" locked="0" layoutInCell="1" allowOverlap="1" wp14:anchorId="5693FF32" wp14:editId="06B20AF5">
                <wp:simplePos x="0" y="0"/>
                <wp:positionH relativeFrom="column">
                  <wp:posOffset>5240020</wp:posOffset>
                </wp:positionH>
                <wp:positionV relativeFrom="paragraph">
                  <wp:posOffset>1278890</wp:posOffset>
                </wp:positionV>
                <wp:extent cx="43180" cy="22860"/>
                <wp:effectExtent l="0" t="0" r="13970" b="15240"/>
                <wp:wrapNone/>
                <wp:docPr id="2393" name="object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180" cy="22860"/>
                          <a:chOff x="5086095" y="1214448"/>
                          <a:chExt cx="43181" cy="22861"/>
                        </a:xfrm>
                      </wpg:grpSpPr>
                      <wps:wsp>
                        <wps:cNvPr id="2394" name="object 13"/>
                        <wps:cNvSpPr/>
                        <wps:spPr>
                          <a:xfrm>
                            <a:off x="5086096" y="1214448"/>
                            <a:ext cx="431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22860">
                                <a:moveTo>
                                  <a:pt x="0" y="0"/>
                                </a:moveTo>
                                <a:lnTo>
                                  <a:pt x="0" y="22860"/>
                                </a:lnTo>
                                <a:lnTo>
                                  <a:pt x="42672" y="2286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43179" h="22860">
                                <a:moveTo>
                                  <a:pt x="42672" y="0"/>
                                </a:moveTo>
                                <a:lnTo>
                                  <a:pt x="0" y="0"/>
                                </a:lnTo>
                                <a:lnTo>
                                  <a:pt x="42672" y="22860"/>
                                </a:lnTo>
                                <a:lnTo>
                                  <a:pt x="426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395" name="object 14"/>
                        <wps:cNvSpPr/>
                        <wps:spPr>
                          <a:xfrm>
                            <a:off x="5086095" y="1214449"/>
                            <a:ext cx="43180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3179" h="22860">
                                <a:moveTo>
                                  <a:pt x="42671" y="0"/>
                                </a:moveTo>
                                <a:lnTo>
                                  <a:pt x="0" y="0"/>
                                </a:lnTo>
                                <a:lnTo>
                                  <a:pt x="42671" y="22859"/>
                                </a:lnTo>
                                <a:lnTo>
                                  <a:pt x="42671" y="0"/>
                                </a:lnTo>
                                <a:close/>
                              </a:path>
                              <a:path w="43179" h="22860">
                                <a:moveTo>
                                  <a:pt x="0" y="0"/>
                                </a:moveTo>
                                <a:lnTo>
                                  <a:pt x="42671" y="22859"/>
                                </a:lnTo>
                                <a:lnTo>
                                  <a:pt x="0" y="2285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12" o:spid="_x0000_s1026" style="position:absolute;margin-left:412.6pt;margin-top:100.7pt;width:3.4pt;height:1.8pt;z-index:251703296" coordorigin="50860,12144" coordsize="431,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">
                <v:shape id="object 13" o:spid="_x0000_s1027" style="position:absolute;left:50860;top:12144;width:432;height:229;visibility:visible;mso-wrap-style:square;v-text-anchor:top" coordsize="43179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3LrcQA&#10;AADdAAAADwAAAGRycy9kb3ducmV2LnhtbESPQWvCQBSE7wX/w/IEL0U3TUtpUleRopBjE0vB2yP7&#10;mgSzb8PuauK/dwuFHoeZ+YZZbyfTiys531lW8LRKQBDXVnfcKPg6HpZvIHxA1thbJgU38rDdzB7W&#10;mGs7cknXKjQiQtjnqKANYcil9HVLBv3KDsTR+7HOYIjSNVI7HCPc9DJNkldpsOO40OJAHy3V5+pi&#10;FODj/rsIdMtOn+i5IFnaiyuVWsyn3TuIQFP4D/+1C60gfc5e4PdNfAJycw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C9y63EAAAA3QAAAA8AAAAAAAAAAAAAAAAAmAIAAGRycy9k&#10;b3ducmV2LnhtbFBLBQYAAAAABAAEAPUAAACJAwAAAAA=&#10;" path="m,l,22860r42672,l,xem42672,l,,42672,22860,42672,xe" fillcolor="#585755" stroked="f">
                  <v:path arrowok="t"/>
                </v:shape>
                <v:shape id="object 14" o:spid="_x0000_s1028" style="position:absolute;left:50860;top:12144;width:432;height:229;visibility:visible;mso-wrap-style:square;v-text-anchor:top" coordsize="43179,22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0911sQA&#10;AADdAAAADwAAAGRycy9kb3ducmV2LnhtbESP0WrCQBRE3wv+w3IF3+pGpaLRVSRtoPqW6AdcsrdJ&#10;aPZu2F01/fuuIPg4zMwZZrsfTCdu5HxrWcFsmoAgrqxuuVZwOefvKxA+IGvsLJOCP/Kw343etphq&#10;e+eCbmWoRYSwT1FBE0KfSumrhgz6qe2Jo/djncEQpauldniPcNPJeZIspcGW40KDPWUNVb/l1Sgo&#10;rvyZHWXiTqd8mZdV0a6/VplSk/Fw2IAINIRX+Nn+1grmi/UHPN7EJyB3/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dPddbEAAAA3QAAAA8AAAAAAAAAAAAAAAAAmAIAAGRycy9k&#10;b3ducmV2LnhtbFBLBQYAAAAABAAEAPUAAACJAwAAAAA=&#10;" path="m42671,l,,42671,22859,42671,xem,l42671,22859,,22859,,xe" filled="f" strokecolor="#585755" strokeweight=".25pt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w w:val="105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7B6D972E" wp14:editId="364DB413">
                <wp:simplePos x="0" y="0"/>
                <wp:positionH relativeFrom="column">
                  <wp:posOffset>332740</wp:posOffset>
                </wp:positionH>
                <wp:positionV relativeFrom="paragraph">
                  <wp:posOffset>934720</wp:posOffset>
                </wp:positionV>
                <wp:extent cx="816610" cy="906780"/>
                <wp:effectExtent l="0" t="0" r="21590" b="26670"/>
                <wp:wrapNone/>
                <wp:docPr id="2388" name="object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6610" cy="906780"/>
                          <a:chOff x="178815" y="870024"/>
                          <a:chExt cx="817245" cy="906781"/>
                        </a:xfrm>
                      </wpg:grpSpPr>
                      <wps:wsp>
                        <wps:cNvPr id="2389" name="object 3"/>
                        <wps:cNvSpPr/>
                        <wps:spPr>
                          <a:xfrm>
                            <a:off x="178816" y="870024"/>
                            <a:ext cx="817244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244" h="906779">
                                <a:moveTo>
                                  <a:pt x="1524" y="0"/>
                                </a:moveTo>
                                <a:lnTo>
                                  <a:pt x="0" y="906780"/>
                                </a:lnTo>
                                <a:lnTo>
                                  <a:pt x="816864" y="906780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390" name="object 4"/>
                        <wps:cNvSpPr/>
                        <wps:spPr>
                          <a:xfrm>
                            <a:off x="178815" y="870025"/>
                            <a:ext cx="817244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7244" h="906779">
                                <a:moveTo>
                                  <a:pt x="816863" y="906779"/>
                                </a:moveTo>
                                <a:lnTo>
                                  <a:pt x="0" y="906779"/>
                                </a:lnTo>
                                <a:lnTo>
                                  <a:pt x="816863" y="906779"/>
                                </a:lnTo>
                                <a:close/>
                              </a:path>
                              <a:path w="817244" h="906779">
                                <a:moveTo>
                                  <a:pt x="816863" y="906779"/>
                                </a:moveTo>
                                <a:lnTo>
                                  <a:pt x="0" y="906779"/>
                                </a:lnTo>
                                <a:lnTo>
                                  <a:pt x="1523" y="0"/>
                                </a:lnTo>
                                <a:lnTo>
                                  <a:pt x="816863" y="906779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391" name="object 5"/>
                        <wps:cNvSpPr/>
                        <wps:spPr>
                          <a:xfrm>
                            <a:off x="180339" y="870025"/>
                            <a:ext cx="815340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39" h="906779">
                                <a:moveTo>
                                  <a:pt x="815339" y="0"/>
                                </a:moveTo>
                                <a:lnTo>
                                  <a:pt x="0" y="0"/>
                                </a:lnTo>
                                <a:lnTo>
                                  <a:pt x="815339" y="906779"/>
                                </a:lnTo>
                                <a:lnTo>
                                  <a:pt x="81533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392" name="object 6"/>
                        <wps:cNvSpPr/>
                        <wps:spPr>
                          <a:xfrm>
                            <a:off x="180339" y="870025"/>
                            <a:ext cx="815340" cy="9067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5339" h="906779">
                                <a:moveTo>
                                  <a:pt x="0" y="0"/>
                                </a:moveTo>
                                <a:lnTo>
                                  <a:pt x="815339" y="0"/>
                                </a:lnTo>
                                <a:lnTo>
                                  <a:pt x="815339" y="90677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2" o:spid="_x0000_s1026" style="position:absolute;margin-left:26.2pt;margin-top:73.6pt;width:64.3pt;height:71.4pt;z-index:251702272" coordorigin="1788,8700" coordsize="8172,906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">
                <v:shape id="object 3" o:spid="_x0000_s1027" style="position:absolute;left:1788;top:8700;width:8172;height:9068;visibility:visible;mso-wrap-style:square;v-text-anchor:top" coordsize="817244,906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zAbH8YA&#10;AADdAAAADwAAAGRycy9kb3ducmV2LnhtbESPT0vDQBTE74LfYXlCb3bXCLXGbou1tPZWjKW9PrLP&#10;JDT7Ns1u/vjtXUHwOMzMb5jFarS16Kn1lWMND1MFgjh3puJCw/Fzez8H4QOywdoxafgmD6vl7c0C&#10;U+MG/qA+C4WIEPYpaihDaFIpfV6SRT91DXH0vlxrMUTZFtK0OES4rWWi1ExarDgulNjQW0n5Jeus&#10;hs34vsbrqT9v1FO3P3S7oxqSi9aTu/H1BUSgMfyH/9p7oyF5nD/D75v4BOTyB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zAbH8YAAADdAAAADwAAAAAAAAAAAAAAAACYAgAAZHJz&#10;L2Rvd25yZXYueG1sUEsFBgAAAAAEAAQA9QAAAIsDAAAAAA==&#10;" path="m1524,l,906780r816864,l1524,xe" fillcolor="#e9e7e7" stroked="f">
                  <v:path arrowok="t"/>
                </v:shape>
                <v:shape id="object 4" o:spid="_x0000_s1028" style="position:absolute;left:1788;top:8700;width:8172;height:9068;visibility:visible;mso-wrap-style:square;v-text-anchor:top" coordsize="817244,906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PRYqsQA&#10;AADdAAAADwAAAGRycy9kb3ducmV2LnhtbERPy2rCQBTdC/7DcAvd6YwRxKaOIqLSCF3Ux8LdJXOb&#10;hGbuhMwY0369syi4PJz3YtXbWnTU+sqxhslYgSDOnam40HA+7UZzED4gG6wdk4Zf8rBaDgcLTI27&#10;8xd1x1CIGMI+RQ1lCE0qpc9LsujHriGO3LdrLYYI20KaFu8x3NYyUWomLVYcG0psaFNS/nO8WQ3b&#10;g+r2n9l6klxmQeW7LPvb3K5av77063cQgfrwFP+7P4yGZPoW98c38QnI5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D0WKrEAAAA3QAAAA8AAAAAAAAAAAAAAAAAmAIAAGRycy9k&#10;b3ducmV2LnhtbFBLBQYAAAAABAAEAPUAAACJAwAAAAA=&#10;" path="m816863,906779l,906779r816863,xem816863,906779l,906779,1523,,816863,906779xe" filled="f" strokecolor="#e9e7e7" strokeweight=".25pt">
                  <v:path arrowok="t"/>
                </v:shape>
                <v:shape id="object 5" o:spid="_x0000_s1029" style="position:absolute;left:1803;top:8700;width:8153;height:9068;visibility:visible;mso-wrap-style:square;v-text-anchor:top" coordsize="815339,906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zFCMMA&#10;AADdAAAADwAAAGRycy9kb3ducmV2LnhtbESP3YrCMBSE7xd8h3AEbxZNVRStRpGK4II3/jzAoTm2&#10;1eakNlHr228EwcthZr5h5svGlOJBtSssK+j3IhDEqdUFZwpOx013AsJ5ZI2lZVLwIgfLRetnjrG2&#10;T97T4+AzESDsYlSQe1/FUro0J4OuZyvi4J1tbdAHWWdS1/gMcFPKQRSNpcGCw0KOFSU5pdfD3Si4&#10;r0ui2+iSJMyb6vS7c/vhn1Oq025WMxCeGv8Nf9pbrWAwnPbh/SY8Abn4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zFCMMAAADdAAAADwAAAAAAAAAAAAAAAACYAgAAZHJzL2Rv&#10;d25yZXYueG1sUEsFBgAAAAAEAAQA9QAAAIgDAAAAAA==&#10;" path="m815339,l,,815339,906779,815339,xe" fillcolor="#e9e7e7" stroked="f">
                  <v:path arrowok="t"/>
                </v:shape>
                <v:shape id="object 6" o:spid="_x0000_s1030" style="position:absolute;left:1803;top:8700;width:8153;height:9068;visibility:visible;mso-wrap-style:square;v-text-anchor:top" coordsize="815339,9067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1ru4cUA&#10;AADdAAAADwAAAGRycy9kb3ducmV2LnhtbESPT4vCMBTE7wt+h/AEb2u6FUS7RlkUQfGyVi/eHs3r&#10;H7Z5KU201U9vhAWPw8z8hlmselOLG7WusqzgaxyBIM6srrhQcD5tP2cgnEfWWFsmBXdysFoOPhaY&#10;aNvxkW6pL0SAsEtQQel9k0jpspIMurFtiIOX29agD7ItpG6xC3BTyziKptJgxWGhxIbWJWV/6dUo&#10;OGlHx8khO+eP3329mV66Km8KpUbD/ucbhKfev8P/7Z1WEE/mMbzehCcgl0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PWu7hxQAAAN0AAAAPAAAAAAAAAAAAAAAAAJgCAABkcnMv&#10;ZG93bnJldi54bWxQSwUGAAAAAAQABAD1AAAAigMAAAAA&#10;" path="m,l815339,r,906779l,xe" filled="f" strokecolor="#e9e7e7" strokeweight=".25pt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w w:val="105"/>
          <w:szCs w:val="24"/>
        </w:rPr>
        <w:t>Правила</w:t>
      </w: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spacing w:before="7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spacing w:before="99"/>
        <w:ind w:right="2618"/>
        <w:jc w:val="right"/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spacing w:before="87"/>
        <w:ind w:left="2393"/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pStyle w:val="ab"/>
        <w:spacing w:before="10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spacing w:before="1" w:line="264" w:lineRule="auto"/>
        <w:ind w:right="116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w w:val="105"/>
          <w:sz w:val="22"/>
          <w:szCs w:val="24"/>
        </w:rPr>
        <w:t>От мест сбора мусора и пищевых</w:t>
      </w:r>
      <w:r w:rsidRPr="00692E40">
        <w:rPr>
          <w:rFonts w:ascii="Times New Roman" w:hAnsi="Times New Roman" w:cs="Times New Roman"/>
          <w:spacing w:val="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отходов</w:t>
      </w:r>
      <w:r w:rsidRPr="00692E40">
        <w:rPr>
          <w:rFonts w:ascii="Times New Roman" w:hAnsi="Times New Roman" w:cs="Times New Roman"/>
          <w:spacing w:val="19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НТО</w:t>
      </w:r>
      <w:r w:rsidRPr="00692E40">
        <w:rPr>
          <w:rFonts w:ascii="Times New Roman" w:hAnsi="Times New Roman" w:cs="Times New Roman"/>
          <w:spacing w:val="19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необходимо</w:t>
      </w:r>
      <w:r w:rsidRPr="00692E40">
        <w:rPr>
          <w:rFonts w:ascii="Times New Roman" w:hAnsi="Times New Roman" w:cs="Times New Roman"/>
          <w:spacing w:val="20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размещать</w:t>
      </w:r>
      <w:r w:rsidRPr="00692E40">
        <w:rPr>
          <w:rFonts w:ascii="Times New Roman" w:hAnsi="Times New Roman" w:cs="Times New Roman"/>
          <w:spacing w:val="19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на</w:t>
      </w:r>
      <w:r w:rsidRPr="00692E40">
        <w:rPr>
          <w:rFonts w:ascii="Times New Roman" w:hAnsi="Times New Roman" w:cs="Times New Roman"/>
          <w:spacing w:val="-47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расстоянии более</w:t>
      </w:r>
      <w:r w:rsidRPr="00692E40">
        <w:rPr>
          <w:rFonts w:ascii="Times New Roman" w:hAnsi="Times New Roman" w:cs="Times New Roman"/>
          <w:spacing w:val="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25 м.</w:t>
      </w:r>
    </w:p>
    <w:p w:rsidR="002862D7" w:rsidRPr="00692E40" w:rsidRDefault="002862D7" w:rsidP="002862D7">
      <w:pPr>
        <w:pStyle w:val="ab"/>
        <w:spacing w:before="193" w:line="261" w:lineRule="auto"/>
        <w:ind w:right="-221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w w:val="105"/>
          <w:sz w:val="22"/>
          <w:szCs w:val="24"/>
        </w:rPr>
        <w:t>НТО не должны мешать подъезду</w:t>
      </w:r>
      <w:r w:rsidRPr="00692E40">
        <w:rPr>
          <w:rFonts w:ascii="Times New Roman" w:hAnsi="Times New Roman" w:cs="Times New Roman"/>
          <w:spacing w:val="-50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пожарной,</w:t>
      </w:r>
      <w:r w:rsidRPr="00692E40">
        <w:rPr>
          <w:rFonts w:ascii="Times New Roman" w:hAnsi="Times New Roman" w:cs="Times New Roman"/>
          <w:spacing w:val="20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аварийно-спасательной</w:t>
      </w:r>
      <w:r w:rsidRPr="00692E40">
        <w:rPr>
          <w:rFonts w:ascii="Times New Roman" w:hAnsi="Times New Roman" w:cs="Times New Roman"/>
          <w:spacing w:val="-48"/>
          <w:sz w:val="22"/>
          <w:szCs w:val="24"/>
        </w:rPr>
        <w:t xml:space="preserve"> т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ехники</w:t>
      </w:r>
      <w:r w:rsidRPr="00692E40">
        <w:rPr>
          <w:rFonts w:ascii="Times New Roman" w:hAnsi="Times New Roman" w:cs="Times New Roman"/>
          <w:spacing w:val="-12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или</w:t>
      </w:r>
      <w:r w:rsidRPr="00692E40">
        <w:rPr>
          <w:rFonts w:ascii="Times New Roman" w:hAnsi="Times New Roman" w:cs="Times New Roman"/>
          <w:spacing w:val="-12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доступу</w:t>
      </w:r>
      <w:r w:rsidRPr="00692E40">
        <w:rPr>
          <w:rFonts w:ascii="Times New Roman" w:hAnsi="Times New Roman" w:cs="Times New Roman"/>
          <w:spacing w:val="-12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к</w:t>
      </w:r>
      <w:r w:rsidRPr="00692E40">
        <w:rPr>
          <w:rFonts w:ascii="Times New Roman" w:hAnsi="Times New Roman" w:cs="Times New Roman"/>
          <w:spacing w:val="-12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элеме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н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lastRenderedPageBreak/>
        <w:t>там</w:t>
      </w:r>
      <w:r w:rsidRPr="00692E40">
        <w:rPr>
          <w:rFonts w:ascii="Times New Roman" w:hAnsi="Times New Roman" w:cs="Times New Roman"/>
          <w:spacing w:val="-1"/>
          <w:w w:val="105"/>
          <w:sz w:val="22"/>
          <w:szCs w:val="24"/>
        </w:rPr>
        <w:t xml:space="preserve"> инженерной инфраструктуры: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объектам</w:t>
      </w:r>
      <w:r w:rsidRPr="00692E40">
        <w:rPr>
          <w:rFonts w:ascii="Times New Roman" w:hAnsi="Times New Roman" w:cs="Times New Roman"/>
          <w:spacing w:val="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энергоснабжения</w:t>
      </w:r>
      <w:r w:rsidRPr="00692E40">
        <w:rPr>
          <w:rFonts w:ascii="Times New Roman" w:hAnsi="Times New Roman" w:cs="Times New Roman"/>
          <w:spacing w:val="24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и</w:t>
      </w:r>
      <w:r w:rsidRPr="00692E40">
        <w:rPr>
          <w:rFonts w:ascii="Times New Roman" w:hAnsi="Times New Roman" w:cs="Times New Roman"/>
          <w:spacing w:val="2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освещения,</w:t>
      </w:r>
      <w:r w:rsidRPr="00692E40">
        <w:rPr>
          <w:rFonts w:ascii="Times New Roman" w:hAnsi="Times New Roman" w:cs="Times New Roman"/>
          <w:spacing w:val="26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колодцам,</w:t>
      </w:r>
      <w:r w:rsidRPr="00692E40">
        <w:rPr>
          <w:rFonts w:ascii="Times New Roman" w:hAnsi="Times New Roman" w:cs="Times New Roman"/>
          <w:spacing w:val="-48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кранам,</w:t>
      </w:r>
      <w:r w:rsidRPr="00692E40">
        <w:rPr>
          <w:rFonts w:ascii="Times New Roman" w:hAnsi="Times New Roman" w:cs="Times New Roman"/>
          <w:spacing w:val="-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ги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д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рантам</w:t>
      </w:r>
      <w:r w:rsidRPr="00692E40">
        <w:rPr>
          <w:rFonts w:ascii="Times New Roman" w:hAnsi="Times New Roman" w:cs="Times New Roman"/>
          <w:spacing w:val="-2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и</w:t>
      </w:r>
      <w:r w:rsidRPr="00692E40">
        <w:rPr>
          <w:rFonts w:ascii="Times New Roman" w:hAnsi="Times New Roman" w:cs="Times New Roman"/>
          <w:spacing w:val="-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другим.</w:t>
      </w:r>
    </w:p>
    <w:p w:rsidR="002862D7" w:rsidRPr="00692E40" w:rsidRDefault="002862D7" w:rsidP="002862D7">
      <w:pPr>
        <w:pStyle w:val="ab"/>
        <w:spacing w:before="10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spacing w:before="1" w:line="264" w:lineRule="auto"/>
        <w:ind w:right="-7"/>
        <w:jc w:val="both"/>
        <w:rPr>
          <w:rFonts w:ascii="Times New Roman" w:hAnsi="Times New Roman" w:cs="Times New Roman"/>
          <w:b/>
          <w:sz w:val="22"/>
          <w:szCs w:val="24"/>
        </w:rPr>
      </w:pPr>
      <w:r w:rsidRPr="00692E40">
        <w:rPr>
          <w:rFonts w:ascii="Times New Roman" w:hAnsi="Times New Roman" w:cs="Times New Roman"/>
          <w:w w:val="105"/>
          <w:sz w:val="22"/>
          <w:szCs w:val="24"/>
        </w:rPr>
        <w:t>От автозаправочных станций НТО</w:t>
      </w:r>
      <w:r w:rsidRPr="00692E40">
        <w:rPr>
          <w:rFonts w:ascii="Times New Roman" w:hAnsi="Times New Roman" w:cs="Times New Roman"/>
          <w:spacing w:val="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необходимо</w:t>
      </w:r>
      <w:r w:rsidRPr="00692E40">
        <w:rPr>
          <w:rFonts w:ascii="Times New Roman" w:hAnsi="Times New Roman" w:cs="Times New Roman"/>
          <w:spacing w:val="22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размещать</w:t>
      </w:r>
      <w:r w:rsidRPr="00692E40">
        <w:rPr>
          <w:rFonts w:ascii="Times New Roman" w:hAnsi="Times New Roman" w:cs="Times New Roman"/>
          <w:spacing w:val="23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на</w:t>
      </w:r>
      <w:r w:rsidRPr="00692E40">
        <w:rPr>
          <w:rFonts w:ascii="Times New Roman" w:hAnsi="Times New Roman" w:cs="Times New Roman"/>
          <w:spacing w:val="23"/>
          <w:sz w:val="22"/>
          <w:szCs w:val="24"/>
        </w:rPr>
        <w:t xml:space="preserve"> р</w:t>
      </w:r>
      <w:r w:rsidRPr="00692E40">
        <w:rPr>
          <w:rFonts w:ascii="Times New Roman" w:hAnsi="Times New Roman" w:cs="Times New Roman"/>
          <w:sz w:val="22"/>
          <w:szCs w:val="24"/>
        </w:rPr>
        <w:t xml:space="preserve">асстоянии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более 25</w:t>
      </w:r>
      <w:r w:rsidRPr="00692E40">
        <w:rPr>
          <w:rFonts w:ascii="Times New Roman" w:hAnsi="Times New Roman" w:cs="Times New Roman"/>
          <w:spacing w:val="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м.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ab/>
      </w: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b/>
          <w:sz w:val="22"/>
          <w:szCs w:val="24"/>
        </w:rPr>
      </w:pPr>
      <w:r w:rsidRPr="00692E40">
        <w:rPr>
          <w:rFonts w:ascii="Times New Roman" w:hAnsi="Times New Roman" w:cs="Times New Roman"/>
          <w:noProof/>
          <w:spacing w:val="-50"/>
          <w:w w:val="105"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2E953E0" wp14:editId="0C439E0E">
                <wp:simplePos x="0" y="0"/>
                <wp:positionH relativeFrom="column">
                  <wp:posOffset>85090</wp:posOffset>
                </wp:positionH>
                <wp:positionV relativeFrom="paragraph">
                  <wp:posOffset>120650</wp:posOffset>
                </wp:positionV>
                <wp:extent cx="220345" cy="135890"/>
                <wp:effectExtent l="19050" t="19050" r="27305" b="16510"/>
                <wp:wrapNone/>
                <wp:docPr id="112" name="object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0345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0979" h="135889">
                              <a:moveTo>
                                <a:pt x="220979" y="0"/>
                              </a:moveTo>
                              <a:lnTo>
                                <a:pt x="89915" y="135635"/>
                              </a:lnTo>
                              <a:lnTo>
                                <a:pt x="0" y="42671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00A98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112" o:spid="_x0000_s1026" style="position:absolute;margin-left:6.7pt;margin-top:9.5pt;width:17.35pt;height:10.7pt;z-index:251730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20979,135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" path="m220979,l89915,135635,,42671e" filled="f" strokecolor="#00a983" strokeweight=".804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pacing w:val="-50"/>
          <w:w w:val="105"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3534FC9" wp14:editId="7E288EB5">
                <wp:simplePos x="0" y="0"/>
                <wp:positionH relativeFrom="column">
                  <wp:posOffset>-2797810</wp:posOffset>
                </wp:positionH>
                <wp:positionV relativeFrom="paragraph">
                  <wp:posOffset>120650</wp:posOffset>
                </wp:positionV>
                <wp:extent cx="219710" cy="135890"/>
                <wp:effectExtent l="19050" t="19050" r="27940" b="16510"/>
                <wp:wrapNone/>
                <wp:docPr id="111" name="object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9710" cy="1358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9709" h="135889">
                              <a:moveTo>
                                <a:pt x="219455" y="0"/>
                              </a:moveTo>
                              <a:lnTo>
                                <a:pt x="89915" y="135635"/>
                              </a:lnTo>
                              <a:lnTo>
                                <a:pt x="0" y="42671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00A98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111" o:spid="_x0000_s1026" style="position:absolute;margin-left:-220.3pt;margin-top:9.5pt;width:17.3pt;height:10.7pt;z-index:251729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19709,1358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" path="m219455,l89915,135635,,42671e" filled="f" strokecolor="#00a983" strokeweight=".804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pacing w:val="-50"/>
          <w:w w:val="105"/>
          <w:sz w:val="22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5ECA0137" wp14:editId="069D77F8">
                <wp:simplePos x="0" y="0"/>
                <wp:positionH relativeFrom="column">
                  <wp:posOffset>76200</wp:posOffset>
                </wp:positionH>
                <wp:positionV relativeFrom="paragraph">
                  <wp:posOffset>1047115</wp:posOffset>
                </wp:positionV>
                <wp:extent cx="2697480" cy="946785"/>
                <wp:effectExtent l="0" t="0" r="7620" b="24765"/>
                <wp:wrapNone/>
                <wp:docPr id="2487" name="object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97480" cy="946785"/>
                          <a:chOff x="2935224" y="935735"/>
                          <a:chExt cx="2697480" cy="922020"/>
                        </a:xfrm>
                      </wpg:grpSpPr>
                      <wps:wsp>
                        <wps:cNvPr id="2488" name="object 104"/>
                        <wps:cNvSpPr/>
                        <wps:spPr>
                          <a:xfrm>
                            <a:off x="3845052" y="1045463"/>
                            <a:ext cx="82486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4864">
                                <a:moveTo>
                                  <a:pt x="0" y="0"/>
                                </a:moveTo>
                                <a:lnTo>
                                  <a:pt x="824483" y="0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89" name="object 105"/>
                        <wps:cNvSpPr/>
                        <wps:spPr>
                          <a:xfrm>
                            <a:off x="3845052" y="935735"/>
                            <a:ext cx="826135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916304">
                                <a:moveTo>
                                  <a:pt x="82600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5923"/>
                                </a:lnTo>
                                <a:lnTo>
                                  <a:pt x="826007" y="915923"/>
                                </a:lnTo>
                                <a:lnTo>
                                  <a:pt x="826007" y="0"/>
                                </a:lnTo>
                              </a:path>
                            </a:pathLst>
                          </a:custGeom>
                          <a:ln w="18287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90" name="object 106"/>
                        <wps:cNvSpPr/>
                        <wps:spPr>
                          <a:xfrm>
                            <a:off x="2935224" y="1857755"/>
                            <a:ext cx="26974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97479">
                                <a:moveTo>
                                  <a:pt x="269747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103" o:spid="_x0000_s1026" style="position:absolute;margin-left:6pt;margin-top:82.45pt;width:212.4pt;height:74.55pt;z-index:251728896" coordorigin="29352,9357" coordsize="26974,92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">
                <v:shape id="object 104" o:spid="_x0000_s1027" style="position:absolute;left:38450;top:10454;width:8249;height:0;visibility:visible;mso-wrap-style:square;v-text-anchor:top" coordsize="824864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oAz8IA&#10;AADdAAAADwAAAGRycy9kb3ducmV2LnhtbERPy4rCMBTdC/5DuII7TS0iTjUVkRFd6MIHs74017a0&#10;uek0Uet8/WQhuDyc93LVmVo8qHWlZQWTcQSCOLO65FzB9bIdzUE4j6yxtkwKXuRglfZ7S0y0ffKJ&#10;HmefixDCLkEFhfdNIqXLCjLoxrYhDtzNtgZ9gG0udYvPEG5qGUfRTBosOTQU2NCmoKw6342CC/59&#10;HXjmD9XvNo52x5/vSWyvSg0H3XoBwlPnP+K3e68VxNN5mBvehCcg0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j2gDPwgAAAN0AAAAPAAAAAAAAAAAAAAAAAJgCAABkcnMvZG93&#10;bnJldi54bWxQSwUGAAAAAAQABAD1AAAAhwMAAAAA&#10;" path="m,l824483,e" filled="f" strokeweight=".25397mm">
                  <v:path arrowok="t"/>
                </v:shape>
                <v:shape id="object 105" o:spid="_x0000_s1028" style="position:absolute;left:38450;top:9357;width:8261;height:9163;visibility:visible;mso-wrap-style:square;v-text-anchor:top" coordsize="826135,91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CNQoscA&#10;AADdAAAADwAAAGRycy9kb3ducmV2LnhtbESPT2vCQBTE7wW/w/IKvdVN0yJpzCpaKBQU8U8OPT6y&#10;zySYfRt3t5p+e1co9DjMzG+YYj6YTlzI+daygpdxAoK4srrlWkF5+HzOQPiArLGzTAp+ycN8Nnoo&#10;MNf2yju67EMtIoR9jgqaEPpcSl81ZNCPbU8cvaN1BkOUrpba4TXCTSfTJJlIgy3HhQZ7+mioOu1/&#10;jILt62a5On2XDgdz3h4myXq3SjOlnh6HxRREoCH8h//aX1pB+pa9w/1NfAJydgM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wjUKLHAAAA3QAAAA8AAAAAAAAAAAAAAAAAmAIAAGRy&#10;cy9kb3ducmV2LnhtbFBLBQYAAAAABAAEAPUAAACMAwAAAAA=&#10;" path="m826007,l,,,915923r826007,l826007,e" filled="f" strokeweight=".50797mm">
                  <v:path arrowok="t"/>
                </v:shape>
                <v:shape id="object 106" o:spid="_x0000_s1029" style="position:absolute;left:29352;top:18577;width:26975;height:0;visibility:visible;mso-wrap-style:square;v-text-anchor:top" coordsize="269747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Ha1cIA&#10;AADdAAAADwAAAGRycy9kb3ducmV2LnhtbERP3WrCMBS+H/gO4Qi7GTa1yNDOKFpX2OWsPsChOWu7&#10;NSclibV7++VC2OXH97/dT6YXIznfWVawTFIQxLXVHTcKrpdysQbhA7LG3jIp+CUP+93saYu5tnc+&#10;01iFRsQQ9jkqaEMYcil93ZJBn9iBOHJf1hkMEbpGaof3GG56maXpqzTYcWxocaCipfqnuhkFXISj&#10;+y5t8VmeDsf3+nxrSv+i1PN8OryBCDSFf/HD/aEVZKtN3B/fxCcgd3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lwdrVwgAAAN0AAAAPAAAAAAAAAAAAAAAAAJgCAABkcnMvZG93&#10;bnJldi54bWxQSwUGAAAAAAQABAD1AAAAhwMAAAAA&#10;" path="m2697479,l,e" filled="f" strokeweight=".88897mm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spacing w:val="-50"/>
          <w:w w:val="105"/>
          <w:sz w:val="22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20EFAF2B" wp14:editId="261FBC38">
                <wp:simplePos x="0" y="0"/>
                <wp:positionH relativeFrom="column">
                  <wp:posOffset>981710</wp:posOffset>
                </wp:positionH>
                <wp:positionV relativeFrom="paragraph">
                  <wp:posOffset>1270635</wp:posOffset>
                </wp:positionV>
                <wp:extent cx="835660" cy="360045"/>
                <wp:effectExtent l="0" t="0" r="21590" b="20955"/>
                <wp:wrapNone/>
                <wp:docPr id="2484" name="object 1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5660" cy="360045"/>
                          <a:chOff x="3845052" y="1150619"/>
                          <a:chExt cx="826135" cy="355600"/>
                        </a:xfrm>
                      </wpg:grpSpPr>
                      <wps:wsp>
                        <wps:cNvPr id="2485" name="object 101"/>
                        <wps:cNvSpPr/>
                        <wps:spPr>
                          <a:xfrm>
                            <a:off x="3845052" y="1150619"/>
                            <a:ext cx="826135" cy="355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355600">
                                <a:moveTo>
                                  <a:pt x="826007" y="0"/>
                                </a:moveTo>
                                <a:lnTo>
                                  <a:pt x="826007" y="324611"/>
                                </a:lnTo>
                              </a:path>
                              <a:path w="826135" h="355600">
                                <a:moveTo>
                                  <a:pt x="0" y="16763"/>
                                </a:moveTo>
                                <a:lnTo>
                                  <a:pt x="824483" y="16763"/>
                                </a:lnTo>
                                <a:lnTo>
                                  <a:pt x="824483" y="353567"/>
                                </a:lnTo>
                              </a:path>
                              <a:path w="826135" h="355600">
                                <a:moveTo>
                                  <a:pt x="550163" y="16763"/>
                                </a:moveTo>
                                <a:lnTo>
                                  <a:pt x="550163" y="353567"/>
                                </a:lnTo>
                              </a:path>
                              <a:path w="826135" h="355600">
                                <a:moveTo>
                                  <a:pt x="275843" y="16763"/>
                                </a:moveTo>
                                <a:lnTo>
                                  <a:pt x="275843" y="353567"/>
                                </a:lnTo>
                              </a:path>
                              <a:path w="826135" h="355600">
                                <a:moveTo>
                                  <a:pt x="0" y="16763"/>
                                </a:moveTo>
                                <a:lnTo>
                                  <a:pt x="0" y="355091"/>
                                </a:lnTo>
                                <a:lnTo>
                                  <a:pt x="824483" y="355091"/>
                                </a:lnTo>
                              </a:path>
                            </a:pathLst>
                          </a:custGeom>
                          <a:ln w="914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86" name="object 102"/>
                        <wps:cNvSpPr/>
                        <wps:spPr>
                          <a:xfrm>
                            <a:off x="4027932" y="1210055"/>
                            <a:ext cx="485140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5139" h="253365">
                                <a:moveTo>
                                  <a:pt x="484631" y="0"/>
                                </a:moveTo>
                                <a:lnTo>
                                  <a:pt x="0" y="252983"/>
                                </a:lnTo>
                              </a:path>
                              <a:path w="485139" h="253365">
                                <a:moveTo>
                                  <a:pt x="332231" y="144779"/>
                                </a:moveTo>
                                <a:lnTo>
                                  <a:pt x="172211" y="230123"/>
                                </a:lnTo>
                              </a:path>
                              <a:path w="485139" h="253365">
                                <a:moveTo>
                                  <a:pt x="298703" y="36575"/>
                                </a:moveTo>
                                <a:lnTo>
                                  <a:pt x="137159" y="120395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100" o:spid="_x0000_s1026" style="position:absolute;margin-left:77.3pt;margin-top:100.05pt;width:65.8pt;height:28.35pt;z-index:251727872" coordorigin="38450,11506" coordsize="8261,3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">
                <v:shape id="object 101" o:spid="_x0000_s1027" style="position:absolute;left:38450;top:11506;width:8261;height:3556;visibility:visible;mso-wrap-style:square;v-text-anchor:top" coordsize="826135,3556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IPecUA&#10;AADdAAAADwAAAGRycy9kb3ducmV2LnhtbESPQUsDMRSE70L/Q3gFL2KzXbTUtWmpBaEnwW3p+bF5&#10;bqKblyXJtqu/3ghCj8PMfMOsNqPrxJlCtJ4VzGcFCOLGa8utguPh9X4JIiZkjZ1nUvBNETbryc0K&#10;K+0v/E7nOrUiQzhWqMCk1FdSxsaQwzjzPXH2PnxwmLIMrdQBLxnuOlkWxUI6tJwXDPa0M9R81YNT&#10;ULtT/2mDwcG/vP2U+7vBPu0GpW6n4/YZRKIxXcP/7b1WUD4sH+HvTX4Ccv0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g95xQAAAN0AAAAPAAAAAAAAAAAAAAAAAJgCAABkcnMv&#10;ZG93bnJldi54bWxQSwUGAAAAAAQABAD1AAAAigMAAAAA&#10;" path="m826007,r,324611em,16763r824483,l824483,353567em550163,16763r,336804em275843,16763r,336804em,16763l,355091r824483,e" filled="f" strokeweight=".25397mm">
                  <v:path arrowok="t"/>
                </v:shape>
                <v:shape id="object 102" o:spid="_x0000_s1028" style="position:absolute;left:40279;top:12100;width:4851;height:2534;visibility:visible;mso-wrap-style:square;v-text-anchor:top" coordsize="485139,253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VFK0cQA&#10;AADdAAAADwAAAGRycy9kb3ducmV2LnhtbESP0YrCMBRE3xf8h3AF39ZUkVKrUUQQBEGwux9wt7m2&#10;weamNNHW/fqNIOzjMDNnmPV2sI14UOeNYwWzaQKCuHTacKXg++vwmYHwAVlj45gUPMnDdjP6WGOu&#10;Xc8XehShEhHCPkcFdQhtLqUva7Lop64ljt7VdRZDlF0ldYd9hNtGzpMklRYNx4UaW9rXVN6Ku1Ww&#10;PO0KU4WsPf8sL6dr79Pzr0GlJuNhtwIRaAj/4Xf7qBXMF1kKrzfxCcjN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lRStHEAAAA3QAAAA8AAAAAAAAAAAAAAAAAmAIAAGRycy9k&#10;b3ducmV2LnhtbFBLBQYAAAAABAAEAPUAAACJAwAAAAA=&#10;" path="m484631,l,252983em332231,144779l172211,230123em298703,36575l137159,120395e" filled="f" strokeweight=".127mm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spacing w:val="-50"/>
          <w:w w:val="105"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386E4D7D" wp14:editId="7A9F973D">
                <wp:simplePos x="0" y="0"/>
                <wp:positionH relativeFrom="column">
                  <wp:posOffset>-2442845</wp:posOffset>
                </wp:positionH>
                <wp:positionV relativeFrom="paragraph">
                  <wp:posOffset>743585</wp:posOffset>
                </wp:positionV>
                <wp:extent cx="538480" cy="180340"/>
                <wp:effectExtent l="0" t="0" r="13970" b="10160"/>
                <wp:wrapNone/>
                <wp:docPr id="78" name="object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8480" cy="1803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8480" h="180340">
                              <a:moveTo>
                                <a:pt x="269747" y="99059"/>
                              </a:moveTo>
                              <a:lnTo>
                                <a:pt x="448055" y="99059"/>
                              </a:lnTo>
                              <a:lnTo>
                                <a:pt x="448055" y="179831"/>
                              </a:lnTo>
                              <a:lnTo>
                                <a:pt x="537971" y="179831"/>
                              </a:lnTo>
                              <a:lnTo>
                                <a:pt x="537971" y="0"/>
                              </a:lnTo>
                              <a:lnTo>
                                <a:pt x="449579" y="0"/>
                              </a:lnTo>
                              <a:lnTo>
                                <a:pt x="449579" y="39623"/>
                              </a:lnTo>
                              <a:lnTo>
                                <a:pt x="269747" y="39623"/>
                              </a:lnTo>
                              <a:lnTo>
                                <a:pt x="89915" y="39623"/>
                              </a:lnTo>
                              <a:lnTo>
                                <a:pt x="89915" y="0"/>
                              </a:lnTo>
                              <a:lnTo>
                                <a:pt x="0" y="0"/>
                              </a:lnTo>
                              <a:lnTo>
                                <a:pt x="0" y="179831"/>
                              </a:lnTo>
                              <a:lnTo>
                                <a:pt x="91439" y="179831"/>
                              </a:lnTo>
                              <a:lnTo>
                                <a:pt x="91439" y="99059"/>
                              </a:lnTo>
                              <a:lnTo>
                                <a:pt x="269747" y="99059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78" o:spid="_x0000_s1026" style="position:absolute;margin-left:-192.35pt;margin-top:58.55pt;width:42.4pt;height:14.2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38480,1803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" path="m269747,99059r178308,l448055,179831r89916,l537971,,449579,r,39623l269747,39623r-179832,l89915,,,,,179831r91439,l91439,99059r178308,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pacing w:val="-50"/>
          <w:w w:val="105"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BE22000" wp14:editId="2CF29B2F">
                <wp:simplePos x="0" y="0"/>
                <wp:positionH relativeFrom="column">
                  <wp:posOffset>-2781300</wp:posOffset>
                </wp:positionH>
                <wp:positionV relativeFrom="paragraph">
                  <wp:posOffset>996950</wp:posOffset>
                </wp:positionV>
                <wp:extent cx="574675" cy="391795"/>
                <wp:effectExtent l="0" t="0" r="15875" b="27305"/>
                <wp:wrapNone/>
                <wp:docPr id="2480" name="object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4675" cy="3917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75" h="391795">
                              <a:moveTo>
                                <a:pt x="574547" y="277367"/>
                              </a:moveTo>
                              <a:lnTo>
                                <a:pt x="166115" y="277367"/>
                              </a:lnTo>
                              <a:lnTo>
                                <a:pt x="166115" y="13715"/>
                              </a:lnTo>
                              <a:lnTo>
                                <a:pt x="574547" y="13715"/>
                              </a:lnTo>
                              <a:lnTo>
                                <a:pt x="574547" y="277367"/>
                              </a:lnTo>
                            </a:path>
                            <a:path w="574675" h="391795">
                              <a:moveTo>
                                <a:pt x="117347" y="0"/>
                              </a:moveTo>
                              <a:lnTo>
                                <a:pt x="0" y="0"/>
                              </a:lnTo>
                              <a:lnTo>
                                <a:pt x="0" y="284987"/>
                              </a:lnTo>
                              <a:lnTo>
                                <a:pt x="117347" y="391667"/>
                              </a:lnTo>
                              <a:lnTo>
                                <a:pt x="117347" y="27431"/>
                              </a:lnTo>
                              <a:lnTo>
                                <a:pt x="83819" y="27431"/>
                              </a:lnTo>
                              <a:lnTo>
                                <a:pt x="83819" y="284987"/>
                              </a:lnTo>
                              <a:lnTo>
                                <a:pt x="48767" y="284987"/>
                              </a:lnTo>
                              <a:lnTo>
                                <a:pt x="117347" y="352043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77" o:spid="_x0000_s1026" style="position:absolute;margin-left:-219pt;margin-top:78.5pt;width:45.25pt;height:30.85pt;z-index:251725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574675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" path="m574547,277367r-408432,l166115,13715r408432,l574547,277367em117347,l,,,284987,117347,391667r,-364236l83819,27431r,257556l48767,284987r68580,67056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pacing w:val="-50"/>
          <w:w w:val="105"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6EF90306" wp14:editId="61F5FF07">
                <wp:simplePos x="0" y="0"/>
                <wp:positionH relativeFrom="column">
                  <wp:posOffset>-2597150</wp:posOffset>
                </wp:positionH>
                <wp:positionV relativeFrom="paragraph">
                  <wp:posOffset>1612265</wp:posOffset>
                </wp:positionV>
                <wp:extent cx="146685" cy="100965"/>
                <wp:effectExtent l="0" t="0" r="24765" b="13335"/>
                <wp:wrapNone/>
                <wp:docPr id="76" name="object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6685" cy="10096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6684" h="100965">
                              <a:moveTo>
                                <a:pt x="146303" y="100583"/>
                              </a:moveTo>
                              <a:lnTo>
                                <a:pt x="0" y="100583"/>
                              </a:lnTo>
                              <a:lnTo>
                                <a:pt x="0" y="0"/>
                              </a:lnTo>
                              <a:lnTo>
                                <a:pt x="146303" y="0"/>
                              </a:lnTo>
                              <a:lnTo>
                                <a:pt x="146303" y="100583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76" o:spid="_x0000_s1026" style="position:absolute;margin-left:-204.5pt;margin-top:126.95pt;width:11.55pt;height:7.95pt;z-index:251724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46684,1009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" path="m146303,100583l,100583,,,146303,r,100583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pacing w:val="-50"/>
          <w:w w:val="105"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C37D249" wp14:editId="148B0CDE">
                <wp:simplePos x="0" y="0"/>
                <wp:positionH relativeFrom="column">
                  <wp:posOffset>-2590800</wp:posOffset>
                </wp:positionH>
                <wp:positionV relativeFrom="paragraph">
                  <wp:posOffset>824230</wp:posOffset>
                </wp:positionV>
                <wp:extent cx="835660" cy="99060"/>
                <wp:effectExtent l="0" t="0" r="21590" b="15240"/>
                <wp:wrapNone/>
                <wp:docPr id="2479" name="object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5660" cy="990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35660" h="99059">
                              <a:moveTo>
                                <a:pt x="722375" y="99059"/>
                              </a:moveTo>
                              <a:lnTo>
                                <a:pt x="749807" y="0"/>
                              </a:lnTo>
                              <a:lnTo>
                                <a:pt x="813815" y="0"/>
                              </a:lnTo>
                              <a:lnTo>
                                <a:pt x="835151" y="99059"/>
                              </a:lnTo>
                              <a:lnTo>
                                <a:pt x="417575" y="99059"/>
                              </a:lnTo>
                              <a:lnTo>
                                <a:pt x="0" y="99059"/>
                              </a:lnTo>
                              <a:lnTo>
                                <a:pt x="21335" y="0"/>
                              </a:lnTo>
                              <a:lnTo>
                                <a:pt x="85343" y="0"/>
                              </a:lnTo>
                              <a:lnTo>
                                <a:pt x="111251" y="99059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75" o:spid="_x0000_s1026" style="position:absolute;margin-left:-204pt;margin-top:64.9pt;width:65.8pt;height:7.8pt;z-index:251723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35660,990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" path="m722375,99059l749807,r64008,l835151,99059r-417576,l,99059,21335,,85343,r25908,99059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pacing w:val="-50"/>
          <w:w w:val="105"/>
          <w:sz w:val="22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722752" behindDoc="0" locked="0" layoutInCell="1" allowOverlap="1" wp14:anchorId="0E32180C" wp14:editId="32D12D1F">
                <wp:simplePos x="0" y="0"/>
                <wp:positionH relativeFrom="column">
                  <wp:posOffset>984250</wp:posOffset>
                </wp:positionH>
                <wp:positionV relativeFrom="paragraph">
                  <wp:posOffset>1056005</wp:posOffset>
                </wp:positionV>
                <wp:extent cx="826135" cy="916305"/>
                <wp:effectExtent l="0" t="0" r="12065" b="17145"/>
                <wp:wrapNone/>
                <wp:docPr id="2468" name="object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6135" cy="916305"/>
                          <a:chOff x="3843528" y="935736"/>
                          <a:chExt cx="826136" cy="916305"/>
                        </a:xfrm>
                      </wpg:grpSpPr>
                      <wps:wsp>
                        <wps:cNvPr id="2469" name="object 21"/>
                        <wps:cNvSpPr/>
                        <wps:spPr>
                          <a:xfrm>
                            <a:off x="3843529" y="935736"/>
                            <a:ext cx="826135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916304">
                                <a:moveTo>
                                  <a:pt x="0" y="0"/>
                                </a:moveTo>
                                <a:lnTo>
                                  <a:pt x="0" y="915924"/>
                                </a:lnTo>
                                <a:lnTo>
                                  <a:pt x="826008" y="91592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70" name="object 22"/>
                        <wps:cNvSpPr/>
                        <wps:spPr>
                          <a:xfrm>
                            <a:off x="3843528" y="935736"/>
                            <a:ext cx="826135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916304">
                                <a:moveTo>
                                  <a:pt x="826007" y="915923"/>
                                </a:moveTo>
                                <a:lnTo>
                                  <a:pt x="0" y="915923"/>
                                </a:lnTo>
                                <a:lnTo>
                                  <a:pt x="826007" y="915923"/>
                                </a:lnTo>
                                <a:close/>
                              </a:path>
                              <a:path w="826135" h="916304">
                                <a:moveTo>
                                  <a:pt x="826007" y="915923"/>
                                </a:moveTo>
                                <a:lnTo>
                                  <a:pt x="0" y="915923"/>
                                </a:lnTo>
                                <a:lnTo>
                                  <a:pt x="0" y="0"/>
                                </a:lnTo>
                                <a:lnTo>
                                  <a:pt x="826007" y="915923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471" name="object 23"/>
                        <wps:cNvSpPr/>
                        <wps:spPr>
                          <a:xfrm>
                            <a:off x="3843528" y="935736"/>
                            <a:ext cx="826135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916304">
                                <a:moveTo>
                                  <a:pt x="826007" y="0"/>
                                </a:moveTo>
                                <a:lnTo>
                                  <a:pt x="0" y="0"/>
                                </a:lnTo>
                                <a:lnTo>
                                  <a:pt x="826007" y="915923"/>
                                </a:lnTo>
                                <a:lnTo>
                                  <a:pt x="82600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472" name="object 24"/>
                        <wps:cNvSpPr/>
                        <wps:spPr>
                          <a:xfrm>
                            <a:off x="3843528" y="935736"/>
                            <a:ext cx="826135" cy="916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6135" h="916304">
                                <a:moveTo>
                                  <a:pt x="0" y="0"/>
                                </a:moveTo>
                                <a:lnTo>
                                  <a:pt x="826007" y="0"/>
                                </a:lnTo>
                                <a:lnTo>
                                  <a:pt x="826007" y="91592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object 20" o:spid="_x0000_s1026" style="position:absolute;margin-left:77.5pt;margin-top:83.15pt;width:65.05pt;height:72.15pt;z-index:251722752;mso-height-relative:margin" coordorigin="38435,9357" coordsize="8261,9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">
                <v:shape id="object 21" o:spid="_x0000_s1027" style="position:absolute;left:38435;top:9357;width:8261;height:9163;visibility:visible;mso-wrap-style:square;v-text-anchor:top" coordsize="826135,91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d+GBsUA&#10;AADdAAAADwAAAGRycy9kb3ducmV2LnhtbESPT2vCQBTE70K/w/IK3nQTkSVGVymi4Kml/rk/ss8k&#10;mH2bZtcY++m7hUKPw8z8hlltBtuInjpfO9aQThMQxIUzNZcazqf9JAPhA7LBxjFpeJKHzfpltMLc&#10;uAd/Un8MpYgQ9jlqqEJocyl9UZFFP3UtcfSurrMYouxKaTp8RLht5CxJlLRYc1yosKVtRcXteLca&#10;tu99UB+X70PaJPv0az6oLNsprcevw9sSRKAh/If/2gejYTZXC/h9E5+AXP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934YGxQAAAN0AAAAPAAAAAAAAAAAAAAAAAJgCAABkcnMv&#10;ZG93bnJldi54bWxQSwUGAAAAAAQABAD1AAAAigMAAAAA&#10;" path="m,l,915924r826008,l,xe" fillcolor="#e9e7e7" stroked="f">
                  <v:path arrowok="t"/>
                </v:shape>
                <v:shape id="object 22" o:spid="_x0000_s1028" style="position:absolute;left:38435;top:9357;width:8261;height:9163;visibility:visible;mso-wrap-style:square;v-text-anchor:top" coordsize="826135,91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OcI8EA&#10;AADdAAAADwAAAGRycy9kb3ducmV2LnhtbERPy2oCMRTdF/oP4Ra6qxmDVJkaRRRBEArabtxdJnce&#10;dHIzJJlH/94sBJeH815vJ9uKgXxoHGuYzzIQxIUzDVcafn+OHysQISIbbB2Thn8KsN28vqwxN27k&#10;Cw3XWIkUwiFHDXWMXS5lKGqyGGauI05c6bzFmKCvpPE4pnDbSpVln9Jiw6mhxo72NRV/195q2A9m&#10;V5W30PfnQ+mtmqtvGpXW72/T7gtEpCk+xQ/3yWhQi2Xan96kJyA3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zTnCPBAAAA3QAAAA8AAAAAAAAAAAAAAAAAmAIAAGRycy9kb3du&#10;cmV2LnhtbFBLBQYAAAAABAAEAPUAAACGAwAAAAA=&#10;" path="m826007,915923l,915923r826007,xem826007,915923l,915923,,,826007,915923xe" filled="f" strokecolor="#e9e7e7" strokeweight=".25pt">
                  <v:path arrowok="t"/>
                </v:shape>
                <v:shape id="object 23" o:spid="_x0000_s1029" style="position:absolute;left:38435;top:9357;width:8261;height:9163;visibility:visible;mso-wrap-style:square;v-text-anchor:top" coordsize="826135,91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Ac3cQA&#10;AADdAAAADwAAAGRycy9kb3ducmV2LnhtbESPT4vCMBTE7wt+h/AEb2takVq6RllEwZOy/rk/mrdt&#10;2ealNrFWP70RFjwOM/MbZr7sTS06al1lWUE8jkAQ51ZXXCg4HTefKQjnkTXWlknBnRwsF4OPOWba&#10;3viHuoMvRICwy1BB6X2TSenykgy6sW2Ig/drW4M+yLaQusVbgJtaTqIokQYrDgslNrQqKf87XI2C&#10;1a7zyf782MZ1tIkv0z5J03Wi1GjYf3+B8NT7d/i/vdUKJtNZDK834QnIx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ZwHN3EAAAA3QAAAA8AAAAAAAAAAAAAAAAAmAIAAGRycy9k&#10;b3ducmV2LnhtbFBLBQYAAAAABAAEAPUAAACJAwAAAAA=&#10;" path="m826007,l,,826007,915923,826007,xe" fillcolor="#e9e7e7" stroked="f">
                  <v:path arrowok="t"/>
                </v:shape>
                <v:shape id="object 24" o:spid="_x0000_s1030" style="position:absolute;left:38435;top:9357;width:8261;height:9163;visibility:visible;mso-wrap-style:square;v-text-anchor:top" coordsize="826135,9163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QJi9MIA&#10;AADdAAAADwAAAGRycy9kb3ducmV2LnhtbESPQYvCMBSE7wv+h/AEb2tqLatWo8iyotdV8fxonm2x&#10;eSlNbOu/N4LgcZiZb5jVpjeVaKlxpWUFk3EEgjizuuRcwfm0+56DcB5ZY2WZFDzIwWY9+Fphqm3H&#10;/9QefS4ChF2KCgrv61RKlxVk0I1tTRy8q20M+iCbXOoGuwA3lYyj6EcaLDksFFjTb0HZ7Xg3CvL2&#10;8pj+3feTRHdG0+7sp8lhodRo2G+XIDz1/hN+tw9aQZzMYni9CU9Ar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ZAmL0wgAAAN0AAAAPAAAAAAAAAAAAAAAAAJgCAABkcnMvZG93&#10;bnJldi54bWxQSwUGAAAAAAQABAD1AAAAhwMAAAAA&#10;" path="m,l826007,r,915923l,xe" filled="f" strokecolor="#e9e7e7" strokeweight=".25pt">
                  <v:path arrowok="t"/>
                </v:shape>
              </v:group>
            </w:pict>
          </mc:Fallback>
        </mc:AlternateContent>
      </w: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b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b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b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b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b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b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b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b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b/>
          <w:sz w:val="22"/>
          <w:szCs w:val="24"/>
        </w:rPr>
      </w:pPr>
    </w:p>
    <w:p w:rsidR="002862D7" w:rsidRDefault="002862D7" w:rsidP="002862D7">
      <w:pPr>
        <w:pStyle w:val="ab"/>
        <w:rPr>
          <w:rFonts w:ascii="Times New Roman" w:hAnsi="Times New Roman" w:cs="Times New Roman"/>
          <w:b/>
          <w:sz w:val="22"/>
          <w:szCs w:val="24"/>
        </w:rPr>
      </w:pPr>
    </w:p>
    <w:p w:rsidR="0099744C" w:rsidRPr="00692E40" w:rsidRDefault="0099744C" w:rsidP="002862D7">
      <w:pPr>
        <w:pStyle w:val="ab"/>
        <w:rPr>
          <w:rFonts w:ascii="Times New Roman" w:hAnsi="Times New Roman" w:cs="Times New Roman"/>
          <w:b/>
          <w:sz w:val="22"/>
          <w:szCs w:val="24"/>
        </w:rPr>
      </w:pPr>
    </w:p>
    <w:p w:rsidR="002862D7" w:rsidRPr="00692E40" w:rsidRDefault="002862D7" w:rsidP="002862D7">
      <w:pPr>
        <w:pStyle w:val="ab"/>
        <w:spacing w:before="4"/>
        <w:rPr>
          <w:rFonts w:ascii="Times New Roman" w:hAnsi="Times New Roman" w:cs="Times New Roman"/>
          <w:b/>
          <w:sz w:val="22"/>
          <w:szCs w:val="24"/>
        </w:rPr>
      </w:pPr>
    </w:p>
    <w:p w:rsidR="002862D7" w:rsidRPr="00692E40" w:rsidRDefault="002862D7" w:rsidP="002862D7">
      <w:pPr>
        <w:spacing w:line="266" w:lineRule="auto"/>
        <w:ind w:left="228" w:right="1040" w:hanging="3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w w:val="105"/>
          <w:szCs w:val="24"/>
        </w:rPr>
        <w:t>При установке НТО не допускается</w:t>
      </w:r>
      <w:r w:rsidRPr="00692E40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szCs w:val="24"/>
        </w:rPr>
        <w:t>заглубление</w:t>
      </w:r>
      <w:r w:rsidRPr="00692E40">
        <w:rPr>
          <w:rFonts w:ascii="Times New Roman" w:hAnsi="Times New Roman" w:cs="Times New Roman"/>
          <w:spacing w:val="1"/>
          <w:szCs w:val="24"/>
        </w:rPr>
        <w:t xml:space="preserve"> </w:t>
      </w:r>
      <w:r w:rsidRPr="00692E40">
        <w:rPr>
          <w:rFonts w:ascii="Times New Roman" w:hAnsi="Times New Roman" w:cs="Times New Roman"/>
          <w:szCs w:val="24"/>
        </w:rPr>
        <w:t>фундамента,</w:t>
      </w:r>
      <w:r w:rsidRPr="00692E40">
        <w:rPr>
          <w:rFonts w:ascii="Times New Roman" w:hAnsi="Times New Roman" w:cs="Times New Roman"/>
          <w:spacing w:val="1"/>
          <w:szCs w:val="24"/>
        </w:rPr>
        <w:t xml:space="preserve"> </w:t>
      </w:r>
      <w:r w:rsidRPr="00692E40">
        <w:rPr>
          <w:rFonts w:ascii="Times New Roman" w:hAnsi="Times New Roman" w:cs="Times New Roman"/>
          <w:szCs w:val="24"/>
        </w:rPr>
        <w:t>целостность</w:t>
      </w:r>
      <w:r w:rsidRPr="00692E40">
        <w:rPr>
          <w:rFonts w:ascii="Times New Roman" w:hAnsi="Times New Roman" w:cs="Times New Roman"/>
          <w:spacing w:val="-4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покрытия</w:t>
      </w:r>
      <w:r w:rsidRPr="00692E40">
        <w:rPr>
          <w:rFonts w:ascii="Times New Roman" w:hAnsi="Times New Roman" w:cs="Times New Roman"/>
          <w:spacing w:val="-9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не</w:t>
      </w:r>
      <w:r w:rsidRPr="00692E40">
        <w:rPr>
          <w:rFonts w:ascii="Times New Roman" w:hAnsi="Times New Roman" w:cs="Times New Roman"/>
          <w:spacing w:val="-9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должна</w:t>
      </w:r>
      <w:r w:rsidRPr="00692E40">
        <w:rPr>
          <w:rFonts w:ascii="Times New Roman" w:hAnsi="Times New Roman" w:cs="Times New Roman"/>
          <w:spacing w:val="-9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быть</w:t>
      </w:r>
      <w:r w:rsidRPr="00692E40">
        <w:rPr>
          <w:rFonts w:ascii="Times New Roman" w:hAnsi="Times New Roman" w:cs="Times New Roman"/>
          <w:spacing w:val="-8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нарушена.</w:t>
      </w:r>
    </w:p>
    <w:p w:rsidR="002862D7" w:rsidRPr="00692E40" w:rsidRDefault="002862D7" w:rsidP="002862D7">
      <w:pPr>
        <w:pStyle w:val="2"/>
        <w:spacing w:before="103" w:line="216" w:lineRule="auto"/>
        <w:jc w:val="center"/>
        <w:rPr>
          <w:rFonts w:ascii="Times New Roman" w:hAnsi="Times New Roman" w:cs="Times New Roman"/>
          <w:b w:val="0"/>
          <w:sz w:val="22"/>
          <w:szCs w:val="24"/>
        </w:rPr>
      </w:pPr>
      <w:bookmarkStart w:id="1" w:name="НТО_Дизайн-код-Model9"/>
      <w:bookmarkEnd w:id="1"/>
      <w:r w:rsidRPr="00692E40">
        <w:rPr>
          <w:rFonts w:ascii="Times New Roman" w:hAnsi="Times New Roman" w:cs="Times New Roman"/>
          <w:sz w:val="22"/>
          <w:szCs w:val="24"/>
        </w:rPr>
        <w:t>ОБЩИЕ</w:t>
      </w:r>
      <w:r w:rsidRPr="00692E40">
        <w:rPr>
          <w:rFonts w:ascii="Times New Roman" w:hAnsi="Times New Roman" w:cs="Times New Roman"/>
          <w:spacing w:val="16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ПРАВИЛА</w:t>
      </w:r>
      <w:r w:rsidRPr="00692E40">
        <w:rPr>
          <w:rFonts w:ascii="Times New Roman" w:hAnsi="Times New Roman" w:cs="Times New Roman"/>
          <w:spacing w:val="17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ПРИ</w:t>
      </w:r>
      <w:r w:rsidRPr="00692E40">
        <w:rPr>
          <w:rFonts w:ascii="Times New Roman" w:hAnsi="Times New Roman" w:cs="Times New Roman"/>
          <w:spacing w:val="16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РАЗМЕЩЕНИИ</w:t>
      </w:r>
      <w:r w:rsidRPr="00692E40">
        <w:rPr>
          <w:rFonts w:ascii="Times New Roman" w:hAnsi="Times New Roman" w:cs="Times New Roman"/>
          <w:spacing w:val="17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И</w:t>
      </w:r>
      <w:r w:rsidRPr="00692E40">
        <w:rPr>
          <w:rFonts w:ascii="Times New Roman" w:hAnsi="Times New Roman" w:cs="Times New Roman"/>
          <w:spacing w:val="-10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ОФОРМЛЕНИИ ВНЕШНЕГО</w:t>
      </w:r>
      <w:r w:rsidRPr="00692E40">
        <w:rPr>
          <w:rFonts w:ascii="Times New Roman" w:hAnsi="Times New Roman" w:cs="Times New Roman"/>
          <w:spacing w:val="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ВИДА</w:t>
      </w:r>
      <w:r w:rsidRPr="00692E40">
        <w:rPr>
          <w:rFonts w:ascii="Times New Roman" w:hAnsi="Times New Roman" w:cs="Times New Roman"/>
          <w:spacing w:val="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НТО</w:t>
      </w:r>
    </w:p>
    <w:p w:rsidR="002862D7" w:rsidRPr="00692E40" w:rsidRDefault="002862D7" w:rsidP="002862D7">
      <w:pPr>
        <w:spacing w:before="103"/>
        <w:ind w:left="245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3ED7C098" wp14:editId="76045D29">
                <wp:simplePos x="0" y="0"/>
                <wp:positionH relativeFrom="column">
                  <wp:posOffset>128270</wp:posOffset>
                </wp:positionH>
                <wp:positionV relativeFrom="paragraph">
                  <wp:posOffset>86360</wp:posOffset>
                </wp:positionV>
                <wp:extent cx="497205" cy="167640"/>
                <wp:effectExtent l="0" t="0" r="0" b="0"/>
                <wp:wrapNone/>
                <wp:docPr id="2290" name="object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97205" cy="167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80168A" w:rsidRDefault="0080168A" w:rsidP="002862D7">
                            <w:pPr>
                              <w:pStyle w:val="ad"/>
                              <w:spacing w:before="26" w:beforeAutospacing="0" w:after="0" w:afterAutospacing="0"/>
                            </w:pPr>
                          </w:p>
                        </w:txbxContent>
                      </wps:txbx>
                      <wps:bodyPr vert="horz" wrap="square" lIns="0" tIns="16510" rIns="0" bIns="0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object 97" o:spid="_x0000_s1028" type="#_x0000_t202" style="position:absolute;left:0;text-align:left;margin-left:10.1pt;margin-top:6.8pt;width:39.15pt;height:13.2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" filled="f" stroked="f">
                <v:textbox style="mso-fit-shape-to-text:t" inset="0,1.3pt,0,0">
                  <w:txbxContent>
                    <w:p w:rsidR="0080168A" w:rsidRDefault="0080168A" w:rsidP="002862D7">
                      <w:pPr>
                        <w:pStyle w:val="ad"/>
                        <w:spacing w:before="26" w:beforeAutospacing="0" w:after="0" w:afterAutospacing="0"/>
                      </w:pPr>
                    </w:p>
                  </w:txbxContent>
                </v:textbox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9D05257" wp14:editId="17F38E5A">
                <wp:simplePos x="0" y="0"/>
                <wp:positionH relativeFrom="column">
                  <wp:posOffset>3086735</wp:posOffset>
                </wp:positionH>
                <wp:positionV relativeFrom="paragraph">
                  <wp:posOffset>506730</wp:posOffset>
                </wp:positionV>
                <wp:extent cx="157480" cy="157480"/>
                <wp:effectExtent l="19050" t="19050" r="13970" b="13970"/>
                <wp:wrapNone/>
                <wp:docPr id="96" name="object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79" h="157480">
                              <a:moveTo>
                                <a:pt x="0" y="0"/>
                              </a:moveTo>
                              <a:lnTo>
                                <a:pt x="156971" y="156971"/>
                              </a:lnTo>
                            </a:path>
                            <a:path w="157479" h="157480">
                              <a:moveTo>
                                <a:pt x="156971" y="0"/>
                              </a:moveTo>
                              <a:lnTo>
                                <a:pt x="0" y="156971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E3051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6" o:spid="_x0000_s1026" style="position:absolute;margin-left:243.05pt;margin-top:39.9pt;width:12.4pt;height:12.4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7479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" path="m,l156971,156971em156971,l,156971e" filled="f" strokecolor="#e30513" strokeweight=".804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91D3CC1" wp14:editId="21B0AAAE">
                <wp:simplePos x="0" y="0"/>
                <wp:positionH relativeFrom="column">
                  <wp:posOffset>160655</wp:posOffset>
                </wp:positionH>
                <wp:positionV relativeFrom="paragraph">
                  <wp:posOffset>506730</wp:posOffset>
                </wp:positionV>
                <wp:extent cx="155575" cy="157480"/>
                <wp:effectExtent l="19050" t="19050" r="15875" b="13970"/>
                <wp:wrapNone/>
                <wp:docPr id="2289" name="object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 h="157480">
                              <a:moveTo>
                                <a:pt x="0" y="0"/>
                              </a:moveTo>
                              <a:lnTo>
                                <a:pt x="155447" y="156971"/>
                              </a:lnTo>
                            </a:path>
                            <a:path w="155575" h="157480">
                              <a:moveTo>
                                <a:pt x="155447" y="0"/>
                              </a:moveTo>
                              <a:lnTo>
                                <a:pt x="0" y="156971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E3051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5" o:spid="_x0000_s1026" style="position:absolute;margin-left:12.65pt;margin-top:39.9pt;width:12.25pt;height:12.4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5575,1574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" path="m,l155447,156971em155447,l,156971e" filled="f" strokecolor="#e30513" strokeweight=".804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7508C95E" wp14:editId="6D221847">
                <wp:simplePos x="0" y="0"/>
                <wp:positionH relativeFrom="column">
                  <wp:posOffset>3075940</wp:posOffset>
                </wp:positionH>
                <wp:positionV relativeFrom="paragraph">
                  <wp:posOffset>1448435</wp:posOffset>
                </wp:positionV>
                <wp:extent cx="2684145" cy="392430"/>
                <wp:effectExtent l="0" t="0" r="1905" b="26670"/>
                <wp:wrapNone/>
                <wp:docPr id="2286" name="object 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4145" cy="392430"/>
                          <a:chOff x="2947924" y="1365325"/>
                          <a:chExt cx="2684145" cy="373380"/>
                        </a:xfrm>
                      </wpg:grpSpPr>
                      <wps:wsp>
                        <wps:cNvPr id="2287" name="object 74"/>
                        <wps:cNvSpPr/>
                        <wps:spPr>
                          <a:xfrm>
                            <a:off x="3002788" y="1365325"/>
                            <a:ext cx="54292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2925" h="358139">
                                <a:moveTo>
                                  <a:pt x="35966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58139"/>
                                </a:lnTo>
                                <a:lnTo>
                                  <a:pt x="359663" y="358139"/>
                                </a:lnTo>
                                <a:lnTo>
                                  <a:pt x="359663" y="0"/>
                                </a:lnTo>
                              </a:path>
                              <a:path w="542925" h="358139">
                                <a:moveTo>
                                  <a:pt x="300227" y="115823"/>
                                </a:moveTo>
                                <a:lnTo>
                                  <a:pt x="57911" y="115823"/>
                                </a:lnTo>
                                <a:lnTo>
                                  <a:pt x="57911" y="358139"/>
                                </a:lnTo>
                                <a:lnTo>
                                  <a:pt x="300227" y="358139"/>
                                </a:lnTo>
                                <a:lnTo>
                                  <a:pt x="300227" y="115823"/>
                                </a:lnTo>
                              </a:path>
                              <a:path w="542925" h="358139">
                                <a:moveTo>
                                  <a:pt x="542543" y="115823"/>
                                </a:moveTo>
                                <a:lnTo>
                                  <a:pt x="300227" y="115823"/>
                                </a:lnTo>
                                <a:lnTo>
                                  <a:pt x="300227" y="358139"/>
                                </a:lnTo>
                                <a:lnTo>
                                  <a:pt x="542543" y="358139"/>
                                </a:lnTo>
                                <a:lnTo>
                                  <a:pt x="542543" y="115823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88" name="object 75"/>
                        <wps:cNvSpPr/>
                        <wps:spPr>
                          <a:xfrm>
                            <a:off x="2947924" y="1738705"/>
                            <a:ext cx="268414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4145">
                                <a:moveTo>
                                  <a:pt x="2683763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73" o:spid="_x0000_s1026" style="position:absolute;margin-left:242.2pt;margin-top:114.05pt;width:211.35pt;height:30.9pt;z-index:251678720" coordorigin="29479,13653" coordsize="26841,37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">
                <v:shape id="object 74" o:spid="_x0000_s1027" style="position:absolute;left:30027;top:13653;width:5430;height:3581;visibility:visible;mso-wrap-style:square;v-text-anchor:top" coordsize="542925,358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Pm67cQA&#10;AADdAAAADwAAAGRycy9kb3ducmV2LnhtbESPzWrDMBCE74W8g9hAb40cHdrgRAltINBDoa37c16s&#10;jW1srYxWjd23rwqFHoeZb4bZHWY/qAtF6QJbWK8KUMR1cB03Ft7fTjcbUJKQHQ6BycI3CRz2i6sd&#10;li5M/EqXKjUql7CUaKFNaSy1lrolj7IKI3H2ziF6TFnGRruIUy73gzZFcas9dpwXWhzp2FLdV1/e&#10;gvkQ+WyMPJgqTlX//NS99P3R2uvlfL8FlWhO/+E/+tFlzmzu4PdNfgJ6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T5uu3EAAAA3QAAAA8AAAAAAAAAAAAAAAAAmAIAAGRycy9k&#10;b3ducmV2LnhtbFBLBQYAAAAABAAEAPUAAACJAwAAAAA=&#10;" path="m359663,l,,,358139r359663,l359663,em300227,115823r-242316,l57911,358139r242316,l300227,115823em542543,115823r-242316,l300227,358139r242316,l542543,115823e" filled="f" strokeweight=".16931mm">
                  <v:path arrowok="t"/>
                </v:shape>
                <v:shape id="object 75" o:spid="_x0000_s1028" style="position:absolute;left:29479;top:17387;width:26841;height:0;visibility:visible;mso-wrap-style:square;v-text-anchor:top" coordsize="2684145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H88b8A&#10;AADdAAAADwAAAGRycy9kb3ducmV2LnhtbERPPW/CMBDdkfgP1iGxgUMGFAIGFapKrNCyn+IjiRqf&#10;g+1Cyq/nhkodn973Zje4Tt0pxNazgcU8A0VcedtybeDr82NWgIoJ2WLnmQz8UoTddjzaYGn9g090&#10;P6daSQjHEg00KfWl1rFqyGGc+55YuKsPDpPAUGsb8CHhrtN5li21w5alocGeDg1V3+cfJ73X90PG&#10;y9N+ddOL1SW4gp9cGDOdDG9rUImG9C/+cx+tgTwvZK68kSegty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4QfzxvwAAAN0AAAAPAAAAAAAAAAAAAAAAAJgCAABkcnMvZG93bnJl&#10;di54bWxQSwUGAAAAAAQABAD1AAAAhAMAAAAA&#10;" path="m2683763,l,e" filled="f" strokeweight=".88897mm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4AC8319" wp14:editId="592E1BEA">
                <wp:simplePos x="0" y="0"/>
                <wp:positionH relativeFrom="column">
                  <wp:posOffset>5006975</wp:posOffset>
                </wp:positionH>
                <wp:positionV relativeFrom="paragraph">
                  <wp:posOffset>1230630</wp:posOffset>
                </wp:positionV>
                <wp:extent cx="657225" cy="582295"/>
                <wp:effectExtent l="0" t="0" r="28575" b="27305"/>
                <wp:wrapNone/>
                <wp:docPr id="72" name="object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" cy="5822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7225" h="582295">
                              <a:moveTo>
                                <a:pt x="542543" y="50291"/>
                              </a:moveTo>
                              <a:lnTo>
                                <a:pt x="516635" y="15239"/>
                              </a:lnTo>
                              <a:lnTo>
                                <a:pt x="484631" y="1523"/>
                              </a:lnTo>
                              <a:lnTo>
                                <a:pt x="469391" y="0"/>
                              </a:lnTo>
                            </a:path>
                            <a:path w="657225" h="582295">
                              <a:moveTo>
                                <a:pt x="469391" y="0"/>
                              </a:moveTo>
                              <a:lnTo>
                                <a:pt x="185927" y="0"/>
                              </a:lnTo>
                              <a:lnTo>
                                <a:pt x="172211" y="1523"/>
                              </a:lnTo>
                              <a:lnTo>
                                <a:pt x="123443" y="32003"/>
                              </a:lnTo>
                              <a:lnTo>
                                <a:pt x="0" y="297179"/>
                              </a:lnTo>
                              <a:lnTo>
                                <a:pt x="0" y="473963"/>
                              </a:lnTo>
                              <a:lnTo>
                                <a:pt x="51815" y="473963"/>
                              </a:lnTo>
                              <a:lnTo>
                                <a:pt x="51815" y="530351"/>
                              </a:lnTo>
                              <a:lnTo>
                                <a:pt x="67055" y="569975"/>
                              </a:lnTo>
                              <a:lnTo>
                                <a:pt x="91439" y="582167"/>
                              </a:lnTo>
                              <a:lnTo>
                                <a:pt x="100583" y="582167"/>
                              </a:lnTo>
                              <a:lnTo>
                                <a:pt x="109727" y="582167"/>
                              </a:lnTo>
                              <a:lnTo>
                                <a:pt x="146303" y="553211"/>
                              </a:lnTo>
                              <a:lnTo>
                                <a:pt x="150875" y="530351"/>
                              </a:lnTo>
                              <a:lnTo>
                                <a:pt x="150875" y="473963"/>
                              </a:lnTo>
                              <a:lnTo>
                                <a:pt x="504443" y="473963"/>
                              </a:lnTo>
                              <a:lnTo>
                                <a:pt x="504443" y="530351"/>
                              </a:lnTo>
                              <a:lnTo>
                                <a:pt x="505967" y="542543"/>
                              </a:lnTo>
                              <a:lnTo>
                                <a:pt x="509015" y="553211"/>
                              </a:lnTo>
                              <a:lnTo>
                                <a:pt x="515111" y="562355"/>
                              </a:lnTo>
                              <a:lnTo>
                                <a:pt x="521207" y="569975"/>
                              </a:lnTo>
                              <a:lnTo>
                                <a:pt x="528827" y="574547"/>
                              </a:lnTo>
                              <a:lnTo>
                                <a:pt x="536447" y="579119"/>
                              </a:lnTo>
                              <a:lnTo>
                                <a:pt x="545591" y="582167"/>
                              </a:lnTo>
                              <a:lnTo>
                                <a:pt x="554735" y="582167"/>
                              </a:lnTo>
                              <a:lnTo>
                                <a:pt x="563879" y="582167"/>
                              </a:lnTo>
                              <a:lnTo>
                                <a:pt x="600455" y="553211"/>
                              </a:lnTo>
                              <a:lnTo>
                                <a:pt x="603503" y="542543"/>
                              </a:lnTo>
                              <a:lnTo>
                                <a:pt x="603503" y="530351"/>
                              </a:lnTo>
                              <a:lnTo>
                                <a:pt x="603503" y="473963"/>
                              </a:lnTo>
                              <a:lnTo>
                                <a:pt x="656843" y="473963"/>
                              </a:lnTo>
                              <a:lnTo>
                                <a:pt x="656843" y="297179"/>
                              </a:lnTo>
                              <a:lnTo>
                                <a:pt x="542543" y="50291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72" o:spid="_x0000_s1026" style="position:absolute;margin-left:394.25pt;margin-top:96.9pt;width:51.75pt;height:45.85pt;z-index:2516776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57225,5822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" path="m542543,50291l516635,15239,484631,1523,469391,em469391,l185927,,172211,1523,123443,32003,,297179,,473963r51815,l51815,530351r15240,39624l91439,582167r9144,l109727,582167r36576,-28956l150875,530351r,-56388l504443,473963r,56388l505967,542543r3048,10668l515111,562355r6096,7620l528827,574547r7620,4572l545591,582167r9144,l563879,582167r36576,-28956l603503,542543r,-12192l603503,473963r53340,l656843,297179,542543,50291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676672" behindDoc="0" locked="0" layoutInCell="1" allowOverlap="1" wp14:anchorId="4E1CF85D" wp14:editId="4870E512">
            <wp:simplePos x="0" y="0"/>
            <wp:positionH relativeFrom="column">
              <wp:posOffset>5061585</wp:posOffset>
            </wp:positionH>
            <wp:positionV relativeFrom="paragraph">
              <wp:posOffset>1499870</wp:posOffset>
            </wp:positionV>
            <wp:extent cx="95885" cy="100330"/>
            <wp:effectExtent l="0" t="0" r="0" b="0"/>
            <wp:wrapNone/>
            <wp:docPr id="2291" name="object 7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object 71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885" cy="1003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40FDA78" wp14:editId="7F3D0D0D">
                <wp:simplePos x="0" y="0"/>
                <wp:positionH relativeFrom="column">
                  <wp:posOffset>5106035</wp:posOffset>
                </wp:positionH>
                <wp:positionV relativeFrom="paragraph">
                  <wp:posOffset>1282065</wp:posOffset>
                </wp:positionV>
                <wp:extent cx="460375" cy="167640"/>
                <wp:effectExtent l="0" t="0" r="15875" b="22860"/>
                <wp:wrapNone/>
                <wp:docPr id="70" name="object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0375" cy="1676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60375" h="167639">
                              <a:moveTo>
                                <a:pt x="371855" y="0"/>
                              </a:moveTo>
                              <a:lnTo>
                                <a:pt x="382523" y="1523"/>
                              </a:lnTo>
                              <a:lnTo>
                                <a:pt x="390143" y="9143"/>
                              </a:lnTo>
                              <a:lnTo>
                                <a:pt x="402335" y="25907"/>
                              </a:lnTo>
                              <a:lnTo>
                                <a:pt x="460247" y="167639"/>
                              </a:lnTo>
                              <a:lnTo>
                                <a:pt x="228599" y="167639"/>
                              </a:lnTo>
                              <a:lnTo>
                                <a:pt x="0" y="167639"/>
                              </a:lnTo>
                              <a:lnTo>
                                <a:pt x="56387" y="25907"/>
                              </a:lnTo>
                              <a:lnTo>
                                <a:pt x="67055" y="9143"/>
                              </a:lnTo>
                              <a:lnTo>
                                <a:pt x="74675" y="1523"/>
                              </a:lnTo>
                              <a:lnTo>
                                <a:pt x="80771" y="0"/>
                              </a:lnTo>
                              <a:lnTo>
                                <a:pt x="86867" y="0"/>
                              </a:lnTo>
                              <a:lnTo>
                                <a:pt x="371855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70" o:spid="_x0000_s1026" style="position:absolute;margin-left:402.05pt;margin-top:100.95pt;width:36.25pt;height:13.2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60375,167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" path="m371855,r10668,1523l390143,9143r12192,16764l460247,167639r-231648,l,167639,56387,25907,67055,9143,74675,1523,80771,r6096,l371855,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0AE5BE6" wp14:editId="4C0877D9">
                <wp:simplePos x="0" y="0"/>
                <wp:positionH relativeFrom="column">
                  <wp:posOffset>5514340</wp:posOffset>
                </wp:positionH>
                <wp:positionV relativeFrom="paragraph">
                  <wp:posOffset>1503045</wp:posOffset>
                </wp:positionV>
                <wp:extent cx="91440" cy="94615"/>
                <wp:effectExtent l="0" t="0" r="22860" b="19685"/>
                <wp:wrapNone/>
                <wp:docPr id="2285" name="object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" cy="946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1440" h="94614">
                              <a:moveTo>
                                <a:pt x="45719" y="94487"/>
                              </a:moveTo>
                              <a:lnTo>
                                <a:pt x="36575" y="92963"/>
                              </a:lnTo>
                              <a:lnTo>
                                <a:pt x="27431" y="91439"/>
                              </a:lnTo>
                              <a:lnTo>
                                <a:pt x="19811" y="86867"/>
                              </a:lnTo>
                              <a:lnTo>
                                <a:pt x="13715" y="80771"/>
                              </a:lnTo>
                              <a:lnTo>
                                <a:pt x="7619" y="73151"/>
                              </a:lnTo>
                              <a:lnTo>
                                <a:pt x="3047" y="65531"/>
                              </a:lnTo>
                              <a:lnTo>
                                <a:pt x="1523" y="56387"/>
                              </a:lnTo>
                              <a:lnTo>
                                <a:pt x="0" y="47243"/>
                              </a:lnTo>
                              <a:lnTo>
                                <a:pt x="1523" y="38099"/>
                              </a:lnTo>
                              <a:lnTo>
                                <a:pt x="3047" y="28955"/>
                              </a:lnTo>
                              <a:lnTo>
                                <a:pt x="7619" y="21335"/>
                              </a:lnTo>
                              <a:lnTo>
                                <a:pt x="45719" y="0"/>
                              </a:lnTo>
                              <a:lnTo>
                                <a:pt x="54863" y="1523"/>
                              </a:lnTo>
                              <a:lnTo>
                                <a:pt x="88391" y="28955"/>
                              </a:lnTo>
                              <a:lnTo>
                                <a:pt x="89915" y="38099"/>
                              </a:lnTo>
                              <a:lnTo>
                                <a:pt x="91439" y="47243"/>
                              </a:lnTo>
                              <a:lnTo>
                                <a:pt x="89915" y="56387"/>
                              </a:lnTo>
                              <a:lnTo>
                                <a:pt x="88391" y="65531"/>
                              </a:lnTo>
                              <a:lnTo>
                                <a:pt x="83819" y="73151"/>
                              </a:lnTo>
                              <a:lnTo>
                                <a:pt x="77723" y="80771"/>
                              </a:lnTo>
                              <a:lnTo>
                                <a:pt x="71627" y="86867"/>
                              </a:lnTo>
                              <a:lnTo>
                                <a:pt x="64007" y="91439"/>
                              </a:lnTo>
                              <a:lnTo>
                                <a:pt x="54863" y="92963"/>
                              </a:lnTo>
                              <a:lnTo>
                                <a:pt x="45719" y="94487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69" o:spid="_x0000_s1026" style="position:absolute;margin-left:434.2pt;margin-top:118.35pt;width:7.2pt;height:7.45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1440,946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" path="m45719,94487l36575,92963,27431,91439,19811,86867,13715,80771,7619,73151,3047,65531,1523,56387,,47243,1523,38099,3047,28955,7619,21335,45719,r9144,1523l88391,28955r1524,9144l91439,47243r-1524,9144l88391,65531r-4572,7620l77723,80771r-6096,6096l64007,91439r-9144,1524l45719,94487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00544F3" wp14:editId="1533150B">
                <wp:simplePos x="0" y="0"/>
                <wp:positionH relativeFrom="column">
                  <wp:posOffset>5511165</wp:posOffset>
                </wp:positionH>
                <wp:positionV relativeFrom="paragraph">
                  <wp:posOffset>1760855</wp:posOffset>
                </wp:positionV>
                <wp:extent cx="99060" cy="51435"/>
                <wp:effectExtent l="0" t="0" r="15240" b="24765"/>
                <wp:wrapNone/>
                <wp:docPr id="68" name="object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51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59" h="52070">
                              <a:moveTo>
                                <a:pt x="0" y="0"/>
                              </a:moveTo>
                              <a:lnTo>
                                <a:pt x="16763" y="39623"/>
                              </a:lnTo>
                              <a:lnTo>
                                <a:pt x="24383" y="44195"/>
                              </a:lnTo>
                              <a:lnTo>
                                <a:pt x="32003" y="48767"/>
                              </a:lnTo>
                              <a:lnTo>
                                <a:pt x="41147" y="51815"/>
                              </a:lnTo>
                              <a:lnTo>
                                <a:pt x="50291" y="51815"/>
                              </a:lnTo>
                              <a:lnTo>
                                <a:pt x="59435" y="51815"/>
                              </a:lnTo>
                              <a:lnTo>
                                <a:pt x="96011" y="22859"/>
                              </a:lnTo>
                              <a:lnTo>
                                <a:pt x="99059" y="12191"/>
                              </a:lnTo>
                              <a:lnTo>
                                <a:pt x="990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68" o:spid="_x0000_s1026" style="position:absolute;margin-left:433.95pt;margin-top:138.65pt;width:7.8pt;height:4.05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059,5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" path="m,l16763,39623r7620,4572l32003,48767r9144,3048l50291,51815r9144,l96011,22859,99059,12191,99059,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6980C19" wp14:editId="6214DC58">
                <wp:simplePos x="0" y="0"/>
                <wp:positionH relativeFrom="column">
                  <wp:posOffset>5058410</wp:posOffset>
                </wp:positionH>
                <wp:positionV relativeFrom="paragraph">
                  <wp:posOffset>1760855</wp:posOffset>
                </wp:positionV>
                <wp:extent cx="99060" cy="51435"/>
                <wp:effectExtent l="0" t="0" r="15240" b="24765"/>
                <wp:wrapNone/>
                <wp:docPr id="2284" name="object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060" cy="5143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9060" h="52070">
                              <a:moveTo>
                                <a:pt x="0" y="0"/>
                              </a:moveTo>
                              <a:lnTo>
                                <a:pt x="15239" y="39623"/>
                              </a:lnTo>
                              <a:lnTo>
                                <a:pt x="39623" y="51815"/>
                              </a:lnTo>
                              <a:lnTo>
                                <a:pt x="48767" y="51815"/>
                              </a:lnTo>
                              <a:lnTo>
                                <a:pt x="57911" y="51815"/>
                              </a:lnTo>
                              <a:lnTo>
                                <a:pt x="94487" y="22859"/>
                              </a:lnTo>
                              <a:lnTo>
                                <a:pt x="97535" y="12191"/>
                              </a:lnTo>
                              <a:lnTo>
                                <a:pt x="99059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67" o:spid="_x0000_s1026" style="position:absolute;margin-left:398.3pt;margin-top:138.65pt;width:7.8pt;height:4.0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99060,520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" path="m,l15239,39623,39623,51815r9144,l57911,51815,94487,22859,97535,12191,99059,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5EF76A08" wp14:editId="54ABA1B4">
                <wp:simplePos x="0" y="0"/>
                <wp:positionH relativeFrom="column">
                  <wp:posOffset>4961255</wp:posOffset>
                </wp:positionH>
                <wp:positionV relativeFrom="paragraph">
                  <wp:posOffset>1000125</wp:posOffset>
                </wp:positionV>
                <wp:extent cx="748665" cy="657225"/>
                <wp:effectExtent l="0" t="0" r="13335" b="28575"/>
                <wp:wrapNone/>
                <wp:docPr id="2280" name="object 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8665" cy="657225"/>
                          <a:chOff x="4836160" y="917269"/>
                          <a:chExt cx="742315" cy="650875"/>
                        </a:xfrm>
                      </wpg:grpSpPr>
                      <wps:wsp>
                        <wps:cNvPr id="2281" name="object 64"/>
                        <wps:cNvSpPr/>
                        <wps:spPr>
                          <a:xfrm>
                            <a:off x="4836160" y="917269"/>
                            <a:ext cx="742315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650875">
                                <a:moveTo>
                                  <a:pt x="74218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50747"/>
                                </a:lnTo>
                                <a:lnTo>
                                  <a:pt x="742187" y="650747"/>
                                </a:lnTo>
                                <a:lnTo>
                                  <a:pt x="742187" y="0"/>
                                </a:lnTo>
                              </a:path>
                              <a:path w="742315" h="650875">
                                <a:moveTo>
                                  <a:pt x="595883" y="594359"/>
                                </a:moveTo>
                                <a:lnTo>
                                  <a:pt x="586739" y="592835"/>
                                </a:lnTo>
                                <a:lnTo>
                                  <a:pt x="577595" y="591311"/>
                                </a:lnTo>
                                <a:lnTo>
                                  <a:pt x="569975" y="586739"/>
                                </a:lnTo>
                                <a:lnTo>
                                  <a:pt x="563879" y="580643"/>
                                </a:lnTo>
                                <a:lnTo>
                                  <a:pt x="557783" y="573023"/>
                                </a:lnTo>
                                <a:lnTo>
                                  <a:pt x="553211" y="565403"/>
                                </a:lnTo>
                                <a:lnTo>
                                  <a:pt x="551687" y="556259"/>
                                </a:lnTo>
                                <a:lnTo>
                                  <a:pt x="550163" y="547115"/>
                                </a:lnTo>
                                <a:lnTo>
                                  <a:pt x="551687" y="537971"/>
                                </a:lnTo>
                                <a:lnTo>
                                  <a:pt x="553211" y="528827"/>
                                </a:lnTo>
                                <a:lnTo>
                                  <a:pt x="557783" y="521207"/>
                                </a:lnTo>
                                <a:lnTo>
                                  <a:pt x="595883" y="499871"/>
                                </a:lnTo>
                                <a:lnTo>
                                  <a:pt x="605027" y="501395"/>
                                </a:lnTo>
                                <a:lnTo>
                                  <a:pt x="638555" y="528827"/>
                                </a:lnTo>
                                <a:lnTo>
                                  <a:pt x="640079" y="537971"/>
                                </a:lnTo>
                                <a:lnTo>
                                  <a:pt x="641603" y="547115"/>
                                </a:lnTo>
                                <a:lnTo>
                                  <a:pt x="640079" y="556259"/>
                                </a:lnTo>
                                <a:lnTo>
                                  <a:pt x="638555" y="565403"/>
                                </a:lnTo>
                                <a:lnTo>
                                  <a:pt x="633983" y="573023"/>
                                </a:lnTo>
                                <a:lnTo>
                                  <a:pt x="627887" y="580643"/>
                                </a:lnTo>
                                <a:lnTo>
                                  <a:pt x="621791" y="586739"/>
                                </a:lnTo>
                                <a:lnTo>
                                  <a:pt x="614171" y="591311"/>
                                </a:lnTo>
                                <a:lnTo>
                                  <a:pt x="605027" y="592835"/>
                                </a:lnTo>
                                <a:lnTo>
                                  <a:pt x="595883" y="594359"/>
                                </a:lnTo>
                              </a:path>
                              <a:path w="742315" h="650875">
                                <a:moveTo>
                                  <a:pt x="198119" y="304799"/>
                                </a:moveTo>
                                <a:lnTo>
                                  <a:pt x="208787" y="288035"/>
                                </a:lnTo>
                                <a:lnTo>
                                  <a:pt x="216407" y="280415"/>
                                </a:lnTo>
                                <a:lnTo>
                                  <a:pt x="222503" y="278891"/>
                                </a:lnTo>
                                <a:lnTo>
                                  <a:pt x="228599" y="278891"/>
                                </a:lnTo>
                              </a:path>
                              <a:path w="742315" h="650875">
                                <a:moveTo>
                                  <a:pt x="513587" y="278891"/>
                                </a:moveTo>
                                <a:lnTo>
                                  <a:pt x="524255" y="280415"/>
                                </a:lnTo>
                                <a:lnTo>
                                  <a:pt x="531875" y="288035"/>
                                </a:lnTo>
                                <a:lnTo>
                                  <a:pt x="544067" y="304799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2282" name="object 65"/>
                          <pic:cNvPicPr/>
                        </pic:nvPicPr>
                        <pic:blipFill>
                          <a:blip r:embed="rId5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933696" y="1414093"/>
                            <a:ext cx="96011" cy="100583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83" name="object 66"/>
                        <wps:cNvSpPr/>
                        <wps:spPr>
                          <a:xfrm>
                            <a:off x="4991608" y="1144345"/>
                            <a:ext cx="429895" cy="50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29895" h="50800">
                                <a:moveTo>
                                  <a:pt x="429767" y="50291"/>
                                </a:moveTo>
                                <a:lnTo>
                                  <a:pt x="403859" y="15239"/>
                                </a:lnTo>
                                <a:lnTo>
                                  <a:pt x="371855" y="1523"/>
                                </a:lnTo>
                                <a:lnTo>
                                  <a:pt x="356615" y="0"/>
                                </a:lnTo>
                              </a:path>
                              <a:path w="429895" h="50800">
                                <a:moveTo>
                                  <a:pt x="73151" y="0"/>
                                </a:moveTo>
                                <a:lnTo>
                                  <a:pt x="35051" y="9143"/>
                                </a:lnTo>
                                <a:lnTo>
                                  <a:pt x="10667" y="32003"/>
                                </a:lnTo>
                                <a:lnTo>
                                  <a:pt x="0" y="50291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63" o:spid="_x0000_s1026" style="position:absolute;margin-left:390.65pt;margin-top:78.75pt;width:58.95pt;height:51.75pt;z-index:251671552" coordorigin="48361,9172" coordsize="7423,650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">
                <v:shape id="object 64" o:spid="_x0000_s1027" style="position:absolute;left:48361;top:9172;width:7423;height:6509;visibility:visible;mso-wrap-style:square;v-text-anchor:top" coordsize="742315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5am8cA&#10;AADdAAAADwAAAGRycy9kb3ducmV2LnhtbESPQWvCQBSE74L/YXmCN90koEh0lSq09FKsVkRvz+wz&#10;Cc2+TbPbJP333YLQ4zAz3zCrTW8q0VLjSssK4mkEgjizuuRcwenjebIA4TyyxsoyKfghB5v1cLDC&#10;VNuOD9QefS4ChF2KCgrv61RKlxVk0E1tTRy8u20M+iCbXOoGuwA3lUyiaC4NlhwWCqxpV1D2efw2&#10;CvbZbH6KL/uv63t32x7i5Kzf2helxqP+aQnCU+//w4/2q1aQJIsY/t6EJyD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2eWpvHAAAA3QAAAA8AAAAAAAAAAAAAAAAAmAIAAGRy&#10;cy9kb3ducmV2LnhtbFBLBQYAAAAABAAEAPUAAACMAwAAAAA=&#10;" path="m742187,l,,,650747r742187,l742187,em595883,594359r-9144,-1524l577595,591311r-7620,-4572l563879,580643r-6096,-7620l553211,565403r-1524,-9144l550163,547115r1524,-9144l553211,528827r4572,-7620l595883,499871r9144,1524l638555,528827r1524,9144l641603,547115r-1524,9144l638555,565403r-4572,7620l627887,580643r-6096,6096l614171,591311r-9144,1524l595883,594359em198119,304799r10668,-16764l216407,280415r6096,-1524l228599,278891em513587,278891r10668,1524l531875,288035r12192,16764e" filled="f" strokeweight=".16931mm">
                  <v:path arrowok="t"/>
                </v:shape>
                <v:shape id="object 65" o:spid="_x0000_s1028" type="#_x0000_t75" style="position:absolute;left:49336;top:14140;width:961;height:10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B54XPEAAAA3QAAAA8AAABkcnMvZG93bnJldi54bWxEj0GLwjAUhO+C/yE8YW+a2sMi1VjEZUGE&#10;HraK4O3RvG1Km5fSZLX++40geBxmvhlmk4+2EzcafONYwXKRgCCunG64VnA+fc9XIHxA1tg5JgUP&#10;8pBvp5MNZtrd+YduZahFLGGfoQITQp9J6StDFv3C9cTR+3WDxRDlUEs94D2W206mSfIpLTYcFwz2&#10;tDdUteWfVZBeyrG4fhWhuFRFs2xPe7M7PpT6mI27NYhAY3iHX/RBRy5dpfB8E5+A3P4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B54XPEAAAA3QAAAA8AAAAAAAAAAAAAAAAA&#10;nwIAAGRycy9kb3ducmV2LnhtbFBLBQYAAAAABAAEAPcAAACQAwAAAAA=&#10;">
                  <v:imagedata r:id="rId53" o:title=""/>
                </v:shape>
                <v:shape id="object 66" o:spid="_x0000_s1029" style="position:absolute;left:49916;top:11443;width:4299;height:508;visibility:visible;mso-wrap-style:square;v-text-anchor:top" coordsize="429895,508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7AeUMQA&#10;AADdAAAADwAAAGRycy9kb3ducmV2LnhtbESPQWsCMRSE7wX/Q3hCbzXrCiJbo9RSQYoXbXt/bp6b&#10;pZuXsMmuq7/eCIUeh5n5hlmuB9uIntpQO1YwnWQgiEuna64UfH9tXxYgQkTW2DgmBVcKsF6NnpZY&#10;aHfhA/XHWIkE4VCgAhOjL6QMpSGLYeI8cfLOrrUYk2wrqVu8JLhtZJ5lc2mx5rRg0NO7ofL32FkF&#10;+mPnr4P1vdl87kN5qrsff+uUeh4Pb68gIg3xP/zX3mkFeb6YweNNegJyd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+wHlDEAAAA3QAAAA8AAAAAAAAAAAAAAAAAmAIAAGRycy9k&#10;b3ducmV2LnhtbFBLBQYAAAAABAAEAPUAAACJAwAAAAA=&#10;" path="m429767,50291l403859,15239,371855,1523,356615,em73151,l35051,9143,10667,32003,,50291e" filled="f" strokeweight=".16931mm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30024A2E" wp14:editId="62E480A1">
                <wp:simplePos x="0" y="0"/>
                <wp:positionH relativeFrom="column">
                  <wp:posOffset>3817620</wp:posOffset>
                </wp:positionH>
                <wp:positionV relativeFrom="paragraph">
                  <wp:posOffset>895985</wp:posOffset>
                </wp:positionV>
                <wp:extent cx="835660" cy="927100"/>
                <wp:effectExtent l="0" t="0" r="21590" b="25400"/>
                <wp:wrapNone/>
                <wp:docPr id="2277" name="object 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5660" cy="927100"/>
                          <a:chOff x="3696208" y="816685"/>
                          <a:chExt cx="821690" cy="913130"/>
                        </a:xfrm>
                      </wpg:grpSpPr>
                      <wps:wsp>
                        <wps:cNvPr id="2278" name="object 61"/>
                        <wps:cNvSpPr/>
                        <wps:spPr>
                          <a:xfrm>
                            <a:off x="3696208" y="1383613"/>
                            <a:ext cx="8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20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79" name="object 62"/>
                        <wps:cNvSpPr/>
                        <wps:spPr>
                          <a:xfrm>
                            <a:off x="3696208" y="816685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821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2875"/>
                                </a:lnTo>
                                <a:lnTo>
                                  <a:pt x="821435" y="912875"/>
                                </a:ln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60" o:spid="_x0000_s1026" style="position:absolute;margin-left:300.6pt;margin-top:70.55pt;width:65.8pt;height:73pt;z-index:251670528" coordorigin="36962,8166" coordsize="8216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">
                <v:shape id="object 61" o:spid="_x0000_s1027" style="position:absolute;left:36962;top:13836;width:8204;height:0;visibility:visible;mso-wrap-style:square;v-text-anchor:top" coordsize="82042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62B8cIA&#10;AADdAAAADwAAAGRycy9kb3ducmV2LnhtbERPS07DMBDdI3EHa5DYUadZAErrVgi1UgCx6OcAo3ia&#10;pI3Hqe004fbMAonl0/sv15Pr1I1CbD0bmM8yUMSVty3XBo6H7dMrqJiQLXaeycAPRViv7u+WWFg/&#10;8o5u+1QrCeFYoIEmpb7QOlYNOYwz3xMLd/LBYRIYam0DjhLuOp1n2bN22LI0NNjTe0PVZT84A/kw&#10;XE9fu89pHvTmY1uNZTx/l8Y8PkxvC1CJpvQv/nOXVnz5i8yVN/IE9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YHxwgAAAN0AAAAPAAAAAAAAAAAAAAAAAJgCAABkcnMvZG93&#10;bnJldi54bWxQSwUGAAAAAAQABAD1AAAAhwMAAAAA&#10;" path="m,l819911,e" filled="f" strokeweight=".21164mm">
                  <v:path arrowok="t"/>
                </v:shape>
                <v:shape id="object 62" o:spid="_x0000_s1028" style="position:absolute;left:36962;top:8166;width:8216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gdTC8IA&#10;AADdAAAADwAAAGRycy9kb3ducmV2LnhtbESPQYvCMBSE7wv+h/AEb2tqD1qrUUQQ9bjqLnh7NM+m&#10;2LyUJmr992ZB8DjMzDfMfNnZWtyp9ZVjBaNhAoK4cLriUsHpuPnOQPiArLF2TAqe5GG56H3NMdfu&#10;wT90P4RSRAj7HBWYEJpcSl8YsuiHriGO3sW1FkOUbSl1i48It7VMk2QsLVYcFww2tDZUXA83q2B9&#10;yopuWx33ZnK2G2an/7LfqVKDfreagQjUhU/43d5pBWk6mcL/m/gE5O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iB1MLwgAAAN0AAAAPAAAAAAAAAAAAAAAAAJgCAABkcnMvZG93&#10;bnJldi54bWxQSwUGAAAAAAQABAD1AAAAhwMAAAAA&#10;" path="m821435,l,,,912875r821435,l821435,e" filled="f" strokeweight=".38097mm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EE57F28" wp14:editId="554C100D">
                <wp:simplePos x="0" y="0"/>
                <wp:positionH relativeFrom="column">
                  <wp:posOffset>3823970</wp:posOffset>
                </wp:positionH>
                <wp:positionV relativeFrom="paragraph">
                  <wp:posOffset>1014095</wp:posOffset>
                </wp:positionV>
                <wp:extent cx="819785" cy="0"/>
                <wp:effectExtent l="0" t="0" r="18415" b="19050"/>
                <wp:wrapNone/>
                <wp:docPr id="2276" name="object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78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0420">
                              <a:moveTo>
                                <a:pt x="0" y="0"/>
                              </a:moveTo>
                              <a:lnTo>
                                <a:pt x="819911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59" o:spid="_x0000_s1026" style="position:absolute;margin-left:301.1pt;margin-top:79.85pt;width:64.55pt;height:0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042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" path="m,l819911,e" filled="f" strokeweight=".21164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31DD374A" wp14:editId="0E9ED46C">
                <wp:simplePos x="0" y="0"/>
                <wp:positionH relativeFrom="column">
                  <wp:posOffset>3820160</wp:posOffset>
                </wp:positionH>
                <wp:positionV relativeFrom="paragraph">
                  <wp:posOffset>1117600</wp:posOffset>
                </wp:positionV>
                <wp:extent cx="829310" cy="354330"/>
                <wp:effectExtent l="0" t="0" r="27940" b="26670"/>
                <wp:wrapNone/>
                <wp:docPr id="56" name="object 5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9310" cy="354330"/>
                          <a:chOff x="3696208" y="1031569"/>
                          <a:chExt cx="821690" cy="352425"/>
                        </a:xfrm>
                      </wpg:grpSpPr>
                      <wps:wsp>
                        <wps:cNvPr id="46" name="object 57"/>
                        <wps:cNvSpPr/>
                        <wps:spPr>
                          <a:xfrm>
                            <a:off x="3696208" y="1031569"/>
                            <a:ext cx="82169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352425">
                                <a:moveTo>
                                  <a:pt x="821435" y="0"/>
                                </a:moveTo>
                                <a:lnTo>
                                  <a:pt x="821435" y="321563"/>
                                </a:lnTo>
                              </a:path>
                              <a:path w="821689" h="352425">
                                <a:moveTo>
                                  <a:pt x="0" y="16763"/>
                                </a:moveTo>
                                <a:lnTo>
                                  <a:pt x="819911" y="16763"/>
                                </a:lnTo>
                                <a:lnTo>
                                  <a:pt x="819911" y="350519"/>
                                </a:lnTo>
                              </a:path>
                              <a:path w="821689" h="352425">
                                <a:moveTo>
                                  <a:pt x="547115" y="16763"/>
                                </a:moveTo>
                                <a:lnTo>
                                  <a:pt x="547115" y="352043"/>
                                </a:lnTo>
                              </a:path>
                              <a:path w="821689" h="352425">
                                <a:moveTo>
                                  <a:pt x="272795" y="16763"/>
                                </a:moveTo>
                                <a:lnTo>
                                  <a:pt x="272795" y="352043"/>
                                </a:lnTo>
                              </a:path>
                              <a:path w="821689" h="352425">
                                <a:moveTo>
                                  <a:pt x="0" y="16763"/>
                                </a:moveTo>
                                <a:lnTo>
                                  <a:pt x="0" y="352043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49" name="object 58"/>
                        <wps:cNvSpPr/>
                        <wps:spPr>
                          <a:xfrm>
                            <a:off x="3877564" y="1089481"/>
                            <a:ext cx="481965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4" h="253364">
                                <a:moveTo>
                                  <a:pt x="481583" y="0"/>
                                </a:moveTo>
                                <a:lnTo>
                                  <a:pt x="0" y="252983"/>
                                </a:lnTo>
                              </a:path>
                              <a:path w="481964" h="253364">
                                <a:moveTo>
                                  <a:pt x="330707" y="144779"/>
                                </a:moveTo>
                                <a:lnTo>
                                  <a:pt x="172211" y="228599"/>
                                </a:lnTo>
                              </a:path>
                              <a:path w="481964" h="253364">
                                <a:moveTo>
                                  <a:pt x="297179" y="36575"/>
                                </a:moveTo>
                                <a:lnTo>
                                  <a:pt x="137159" y="120395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56" o:spid="_x0000_s1026" style="position:absolute;margin-left:300.8pt;margin-top:88pt;width:65.3pt;height:27.9pt;z-index:251668480" coordorigin="36962,10315" coordsize="8216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">
                <v:shape id="object 57" o:spid="_x0000_s1027" style="position:absolute;left:36962;top:10315;width:8216;height:3524;visibility:visible;mso-wrap-style:square;v-text-anchor:top" coordsize="821689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1udmMYA&#10;AADbAAAADwAAAGRycy9kb3ducmV2LnhtbESPQWvCQBSE70L/w/IKXopuGluV1FW0IPUiWBWkt0f2&#10;NQnJvo27W03/vVsoeBxm5htmtuhMIy7kfGVZwfMwAUGcW11xoeB4WA+mIHxA1thYJgW/5GExf+jN&#10;MNP2yp902YdCRAj7DBWUIbSZlD4vyaAf2pY4et/WGQxRukJqh9cIN41Mk2QsDVYcF0ps6b2kvN7/&#10;GAX+6Wty3nXT+jT60C59Tettszoq1X/slm8gAnXhHv5vb7SClzH8fYk/QM5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g1udmMYAAADbAAAADwAAAAAAAAAAAAAAAACYAgAAZHJz&#10;L2Rvd25yZXYueG1sUEsFBgAAAAAEAAQA9QAAAIsDAAAAAA==&#10;" path="m821435,r,321563em,16763r819911,l819911,350519em547115,16763r,335280em272795,16763r,335280em,16763l,352043e" filled="f" strokeweight=".21164mm">
                  <v:path arrowok="t"/>
                </v:shape>
                <v:shape id="object 58" o:spid="_x0000_s1028" style="position:absolute;left:38775;top:10894;width:4820;height:2534;visibility:visible;mso-wrap-style:square;v-text-anchor:top" coordsize="481964,2533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71Y8QA&#10;AADbAAAADwAAAGRycy9kb3ducmV2LnhtbESP3WoCMRSE7wu+QzhC72rW0hZdjSIFqVC24s8DHDbH&#10;zeLmZE3i7vbtm0Khl8PMfMMs14NtREc+1I4VTCcZCOLS6ZorBefT9mkGIkRkjY1jUvBNAdar0cMS&#10;c+16PlB3jJVIEA45KjAxtrmUoTRkMUxcS5y8i/MWY5K+ktpjn+C2kc9Z9iYt1pwWDLb0bqi8Hu9W&#10;QVGZ8Nr2hdfFrrl9fZjLZ9ntlXocD5sFiEhD/A//tXdawcscfr+k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EO9WPEAAAA2wAAAA8AAAAAAAAAAAAAAAAAmAIAAGRycy9k&#10;b3ducmV2LnhtbFBLBQYAAAAABAAEAPUAAACJAwAAAAA=&#10;" path="m481583,l,252983em330707,144779l172211,228599em297179,36575l137159,120395e" filled="f" strokeweight=".127mm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291F9222" wp14:editId="3B35EF27">
                <wp:simplePos x="0" y="0"/>
                <wp:positionH relativeFrom="column">
                  <wp:posOffset>151130</wp:posOffset>
                </wp:positionH>
                <wp:positionV relativeFrom="paragraph">
                  <wp:posOffset>915670</wp:posOffset>
                </wp:positionV>
                <wp:extent cx="2682240" cy="1370330"/>
                <wp:effectExtent l="0" t="0" r="3810" b="20320"/>
                <wp:wrapNone/>
                <wp:docPr id="2269" name="object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82240" cy="1370330"/>
                          <a:chOff x="23368" y="836497"/>
                          <a:chExt cx="2682240" cy="1347470"/>
                        </a:xfrm>
                      </wpg:grpSpPr>
                      <wps:wsp>
                        <wps:cNvPr id="2270" name="object 49"/>
                        <wps:cNvSpPr/>
                        <wps:spPr>
                          <a:xfrm>
                            <a:off x="953008" y="1403425"/>
                            <a:ext cx="8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71" name="object 50"/>
                        <wps:cNvSpPr/>
                        <wps:spPr>
                          <a:xfrm>
                            <a:off x="953008" y="836497"/>
                            <a:ext cx="821690" cy="911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1860">
                                <a:moveTo>
                                  <a:pt x="8214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1351"/>
                                </a:lnTo>
                                <a:lnTo>
                                  <a:pt x="821435" y="911351"/>
                                </a:lnTo>
                                <a:lnTo>
                                  <a:pt x="821435" y="0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72" name="object 51"/>
                        <wps:cNvSpPr/>
                        <wps:spPr>
                          <a:xfrm>
                            <a:off x="1586992" y="1758517"/>
                            <a:ext cx="652780" cy="4254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2779" h="425450">
                                <a:moveTo>
                                  <a:pt x="652271" y="425195"/>
                                </a:moveTo>
                                <a:lnTo>
                                  <a:pt x="0" y="425195"/>
                                </a:lnTo>
                                <a:lnTo>
                                  <a:pt x="0" y="0"/>
                                </a:lnTo>
                                <a:lnTo>
                                  <a:pt x="652271" y="0"/>
                                </a:lnTo>
                                <a:lnTo>
                                  <a:pt x="652271" y="425195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73" name="object 52"/>
                        <wps:cNvSpPr/>
                        <wps:spPr>
                          <a:xfrm>
                            <a:off x="1640332" y="1807285"/>
                            <a:ext cx="318770" cy="3187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18769" h="318770">
                                <a:moveTo>
                                  <a:pt x="318515" y="159257"/>
                                </a:moveTo>
                                <a:lnTo>
                                  <a:pt x="310396" y="108920"/>
                                </a:lnTo>
                                <a:lnTo>
                                  <a:pt x="287788" y="65202"/>
                                </a:lnTo>
                                <a:lnTo>
                                  <a:pt x="253313" y="30727"/>
                                </a:lnTo>
                                <a:lnTo>
                                  <a:pt x="209595" y="8119"/>
                                </a:lnTo>
                                <a:lnTo>
                                  <a:pt x="159257" y="0"/>
                                </a:lnTo>
                                <a:lnTo>
                                  <a:pt x="108920" y="8119"/>
                                </a:lnTo>
                                <a:lnTo>
                                  <a:pt x="65202" y="30727"/>
                                </a:lnTo>
                                <a:lnTo>
                                  <a:pt x="30727" y="65202"/>
                                </a:lnTo>
                                <a:lnTo>
                                  <a:pt x="8119" y="108920"/>
                                </a:lnTo>
                                <a:lnTo>
                                  <a:pt x="0" y="159257"/>
                                </a:lnTo>
                                <a:lnTo>
                                  <a:pt x="8119" y="209595"/>
                                </a:lnTo>
                                <a:lnTo>
                                  <a:pt x="30727" y="253313"/>
                                </a:lnTo>
                                <a:lnTo>
                                  <a:pt x="65202" y="287788"/>
                                </a:lnTo>
                                <a:lnTo>
                                  <a:pt x="108920" y="310396"/>
                                </a:lnTo>
                                <a:lnTo>
                                  <a:pt x="159257" y="318515"/>
                                </a:lnTo>
                                <a:lnTo>
                                  <a:pt x="209595" y="310396"/>
                                </a:lnTo>
                                <a:lnTo>
                                  <a:pt x="253313" y="287788"/>
                                </a:lnTo>
                                <a:lnTo>
                                  <a:pt x="287788" y="253313"/>
                                </a:lnTo>
                                <a:lnTo>
                                  <a:pt x="310396" y="209595"/>
                                </a:lnTo>
                                <a:lnTo>
                                  <a:pt x="318515" y="159257"/>
                                </a:lnTo>
                              </a:path>
                            </a:pathLst>
                          </a:custGeom>
                          <a:ln w="609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2274" name="object 53"/>
                          <pic:cNvPicPr/>
                        </pic:nvPicPr>
                        <pic:blipFill>
                          <a:blip r:embed="rId5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7616" y="1868245"/>
                            <a:ext cx="196595" cy="19659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275" name="object 54"/>
                        <wps:cNvSpPr/>
                        <wps:spPr>
                          <a:xfrm>
                            <a:off x="23368" y="1747849"/>
                            <a:ext cx="268224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682240">
                                <a:moveTo>
                                  <a:pt x="2682239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32003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48" o:spid="_x0000_s1026" style="position:absolute;margin-left:11.9pt;margin-top:72.1pt;width:211.2pt;height:107.9pt;z-index:251667456" coordorigin="233,8364" coordsize="26822,1347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">
                <v:shape id="object 49" o:spid="_x0000_s1027" style="position:absolute;left:9530;top:14034;width:8204;height:0;visibility:visible;mso-wrap-style:square;v-text-anchor:top" coordsize="820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ypPcEA&#10;AADdAAAADwAAAGRycy9kb3ducmV2LnhtbERPS27CMBDdV+IO1iB1U4FDFm0UMIiv1EU3DRxgiIck&#10;Ih5HtiHu7etFpS6f3n+1iaYXT3K+s6xgMc9AENdWd9wouJxPswKED8gae8uk4Ic8bNaTlxWW2o78&#10;Tc8qNCKFsC9RQRvCUErp65YM+rkdiBN3s85gSNA1UjscU7jpZZ5l79Jgx6mhxYH2LdX36mEUHIo4&#10;7vz1tM+qL+0vx7foJEelXqdxuwQRKIZ/8Z/7UyvI84+0P71JT0Cuf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hsqT3BAAAA3QAAAA8AAAAAAAAAAAAAAAAAmAIAAGRycy9kb3du&#10;cmV2LnhtbFBLBQYAAAAABAAEAPUAAACGAwAAAAA=&#10;" path="m,l819911,e" filled="f" strokeweight=".21164mm">
                  <v:path arrowok="t"/>
                </v:shape>
                <v:shape id="object 50" o:spid="_x0000_s1028" style="position:absolute;left:9530;top:8364;width:8216;height:9119;visibility:visible;mso-wrap-style:square;v-text-anchor:top" coordsize="821689,911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UGccYA&#10;AADdAAAADwAAAGRycy9kb3ducmV2LnhtbESP3WrCQBSE7wu+w3IK3ukmQWxNXSUIgq2l4B94ecie&#10;JqHZs2F31fTtu4LQy2FmvmHmy9604krON5YVpOMEBHFpdcOVguNhPXoF4QOyxtYyKfglD8vF4GmO&#10;ubY33tF1HyoRIexzVFCH0OVS+rImg35sO+LofVtnMETpKqkd3iLctDJLkqk02HBcqLGjVU3lz/5i&#10;IsVNTsWXP72Xl2T3sT1P/aztPpUaPvfFG4hAffgPP9obrSDLXlK4v4lP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fUGccYAAADdAAAADwAAAAAAAAAAAAAAAACYAgAAZHJz&#10;L2Rvd25yZXYueG1sUEsFBgAAAAAEAAQA9QAAAIsDAAAAAA==&#10;" path="m821435,l,,,911351r821435,l821435,e" filled="f" strokeweight=".38097mm">
                  <v:path arrowok="t"/>
                </v:shape>
                <v:shape id="object 51" o:spid="_x0000_s1029" style="position:absolute;left:15869;top:17585;width:6528;height:4254;visibility:visible;mso-wrap-style:square;v-text-anchor:top" coordsize="652779,4254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Tw3H8MA&#10;AADdAAAADwAAAGRycy9kb3ducmV2LnhtbESPzarCMBSE94LvEI7gTlO7UKlGuf6BoAhVF3d5aM5t&#10;y21OShO1vr0RBJfDzHzDzJetqcSdGldaVjAaRiCIM6tLzhVcL7vBFITzyBory6TgSQ6Wi25njom2&#10;D07pfva5CBB2CSoovK8TKV1WkEE3tDVx8P5sY9AH2eRSN/gIcFPJOIrG0mDJYaHAmtYFZf/nm1Gw&#10;em62aI4rpvXhsE+Pv7fIbk9K9XvtzwyEp9Z/w5/2XiuI40kM7zfhCcjF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ITw3H8MAAADdAAAADwAAAAAAAAAAAAAAAACYAgAAZHJzL2Rv&#10;d25yZXYueG1sUEsFBgAAAAAEAAQA9QAAAIgDAAAAAA==&#10;" path="m652271,425195l,425195,,,652271,r,425195e" filled="f" strokeweight=".88897mm">
                  <v:path arrowok="t"/>
                </v:shape>
                <v:shape id="object 52" o:spid="_x0000_s1030" style="position:absolute;left:16403;top:18072;width:3188;height:3188;visibility:visible;mso-wrap-style:square;v-text-anchor:top" coordsize="318769,3187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D6cEMcA&#10;AADdAAAADwAAAGRycy9kb3ducmV2LnhtbESPQWvCQBSE7wX/w/IEb3XTCFZSVxFBKsFDG6vg7Zl9&#10;JqHZt2l21fTfu4LgcZiZb5jpvDO1uFDrKssK3oYRCOLc6ooLBT/b1esEhPPIGmvLpOCfHMxnvZcp&#10;Jtpe+ZsumS9EgLBLUEHpfZNI6fKSDLqhbYiDd7KtQR9kW0jd4jXATS3jKBpLgxWHhRIbWpaU/2Zn&#10;oyDbpJP9jhfndKPzXXr8Onz+7Q9KDfrd4gOEp84/w4/2WiuI4/cR3N+EJyBn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A+nBDHAAAA3QAAAA8AAAAAAAAAAAAAAAAAmAIAAGRy&#10;cy9kb3ducmV2LnhtbFBLBQYAAAAABAAEAPUAAACMAwAAAAA=&#10;" path="m318515,159257r-8119,-50337l287788,65202,253313,30727,209595,8119,159257,,108920,8119,65202,30727,30727,65202,8119,108920,,159257r8119,50338l30727,253313r34475,34475l108920,310396r50337,8119l209595,310396r43718,-22608l287788,253313r22608,-43718l318515,159257e" filled="f" strokeweight=".16931mm">
                  <v:path arrowok="t"/>
                </v:shape>
                <v:shape id="object 53" o:spid="_x0000_s1031" type="#_x0000_t75" style="position:absolute;left:20076;top:18682;width:1966;height:19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nhJSzFAAAA3QAAAA8AAABkcnMvZG93bnJldi54bWxEj0FrAjEUhO8F/0N4Qm8167a1uhpFCqVe&#10;qyLt7XXz3F3cvMQk6vrvTUHocZiZb5jZojOtOJMPjWUFw0EGgri0uuFKwXbz8TQGESKyxtYyKbhS&#10;gMW89zDDQtsLf9F5HSuRIBwKVFDH6AopQ1mTwTCwjjh5e+sNxiR9JbXHS4KbVuZZNpIGG04LNTp6&#10;r6k8rE9GAU1eV7+fk+P+udsNvXf8Mz59O6Ue+91yCiJSF//D9/ZKK8jztxf4e5OegJz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4SUsxQAAAN0AAAAPAAAAAAAAAAAAAAAA&#10;AJ8CAABkcnMvZG93bnJldi54bWxQSwUGAAAAAAQABAD3AAAAkQMAAAAA&#10;">
                  <v:imagedata r:id="rId55" o:title=""/>
                </v:shape>
                <v:shape id="object 54" o:spid="_x0000_s1032" style="position:absolute;left:233;top:17478;width:26823;height:0;visibility:visible;mso-wrap-style:square;v-text-anchor:top" coordsize="268224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l/WL8MA&#10;AADdAAAADwAAAGRycy9kb3ducmV2LnhtbESPQWsCMRSE7wX/Q3iCt5p1wVZWo4hY1vZWFbw+N8/N&#10;4uYlbFJd/70pFHocZuYbZrHqbStu1IXGsYLJOANBXDndcK3gePh4nYEIEVlj65gUPCjAajl4WWCh&#10;3Z2/6baPtUgQDgUqMDH6QspQGbIYxs4TJ+/iOosxya6WusN7gttW5ln2Ji02nBYMetoYqq77H6vg&#10;yztvzttyvctOZYW+LP3n9qTUaNiv5yAi9fE//NfeaQV5/j6F3zfpCcjl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l/WL8MAAADdAAAADwAAAAAAAAAAAAAAAACYAgAAZHJzL2Rv&#10;d25yZXYueG1sUEsFBgAAAAAEAAQA9QAAAIgDAAAAAA==&#10;" path="m2682239,l,e" filled="f" strokeweight=".88897mm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81AC35F" wp14:editId="15C5ED47">
                <wp:simplePos x="0" y="0"/>
                <wp:positionH relativeFrom="column">
                  <wp:posOffset>1080770</wp:posOffset>
                </wp:positionH>
                <wp:positionV relativeFrom="paragraph">
                  <wp:posOffset>1032510</wp:posOffset>
                </wp:positionV>
                <wp:extent cx="819785" cy="0"/>
                <wp:effectExtent l="0" t="0" r="18415" b="19050"/>
                <wp:wrapNone/>
                <wp:docPr id="47" name="object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78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20419">
                              <a:moveTo>
                                <a:pt x="0" y="0"/>
                              </a:moveTo>
                              <a:lnTo>
                                <a:pt x="819911" y="0"/>
                              </a:lnTo>
                            </a:path>
                          </a:pathLst>
                        </a:custGeom>
                        <a:ln w="7619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47" o:spid="_x0000_s1026" style="position:absolute;margin-left:85.1pt;margin-top:81.3pt;width:64.55pt;height: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82041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" path="m,l819911,e" filled="f" strokeweight=".21164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7856F0A5" wp14:editId="3A5ADE28">
                <wp:simplePos x="0" y="0"/>
                <wp:positionH relativeFrom="column">
                  <wp:posOffset>1076960</wp:posOffset>
                </wp:positionH>
                <wp:positionV relativeFrom="paragraph">
                  <wp:posOffset>1137285</wp:posOffset>
                </wp:positionV>
                <wp:extent cx="829310" cy="354330"/>
                <wp:effectExtent l="0" t="0" r="27940" b="26670"/>
                <wp:wrapNone/>
                <wp:docPr id="44" name="object 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9310" cy="354330"/>
                          <a:chOff x="953008" y="1051381"/>
                          <a:chExt cx="821690" cy="352425"/>
                        </a:xfrm>
                      </wpg:grpSpPr>
                      <wps:wsp>
                        <wps:cNvPr id="35" name="object 45"/>
                        <wps:cNvSpPr/>
                        <wps:spPr>
                          <a:xfrm>
                            <a:off x="953008" y="1051381"/>
                            <a:ext cx="821690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352425">
                                <a:moveTo>
                                  <a:pt x="821435" y="0"/>
                                </a:moveTo>
                                <a:lnTo>
                                  <a:pt x="821435" y="321563"/>
                                </a:lnTo>
                              </a:path>
                              <a:path w="821689" h="352425">
                                <a:moveTo>
                                  <a:pt x="0" y="15239"/>
                                </a:moveTo>
                                <a:lnTo>
                                  <a:pt x="819911" y="15239"/>
                                </a:lnTo>
                                <a:lnTo>
                                  <a:pt x="819911" y="350519"/>
                                </a:lnTo>
                              </a:path>
                              <a:path w="821689" h="352425">
                                <a:moveTo>
                                  <a:pt x="547115" y="15239"/>
                                </a:moveTo>
                                <a:lnTo>
                                  <a:pt x="547115" y="350519"/>
                                </a:lnTo>
                              </a:path>
                              <a:path w="821689" h="352425">
                                <a:moveTo>
                                  <a:pt x="274319" y="15239"/>
                                </a:moveTo>
                                <a:lnTo>
                                  <a:pt x="274319" y="350519"/>
                                </a:lnTo>
                              </a:path>
                              <a:path w="821689" h="352425">
                                <a:moveTo>
                                  <a:pt x="0" y="15239"/>
                                </a:moveTo>
                                <a:lnTo>
                                  <a:pt x="0" y="352043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36" name="object 46"/>
                        <wps:cNvSpPr/>
                        <wps:spPr>
                          <a:xfrm>
                            <a:off x="1134364" y="1109293"/>
                            <a:ext cx="481965" cy="2514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4" h="251460">
                                <a:moveTo>
                                  <a:pt x="481583" y="0"/>
                                </a:moveTo>
                                <a:lnTo>
                                  <a:pt x="0" y="251459"/>
                                </a:lnTo>
                              </a:path>
                              <a:path w="481964" h="251460">
                                <a:moveTo>
                                  <a:pt x="332231" y="144779"/>
                                </a:moveTo>
                                <a:lnTo>
                                  <a:pt x="172211" y="228599"/>
                                </a:lnTo>
                              </a:path>
                              <a:path w="481964" h="251460">
                                <a:moveTo>
                                  <a:pt x="297179" y="36575"/>
                                </a:moveTo>
                                <a:lnTo>
                                  <a:pt x="137159" y="120395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44" o:spid="_x0000_s1026" style="position:absolute;margin-left:84.8pt;margin-top:89.55pt;width:65.3pt;height:27.9pt;z-index:251665408" coordorigin="9530,10513" coordsize="8216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">
                <v:shape id="object 45" o:spid="_x0000_s1027" style="position:absolute;left:9530;top:10513;width:8216;height:3525;visibility:visible;mso-wrap-style:square;v-text-anchor:top" coordsize="821689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9wksYA&#10;AADbAAAADwAAAGRycy9kb3ducmV2LnhtbESPT2vCQBTE7wW/w/IEL6VujGgluooKpV4K/oPS2yP7&#10;TEKyb+PuVtNv7xYKPQ4z8xtmsepMI27kfGVZwWiYgCDOra64UHA+vb3MQPiArLGxTAp+yMNq2Xta&#10;YKbtnQ90O4ZCRAj7DBWUIbSZlD4vyaAf2pY4ehfrDIYoXSG1w3uEm0amSTKVBiuOCyW2tC0pr4/f&#10;RoF//nq97rtZ/Tl+1y6dpPVHszkrNeh36zmIQF34D/+1d1rBeAK/X+IP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49wksYAAADbAAAADwAAAAAAAAAAAAAAAACYAgAAZHJz&#10;L2Rvd25yZXYueG1sUEsFBgAAAAAEAAQA9QAAAIsDAAAAAA==&#10;" path="m821435,r,321563em,15239r819911,l819911,350519em547115,15239r,335280em274319,15239r,335280em,15239l,352043e" filled="f" strokeweight=".21164mm">
                  <v:path arrowok="t"/>
                </v:shape>
                <v:shape id="object 46" o:spid="_x0000_s1028" style="position:absolute;left:11343;top:11092;width:4820;height:2515;visibility:visible;mso-wrap-style:square;v-text-anchor:top" coordsize="481964,2514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BYIW8MA&#10;AADbAAAADwAAAGRycy9kb3ducmV2LnhtbESPwWrDMBBE74X8g9hCb42ctJjgRDYlaaGXQBOHnBdr&#10;K5laK2Mpsfv3UaGQ4zAzb5hNNblOXGkIrWcFi3kGgrjxumWj4FR/PK9AhIissfNMCn4pQFXOHjZY&#10;aD/yga7HaESCcChQgY2xL6QMjSWHYe574uR9+8FhTHIwUg84Jrjr5DLLcumw5bRgsaetpebneHEK&#10;ZL07j8a8Zxe7zRfL1/2q/mobpZ4ep7c1iEhTvIf/259awUsOf1/SD5DlD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BYIW8MAAADbAAAADwAAAAAAAAAAAAAAAACYAgAAZHJzL2Rv&#10;d25yZXYueG1sUEsFBgAAAAAEAAQA9QAAAIgDAAAAAA==&#10;" path="m481583,l,251459em332231,144779l172211,228599em297179,36575l137159,120395e" filled="f" strokeweight=".127mm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44AF664A" wp14:editId="17F3FFC6">
                <wp:simplePos x="0" y="0"/>
                <wp:positionH relativeFrom="column">
                  <wp:posOffset>3130550</wp:posOffset>
                </wp:positionH>
                <wp:positionV relativeFrom="paragraph">
                  <wp:posOffset>1451610</wp:posOffset>
                </wp:positionV>
                <wp:extent cx="542925" cy="358140"/>
                <wp:effectExtent l="0" t="0" r="9525" b="22860"/>
                <wp:wrapNone/>
                <wp:docPr id="34" name="object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42925" cy="358140"/>
                          <a:chOff x="3002789" y="1365324"/>
                          <a:chExt cx="542544" cy="358141"/>
                        </a:xfrm>
                      </wpg:grpSpPr>
                      <wps:wsp>
                        <wps:cNvPr id="31" name="object 35"/>
                        <wps:cNvSpPr/>
                        <wps:spPr>
                          <a:xfrm>
                            <a:off x="3002789" y="1365324"/>
                            <a:ext cx="36004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58139">
                                <a:moveTo>
                                  <a:pt x="0" y="0"/>
                                </a:moveTo>
                                <a:lnTo>
                                  <a:pt x="0" y="358140"/>
                                </a:lnTo>
                                <a:lnTo>
                                  <a:pt x="359664" y="35814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60045" h="358139">
                                <a:moveTo>
                                  <a:pt x="359664" y="0"/>
                                </a:moveTo>
                                <a:lnTo>
                                  <a:pt x="0" y="0"/>
                                </a:lnTo>
                                <a:lnTo>
                                  <a:pt x="359664" y="358140"/>
                                </a:lnTo>
                                <a:lnTo>
                                  <a:pt x="35966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32" name="object 36"/>
                        <wps:cNvSpPr/>
                        <wps:spPr>
                          <a:xfrm>
                            <a:off x="3002789" y="1365325"/>
                            <a:ext cx="360045" cy="3581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60045" h="358139">
                                <a:moveTo>
                                  <a:pt x="359663" y="0"/>
                                </a:moveTo>
                                <a:lnTo>
                                  <a:pt x="0" y="0"/>
                                </a:lnTo>
                                <a:lnTo>
                                  <a:pt x="359663" y="358139"/>
                                </a:lnTo>
                                <a:lnTo>
                                  <a:pt x="359663" y="0"/>
                                </a:lnTo>
                                <a:close/>
                              </a:path>
                              <a:path w="360045" h="358139">
                                <a:moveTo>
                                  <a:pt x="0" y="0"/>
                                </a:moveTo>
                                <a:lnTo>
                                  <a:pt x="359663" y="358139"/>
                                </a:lnTo>
                                <a:lnTo>
                                  <a:pt x="0" y="35813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pic:pic xmlns:pic="http://schemas.openxmlformats.org/drawingml/2006/picture">
                        <pic:nvPicPr>
                          <pic:cNvPr id="33" name="object 37"/>
                          <pic:cNvPicPr/>
                        </pic:nvPicPr>
                        <pic:blipFill>
                          <a:blip r:embed="rId5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60701" y="1481148"/>
                            <a:ext cx="484632" cy="242316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object 34" o:spid="_x0000_s1026" style="position:absolute;margin-left:246.5pt;margin-top:114.3pt;width:42.75pt;height:28.2pt;z-index:251664384" coordorigin="30027,13653" coordsize="5425,358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">
                <v:shape id="object 35" o:spid="_x0000_s1027" style="position:absolute;left:30027;top:13653;width:3601;height:3581;visibility:visible;mso-wrap-style:square;v-text-anchor:top" coordsize="360045,358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Yp8sMA&#10;AADbAAAADwAAAGRycy9kb3ducmV2LnhtbESPT2vCQBTE74LfYXmCN92kQpE0GxFBqIiH2tbza/bl&#10;j2bfhuxqkm/vFgo9DjPzGybdDKYRD+pcbVlBvIxAEOdW11wq+PrcL9YgnEfW2FgmBSM52GTTSYqJ&#10;tj1/0OPsSxEg7BJUUHnfJlK6vCKDbmlb4uAVtjPog+xKqTvsA9w08iWKXqXBmsNChS3tKspv57tR&#10;cD0aty/WP9d4XB2wuGy/T3iJlZrPhu0bCE+D/w//td+1glUMv1/CD5DZ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WYp8sMAAADbAAAADwAAAAAAAAAAAAAAAACYAgAAZHJzL2Rv&#10;d25yZXYueG1sUEsFBgAAAAAEAAQA9QAAAIgDAAAAAA==&#10;" path="m,l,358140r359664,l,xem359664,l,,359664,358140,359664,xe" fillcolor="#585755" stroked="f">
                  <v:path arrowok="t"/>
                </v:shape>
                <v:shape id="object 36" o:spid="_x0000_s1028" style="position:absolute;left:30027;top:13653;width:3601;height:3581;visibility:visible;mso-wrap-style:square;v-text-anchor:top" coordsize="360045,358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36GZsAA&#10;AADbAAAADwAAAGRycy9kb3ducmV2LnhtbESPT4vCMBTE74LfITxhb5rqgkg1igiCR7eK7PFt82yK&#10;zUtp0j9++40geBxm5jfMZjfYSnTU+NKxgvksAUGcO11yoeB6OU5XIHxA1lg5JgVP8rDbjkcbTLXr&#10;+Ye6LBQiQtinqMCEUKdS+tyQRT9zNXH07q6xGKJsCqkb7CPcVnKRJEtpseS4YLCmg6H8kbVWwe+8&#10;XRG251tuu2zo7+Zw+zNPpb4mw34NItAQPuF3+6QVfC/g9SX+ALn9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036GZsAAAADbAAAADwAAAAAAAAAAAAAAAACYAgAAZHJzL2Rvd25y&#10;ZXYueG1sUEsFBgAAAAAEAAQA9QAAAIUDAAAAAA==&#10;" path="m359663,l,,359663,358139,359663,xem,l359663,358139,,358139,,xe" filled="f" strokecolor="#585755" strokeweight=".25pt">
                  <v:path arrowok="t"/>
                </v:shape>
                <v:shape id="object 37" o:spid="_x0000_s1029" type="#_x0000_t75" style="position:absolute;left:30607;top:14811;width:4846;height:242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x6hcvDAAAA2wAAAA8AAABkcnMvZG93bnJldi54bWxEj09rwkAUxO8Fv8PyhN7qxkaKxGxEBUEI&#10;Hmrr/ZF9+YPZtyG7jeu37wqFHoeZ+Q2Tb4PpxUSj6ywrWC4SEMSV1R03Cr6/jm9rEM4ja+wtk4IH&#10;OdgWs5ccM23v/EnTxTciQthlqKD1fsikdFVLBt3CDsTRq+1o0Ec5NlKPeI9w08v3JPmQBjuOCy0O&#10;dGipul1+jIJQXst9ndSr9XmSq7AcOlm7h1Kv87DbgPAU/H/4r33SCtIUnl/iD5DF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HqFy8MAAADbAAAADwAAAAAAAAAAAAAAAACf&#10;AgAAZHJzL2Rvd25yZXYueG1sUEsFBgAAAAAEAAQA9wAAAI8DAAAAAA==&#10;">
                  <v:imagedata r:id="rId57" o:title="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856EB98" wp14:editId="3999200E">
                <wp:simplePos x="0" y="0"/>
                <wp:positionH relativeFrom="column">
                  <wp:posOffset>4964430</wp:posOffset>
                </wp:positionH>
                <wp:positionV relativeFrom="paragraph">
                  <wp:posOffset>1003300</wp:posOffset>
                </wp:positionV>
                <wp:extent cx="742315" cy="757555"/>
                <wp:effectExtent l="0" t="0" r="19685" b="23495"/>
                <wp:wrapNone/>
                <wp:docPr id="15" name="object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42315" cy="757555"/>
                          <a:chOff x="4836160" y="917268"/>
                          <a:chExt cx="742316" cy="757556"/>
                        </a:xfrm>
                      </wpg:grpSpPr>
                      <wps:wsp>
                        <wps:cNvPr id="27" name="object 16"/>
                        <wps:cNvSpPr/>
                        <wps:spPr>
                          <a:xfrm>
                            <a:off x="4836161" y="917268"/>
                            <a:ext cx="742315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650875">
                                <a:moveTo>
                                  <a:pt x="0" y="0"/>
                                </a:moveTo>
                                <a:lnTo>
                                  <a:pt x="0" y="650748"/>
                                </a:lnTo>
                                <a:lnTo>
                                  <a:pt x="742188" y="65074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742315" h="650875">
                                <a:moveTo>
                                  <a:pt x="742188" y="0"/>
                                </a:moveTo>
                                <a:lnTo>
                                  <a:pt x="0" y="0"/>
                                </a:lnTo>
                                <a:lnTo>
                                  <a:pt x="742188" y="650748"/>
                                </a:lnTo>
                                <a:lnTo>
                                  <a:pt x="74218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8" name="object 17"/>
                        <wps:cNvSpPr/>
                        <wps:spPr>
                          <a:xfrm>
                            <a:off x="4836160" y="917269"/>
                            <a:ext cx="742315" cy="650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42315" h="650875">
                                <a:moveTo>
                                  <a:pt x="742187" y="0"/>
                                </a:moveTo>
                                <a:lnTo>
                                  <a:pt x="0" y="0"/>
                                </a:lnTo>
                                <a:lnTo>
                                  <a:pt x="742187" y="650747"/>
                                </a:lnTo>
                                <a:lnTo>
                                  <a:pt x="742187" y="0"/>
                                </a:lnTo>
                                <a:close/>
                              </a:path>
                              <a:path w="742315" h="650875">
                                <a:moveTo>
                                  <a:pt x="0" y="0"/>
                                </a:moveTo>
                                <a:lnTo>
                                  <a:pt x="742187" y="650747"/>
                                </a:lnTo>
                                <a:lnTo>
                                  <a:pt x="0" y="65074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9" name="object 18"/>
                        <wps:cNvSpPr/>
                        <wps:spPr>
                          <a:xfrm>
                            <a:off x="4977892" y="1194637"/>
                            <a:ext cx="1397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27939">
                                <a:moveTo>
                                  <a:pt x="13715" y="0"/>
                                </a:moveTo>
                                <a:lnTo>
                                  <a:pt x="0" y="27431"/>
                                </a:lnTo>
                                <a:lnTo>
                                  <a:pt x="9143" y="27431"/>
                                </a:lnTo>
                                <a:lnTo>
                                  <a:pt x="13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30" name="object 19"/>
                        <wps:cNvSpPr/>
                        <wps:spPr>
                          <a:xfrm>
                            <a:off x="4977892" y="1194637"/>
                            <a:ext cx="1397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27939">
                                <a:moveTo>
                                  <a:pt x="13715" y="0"/>
                                </a:moveTo>
                                <a:lnTo>
                                  <a:pt x="9143" y="27431"/>
                                </a:lnTo>
                                <a:lnTo>
                                  <a:pt x="0" y="27431"/>
                                </a:lnTo>
                                <a:lnTo>
                                  <a:pt x="13715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40" name="object 20"/>
                        <wps:cNvSpPr/>
                        <wps:spPr>
                          <a:xfrm>
                            <a:off x="4977892" y="1222069"/>
                            <a:ext cx="2286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42239">
                                <a:moveTo>
                                  <a:pt x="56387" y="0"/>
                                </a:moveTo>
                                <a:lnTo>
                                  <a:pt x="0" y="141731"/>
                                </a:lnTo>
                                <a:lnTo>
                                  <a:pt x="228599" y="141731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41" name="object 21"/>
                        <wps:cNvSpPr/>
                        <wps:spPr>
                          <a:xfrm>
                            <a:off x="4977892" y="1222069"/>
                            <a:ext cx="228600" cy="142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142239">
                                <a:moveTo>
                                  <a:pt x="56387" y="0"/>
                                </a:moveTo>
                                <a:lnTo>
                                  <a:pt x="228599" y="141731"/>
                                </a:lnTo>
                                <a:lnTo>
                                  <a:pt x="0" y="141731"/>
                                </a:lnTo>
                                <a:lnTo>
                                  <a:pt x="56387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42" name="object 22"/>
                        <wps:cNvSpPr/>
                        <wps:spPr>
                          <a:xfrm>
                            <a:off x="5496052" y="1441525"/>
                            <a:ext cx="4000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4" h="177164">
                                <a:moveTo>
                                  <a:pt x="39623" y="0"/>
                                </a:moveTo>
                                <a:lnTo>
                                  <a:pt x="0" y="176783"/>
                                </a:lnTo>
                                <a:lnTo>
                                  <a:pt x="39623" y="176783"/>
                                </a:lnTo>
                                <a:lnTo>
                                  <a:pt x="3962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43" name="object 23"/>
                        <wps:cNvSpPr/>
                        <wps:spPr>
                          <a:xfrm>
                            <a:off x="5496052" y="1441525"/>
                            <a:ext cx="40005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0004" h="177164">
                                <a:moveTo>
                                  <a:pt x="39623" y="0"/>
                                </a:moveTo>
                                <a:lnTo>
                                  <a:pt x="39623" y="176783"/>
                                </a:lnTo>
                                <a:lnTo>
                                  <a:pt x="0" y="176783"/>
                                </a:lnTo>
                                <a:lnTo>
                                  <a:pt x="39623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44" name="object 24"/>
                        <wps:cNvSpPr/>
                        <wps:spPr>
                          <a:xfrm>
                            <a:off x="4878833" y="1222068"/>
                            <a:ext cx="10858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219710">
                                <a:moveTo>
                                  <a:pt x="99060" y="0"/>
                                </a:moveTo>
                                <a:lnTo>
                                  <a:pt x="0" y="219456"/>
                                </a:lnTo>
                                <a:lnTo>
                                  <a:pt x="80772" y="219456"/>
                                </a:lnTo>
                                <a:lnTo>
                                  <a:pt x="99060" y="0"/>
                                </a:lnTo>
                                <a:close/>
                              </a:path>
                              <a:path w="108585" h="219710">
                                <a:moveTo>
                                  <a:pt x="108204" y="0"/>
                                </a:moveTo>
                                <a:lnTo>
                                  <a:pt x="99060" y="0"/>
                                </a:lnTo>
                                <a:lnTo>
                                  <a:pt x="80772" y="219456"/>
                                </a:lnTo>
                                <a:lnTo>
                                  <a:pt x="10820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45" name="object 25"/>
                        <wps:cNvSpPr/>
                        <wps:spPr>
                          <a:xfrm>
                            <a:off x="4878832" y="1222069"/>
                            <a:ext cx="108585" cy="2197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8585" h="219710">
                                <a:moveTo>
                                  <a:pt x="108203" y="0"/>
                                </a:moveTo>
                                <a:lnTo>
                                  <a:pt x="99059" y="0"/>
                                </a:lnTo>
                                <a:lnTo>
                                  <a:pt x="80771" y="219455"/>
                                </a:lnTo>
                                <a:lnTo>
                                  <a:pt x="108203" y="0"/>
                                </a:lnTo>
                                <a:close/>
                              </a:path>
                              <a:path w="108585" h="219710">
                                <a:moveTo>
                                  <a:pt x="99059" y="0"/>
                                </a:moveTo>
                                <a:lnTo>
                                  <a:pt x="80771" y="219455"/>
                                </a:lnTo>
                                <a:lnTo>
                                  <a:pt x="0" y="219455"/>
                                </a:lnTo>
                                <a:lnTo>
                                  <a:pt x="99059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46" name="object 26"/>
                        <wps:cNvSpPr/>
                        <wps:spPr>
                          <a:xfrm>
                            <a:off x="4930648" y="1618309"/>
                            <a:ext cx="762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56514">
                                <a:moveTo>
                                  <a:pt x="761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7"/>
                                </a:lnTo>
                                <a:lnTo>
                                  <a:pt x="761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47" name="object 27"/>
                        <wps:cNvSpPr/>
                        <wps:spPr>
                          <a:xfrm>
                            <a:off x="4930648" y="1618309"/>
                            <a:ext cx="762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56514">
                                <a:moveTo>
                                  <a:pt x="0" y="0"/>
                                </a:moveTo>
                                <a:lnTo>
                                  <a:pt x="7619" y="0"/>
                                </a:lnTo>
                                <a:lnTo>
                                  <a:pt x="0" y="56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48" name="object 28"/>
                        <wps:cNvSpPr/>
                        <wps:spPr>
                          <a:xfrm>
                            <a:off x="5482336" y="1618309"/>
                            <a:ext cx="139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56514">
                                <a:moveTo>
                                  <a:pt x="1371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6387"/>
                                </a:lnTo>
                                <a:lnTo>
                                  <a:pt x="1371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49" name="object 29"/>
                        <wps:cNvSpPr/>
                        <wps:spPr>
                          <a:xfrm>
                            <a:off x="5482336" y="1618309"/>
                            <a:ext cx="13970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3970" h="56514">
                                <a:moveTo>
                                  <a:pt x="0" y="0"/>
                                </a:moveTo>
                                <a:lnTo>
                                  <a:pt x="13715" y="0"/>
                                </a:lnTo>
                                <a:lnTo>
                                  <a:pt x="0" y="56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50" name="object 30"/>
                        <wps:cNvSpPr/>
                        <wps:spPr>
                          <a:xfrm>
                            <a:off x="4878833" y="1441524"/>
                            <a:ext cx="8128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79" h="177164">
                                <a:moveTo>
                                  <a:pt x="0" y="0"/>
                                </a:moveTo>
                                <a:lnTo>
                                  <a:pt x="0" y="176784"/>
                                </a:lnTo>
                                <a:lnTo>
                                  <a:pt x="59436" y="17678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81279" h="177164">
                                <a:moveTo>
                                  <a:pt x="80772" y="0"/>
                                </a:moveTo>
                                <a:lnTo>
                                  <a:pt x="0" y="0"/>
                                </a:lnTo>
                                <a:lnTo>
                                  <a:pt x="59436" y="176784"/>
                                </a:lnTo>
                                <a:lnTo>
                                  <a:pt x="8077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51" name="object 31"/>
                        <wps:cNvSpPr/>
                        <wps:spPr>
                          <a:xfrm>
                            <a:off x="4878832" y="1441525"/>
                            <a:ext cx="81280" cy="1771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1279" h="177164">
                                <a:moveTo>
                                  <a:pt x="80771" y="0"/>
                                </a:moveTo>
                                <a:lnTo>
                                  <a:pt x="0" y="0"/>
                                </a:lnTo>
                                <a:lnTo>
                                  <a:pt x="59435" y="176783"/>
                                </a:lnTo>
                                <a:lnTo>
                                  <a:pt x="80771" y="0"/>
                                </a:lnTo>
                                <a:close/>
                              </a:path>
                              <a:path w="81279" h="177164">
                                <a:moveTo>
                                  <a:pt x="0" y="0"/>
                                </a:moveTo>
                                <a:lnTo>
                                  <a:pt x="59435" y="176783"/>
                                </a:lnTo>
                                <a:lnTo>
                                  <a:pt x="0" y="17678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52" name="object 32"/>
                        <wps:cNvSpPr/>
                        <wps:spPr>
                          <a:xfrm>
                            <a:off x="5029709" y="1618308"/>
                            <a:ext cx="35369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56514">
                                <a:moveTo>
                                  <a:pt x="0" y="0"/>
                                </a:moveTo>
                                <a:lnTo>
                                  <a:pt x="0" y="56388"/>
                                </a:lnTo>
                                <a:lnTo>
                                  <a:pt x="353568" y="56388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353695" h="56514">
                                <a:moveTo>
                                  <a:pt x="353568" y="0"/>
                                </a:moveTo>
                                <a:lnTo>
                                  <a:pt x="0" y="0"/>
                                </a:lnTo>
                                <a:lnTo>
                                  <a:pt x="353568" y="56388"/>
                                </a:lnTo>
                                <a:lnTo>
                                  <a:pt x="35356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585755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53" name="object 33"/>
                        <wps:cNvSpPr/>
                        <wps:spPr>
                          <a:xfrm>
                            <a:off x="5029708" y="1618309"/>
                            <a:ext cx="353695" cy="565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53695" h="56514">
                                <a:moveTo>
                                  <a:pt x="353567" y="0"/>
                                </a:moveTo>
                                <a:lnTo>
                                  <a:pt x="0" y="0"/>
                                </a:lnTo>
                                <a:lnTo>
                                  <a:pt x="353567" y="56387"/>
                                </a:lnTo>
                                <a:lnTo>
                                  <a:pt x="353567" y="0"/>
                                </a:lnTo>
                                <a:close/>
                              </a:path>
                              <a:path w="353695" h="56514">
                                <a:moveTo>
                                  <a:pt x="0" y="0"/>
                                </a:moveTo>
                                <a:lnTo>
                                  <a:pt x="353567" y="56387"/>
                                </a:lnTo>
                                <a:lnTo>
                                  <a:pt x="0" y="56387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585755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15" o:spid="_x0000_s1026" style="position:absolute;margin-left:390.9pt;margin-top:79pt;width:58.45pt;height:59.65pt;z-index:251663360" coordorigin="48361,9172" coordsize="7423,75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">
                <v:shape id="object 16" o:spid="_x0000_s1027" style="position:absolute;left:48361;top:9172;width:7423;height:6509;visibility:visible;mso-wrap-style:square;v-text-anchor:top" coordsize="742315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sDTKMQA&#10;AADbAAAADwAAAGRycy9kb3ducmV2LnhtbESPQWvCQBSE7wX/w/KE3uqmgiLRTShFwUtbGxV6fGSf&#10;yWL2bcyuJv33XaHgcZiZb5hVPthG3KjzxrGC10kCgrh02nCl4LDfvCxA+ICssXFMCn7JQ56NnlaY&#10;atfzN92KUIkIYZ+igjqENpXSlzVZ9BPXEkfv5DqLIcqukrrDPsJtI6dJMpcWDceFGlt6r6k8F1er&#10;oF98/Bwvay2N+ZwVX/1pNztfK6Wex8PbEkSgITzC/+2tVjCdw/1L/AEy+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LA0yjEAAAA2wAAAA8AAAAAAAAAAAAAAAAAmAIAAGRycy9k&#10;b3ducmV2LnhtbFBLBQYAAAAABAAEAPUAAACJAwAAAAA=&#10;" path="m,l,650748r742188,l,xem742188,l,,742188,650748,742188,xe" fillcolor="#585755" stroked="f">
                  <v:path arrowok="t"/>
                </v:shape>
                <v:shape id="object 17" o:spid="_x0000_s1028" style="position:absolute;left:48361;top:9172;width:7423;height:6509;visibility:visible;mso-wrap-style:square;v-text-anchor:top" coordsize="742315,6508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BNxeMAA&#10;AADbAAAADwAAAGRycy9kb3ducmV2LnhtbESPwYrCQBBE7wv+w9AL3taJHtRERxFB8BrdD2gynUzY&#10;TE/ItBr9emdhYY9FVb2itvvRd+pOQ2wDG5jPMlDEVbAtNwa+r6evNagoyBa7wGTgSRH2u8nHFgsb&#10;HlzS/SKNShCOBRpwIn2hdawceYyz0BMnrw6DR0lyaLQd8JHgvtOLLFtqjy2nBYc9HR1VP5ebT5Qn&#10;i3Xn9eG1nOeSlWV9avPamOnneNiAEhrlP/zXPlsDixX8fkk/QO/e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BNxeMAAAADbAAAADwAAAAAAAAAAAAAAAACYAgAAZHJzL2Rvd25y&#10;ZXYueG1sUEsFBgAAAAAEAAQA9QAAAIUDAAAAAA==&#10;" path="m742187,l,,742187,650747,742187,xem,l742187,650747,,650747,,xe" filled="f" strokecolor="#585755" strokeweight=".25pt">
                  <v:path arrowok="t"/>
                </v:shape>
                <v:shape id="object 18" o:spid="_x0000_s1029" style="position:absolute;left:49778;top:11946;width:140;height:279;visibility:visible;mso-wrap-style:square;v-text-anchor:top" coordsize="13970,27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VOI8EA&#10;AADbAAAADwAAAGRycy9kb3ducmV2LnhtbERPTWvCQBC9F/wPywi91Y0eiqauUgWhFCoYvXgbs9Ns&#10;aHY2ZldN/71zEDw+3vd82ftGXamLdWAD41EGirgMtubKwGG/eZuCignZYhOYDPxThOVi8DLH3IYb&#10;7+hapEpJCMccDbiU2lzrWDryGEehJRbuN3Qek8Cu0rbDm4T7Rk+y7F17rFkaHLa0dlT+FRcvvZdC&#10;n07r1blZzUpXbb5/tsf9zJjXYf/5ASpRn57ih/vLGpjIWPkiP0Av7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HlTiPBAAAA2wAAAA8AAAAAAAAAAAAAAAAAmAIAAGRycy9kb3du&#10;cmV2LnhtbFBLBQYAAAAABAAEAPUAAACGAwAAAAA=&#10;" path="m13715,l,27431r9143,l13715,xe" fillcolor="#585755" stroked="f">
                  <v:path arrowok="t"/>
                </v:shape>
                <v:shape id="object 19" o:spid="_x0000_s1030" style="position:absolute;left:49778;top:11946;width:140;height:279;visibility:visible;mso-wrap-style:square;v-text-anchor:top" coordsize="13970,279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T7Vfb8A&#10;AADbAAAADwAAAGRycy9kb3ducmV2LnhtbESP2wrCMBBE3wX/Iazgm6aKeKlGES/gm9cPWJq1LTab&#10;0kStfr0RBB+HmTnDzBa1KcSDKpdbVtDrRiCIE6tzThVcztvOGITzyBoLy6TgRQ4W82ZjhrG2Tz7S&#10;4+RTESDsYlSQeV/GUrokI4Oua0vi4F1tZdAHWaVSV/gMcFPIfhQNpcGcw0KGJa0ySm6nu1GQGzve&#10;rc2ID/vJ8CoHxeWd3DZKtVv1cgrCU+3/4V97pxX0J/D9En6An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dPtV9vwAAANsAAAAPAAAAAAAAAAAAAAAAAJgCAABkcnMvZG93bnJl&#10;di54bWxQSwUGAAAAAAQABAD1AAAAhAMAAAAA&#10;" path="m13715,l9143,27431,,27431,13715,xe" filled="f" strokecolor="#585755" strokeweight=".25pt">
                  <v:path arrowok="t"/>
                </v:shape>
                <v:shape id="object 20" o:spid="_x0000_s1031" style="position:absolute;left:49778;top:12220;width:2286;height:1423;visibility:visible;mso-wrap-style:square;v-text-anchor:top" coordsize="228600,142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FFQ8AA&#10;AADbAAAADwAAAGRycy9kb3ducmV2LnhtbERPy4rCMBTdC/5DuII7TR1hRqtRRBCclVjFx+7SXJti&#10;c9NpMtr5e7MYcHk47/mytZV4UONLxwpGwwQEce50yYWC42EzmIDwAVlj5ZgU/JGH5aLbmWOq3ZP3&#10;9MhCIWII+xQVmBDqVEqfG7Loh64mjtzNNRZDhE0hdYPPGG4r+ZEkn9JiybHBYE1rQ/k9+7UKpmbD&#10;u59LUWcnfTXjr535Ppxbpfq9djUDEagNb/G/e6sVjOP6+CX+ALl4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vFFQ8AAAADbAAAADwAAAAAAAAAAAAAAAACYAgAAZHJzL2Rvd25y&#10;ZXYueG1sUEsFBgAAAAAEAAQA9QAAAIUDAAAAAA==&#10;" path="m56387,l,141731r228599,l56387,xe" fillcolor="#585755" stroked="f">
                  <v:path arrowok="t"/>
                </v:shape>
                <v:shape id="object 21" o:spid="_x0000_s1032" style="position:absolute;left:49778;top:12220;width:2286;height:1423;visibility:visible;mso-wrap-style:square;v-text-anchor:top" coordsize="228600,1422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qpPgsIA&#10;AADdAAAADwAAAGRycy9kb3ducmV2LnhtbERPz2vCMBS+D/wfwhN2W9OVIaMapQgbXjy0Drw+m7em&#10;W/NSmrTW/94cBI8f3+/NbradmGjwrWMF70kKgrh2uuVGwc/p6+0ThA/IGjvHpOBGHnbbxcsGc+2u&#10;XNJUhUbEEPY5KjAh9LmUvjZk0SeuJ47crxsshgiHRuoBrzHcdjJL05W02HJsMNjT3lD9X41Wwfk7&#10;Pfpi/DPFaRzLtqj2U3m5KfW6nIs1iEBzeIof7oNWkGUfcX98E5+A3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qk+CwgAAAN0AAAAPAAAAAAAAAAAAAAAAAJgCAABkcnMvZG93&#10;bnJldi54bWxQSwUGAAAAAAQABAD1AAAAhwMAAAAA&#10;" path="m56387,l228599,141731,,141731,56387,xe" filled="f" strokecolor="#585755" strokeweight=".25pt">
                  <v:path arrowok="t"/>
                </v:shape>
                <v:shape id="object 22" o:spid="_x0000_s1033" style="position:absolute;left:54960;top:14415;width:400;height:1771;visibility:visible;mso-wrap-style:square;v-text-anchor:top" coordsize="40004,177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7f0jMUA&#10;AADdAAAADwAAAGRycy9kb3ducmV2LnhtbESPT4vCMBTE74LfITzBm6bWZZGuUYrgH7ytiuzeHs3b&#10;ttq8lCRq/fabhQWPw8z8hpkvO9OIOzlfW1YwGScgiAuray4VnI7r0QyED8gaG8uk4Ekelot+b46Z&#10;tg/+pPshlCJC2GeooAqhzaT0RUUG/di2xNH7sc5giNKVUjt8RLhpZJok79JgzXGhwpZWFRXXw80o&#10;yOXxsi+dmTbf66255LuvzfVslRoOuvwDRKAuvML/7Z1WkKZvE/h7E5+AX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vt/SMxQAAAN0AAAAPAAAAAAAAAAAAAAAAAJgCAABkcnMv&#10;ZG93bnJldi54bWxQSwUGAAAAAAQABAD1AAAAigMAAAAA&#10;" path="m39623,l,176783r39623,l39623,xe" fillcolor="#585755" stroked="f">
                  <v:path arrowok="t"/>
                </v:shape>
                <v:shape id="object 23" o:spid="_x0000_s1034" style="position:absolute;left:54960;top:14415;width:400;height:1771;visibility:visible;mso-wrap-style:square;v-text-anchor:top" coordsize="40004,177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L5tPcMA&#10;AADdAAAADwAAAGRycy9kb3ducmV2LnhtbESPQWsCMRSE70L/Q3iF3jRr0CJbo9gFpVetSI+PzXN3&#10;cfOyJOm67a83guBxmJlvmOV6sK3oyYfGsYbpJANBXDrTcKXh+L0dL0CEiGywdUwa/ijAevUyWmJu&#10;3JX31B9iJRKEQ44a6hi7XMpQ1mQxTFxHnLyz8xZjkr6SxuM1wW0rVZa9S4sNp4UaOypqKi+HX6th&#10;FrqiKDY/vW+Um/+f3I4+L0rrt9dh8wEi0hCf4Uf7y2hQaqbg/iY9Abm6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L5tPcMAAADdAAAADwAAAAAAAAAAAAAAAACYAgAAZHJzL2Rv&#10;d25yZXYueG1sUEsFBgAAAAAEAAQA9QAAAIgDAAAAAA==&#10;" path="m39623,r,176783l,176783,39623,xe" filled="f" strokecolor="#585755" strokeweight=".25pt">
                  <v:path arrowok="t"/>
                </v:shape>
                <v:shape id="object 24" o:spid="_x0000_s1035" style="position:absolute;left:48788;top:12220;width:1086;height:2197;visibility:visible;mso-wrap-style:square;v-text-anchor:top" coordsize="108585,219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KMe/MkA&#10;AADdAAAADwAAAGRycy9kb3ducmV2LnhtbESPQUvDQBSE74L/YXlCL2I3pqXa2G0pLYIFQVr10NtL&#10;9pkNZt+G7Jqk/vpuQfA4zMw3zGI12Fp01PrKsYL7cQKCuHC64lLBx/vz3SMIH5A11o5JwYk8rJbX&#10;VwvMtOt5T90hlCJC2GeowITQZFL6wpBFP3YNcfS+XGsxRNmWUrfYR7itZZokM2mx4rhgsKGNoeL7&#10;8GMVTHt5+2aS/JV+H47dfPeZb09VrtToZlg/gQg0hP/wX/tFK0jT6QQub+ITkMsz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WKMe/MkAAADdAAAADwAAAAAAAAAAAAAAAACYAgAA&#10;ZHJzL2Rvd25yZXYueG1sUEsFBgAAAAAEAAQA9QAAAI4DAAAAAA==&#10;" path="m99060,l,219456r80772,l99060,xem108204,l99060,,80772,219456,108204,xe" fillcolor="#585755" stroked="f">
                  <v:path arrowok="t"/>
                </v:shape>
                <v:shape id="object 25" o:spid="_x0000_s1036" style="position:absolute;left:48788;top:12220;width:1086;height:2197;visibility:visible;mso-wrap-style:square;v-text-anchor:top" coordsize="108585,2197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MyYsYA&#10;AADdAAAADwAAAGRycy9kb3ducmV2LnhtbESPT4vCMBTE7wt+h/AEL4umFlmkaxTxD3oSrAp7fDRv&#10;27LNS22iVj+9ERY8DjPzG2Yya00lrtS40rKC4SACQZxZXXKu4HhY98cgnEfWWFkmBXdyMJt2PiaY&#10;aHvjPV1Tn4sAYZeggsL7OpHSZQUZdANbEwfv1zYGfZBNLnWDtwA3lYyj6EsaLDksFFjToqDsL70Y&#10;BY/PepmvNqf4vFztWydTeyx3P0r1uu38G4Sn1r/D/+2tVhDHoxG83oQnIK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OMyYsYAAADdAAAADwAAAAAAAAAAAAAAAACYAgAAZHJz&#10;L2Rvd25yZXYueG1sUEsFBgAAAAAEAAQA9QAAAIsDAAAAAA==&#10;" path="m108203,l99059,,80771,219455,108203,xem99059,l80771,219455,,219455,99059,xe" filled="f" strokecolor="#585755" strokeweight=".25pt">
                  <v:path arrowok="t"/>
                </v:shape>
                <v:shape id="object 26" o:spid="_x0000_s1037" style="position:absolute;left:49306;top:16183;width:76;height:565;visibility:visible;mso-wrap-style:square;v-text-anchor:top" coordsize="7620,56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85EoMUA&#10;AADdAAAADwAAAGRycy9kb3ducmV2LnhtbESPwWrDMBBE74X8g9hCbo1c4ZTiRAlNacDNpcTtpbfF&#10;2tim1spIiuP8fRUo9DjMzBtmvZ1sL0byoXOs4XGRgSCunem40fD1uX94BhEissHeMWm4UoDtZna3&#10;xsK4Cx9prGIjEoRDgRraGIdCylC3ZDEs3ECcvJPzFmOSvpHG4yXBbS9Vlj1Jix2nhRYHem2p/qnO&#10;VkO1zHfKKG/eDkMYc/ou3z9iqfX8fnpZgYg0xf/wX7s0GpTKl3B7k56A3Pw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zkSgxQAAAN0AAAAPAAAAAAAAAAAAAAAAAJgCAABkcnMv&#10;ZG93bnJldi54bWxQSwUGAAAAAAQABAD1AAAAigMAAAAA&#10;" path="m7619,l,,,56387,7619,xe" fillcolor="#585755" stroked="f">
                  <v:path arrowok="t"/>
                </v:shape>
                <v:shape id="object 27" o:spid="_x0000_s1038" style="position:absolute;left:49306;top:16183;width:76;height:565;visibility:visible;mso-wrap-style:square;v-text-anchor:top" coordsize="7620,56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CMI5cUA&#10;AADdAAAADwAAAGRycy9kb3ducmV2LnhtbESPQWsCMRSE74L/ITyhN812KbKsRpGipdRLq4J7fGye&#10;u4ublyVJNf33jVDocZiZb5jlOppe3Mj5zrKC51kGgri2uuNGwem4mxYgfEDW2FsmBT/kYb0aj5ZY&#10;anvnL7odQiMShH2JCtoQhlJKX7dk0M/sQJy8i3UGQ5KukdrhPcFNL/Msm0uDHaeFFgd6bam+Hr6N&#10;guGj2nQxc8eYN+dq+1YV+/6zUOppEjcLEIFi+A//td+1gjx/mcPjTXoCcvU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IwjlxQAAAN0AAAAPAAAAAAAAAAAAAAAAAJgCAABkcnMv&#10;ZG93bnJldi54bWxQSwUGAAAAAAQABAD1AAAAigMAAAAA&#10;" path="m,l7619,,,56387,,xe" filled="f" strokecolor="#585755" strokeweight=".25pt">
                  <v:path arrowok="t"/>
                </v:shape>
                <v:shape id="object 28" o:spid="_x0000_s1039" style="position:absolute;left:54823;top:16183;width:140;height:565;visibility:visible;mso-wrap-style:square;v-text-anchor:top" coordsize="13970,56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k1psYA&#10;AADdAAAADwAAAGRycy9kb3ducmV2LnhtbESPS0/DMBCE75X4D9ZW4tY6DX0R6laAQKISlz7EeRVv&#10;49B4HWKTmn+PkSpxHM3MN5rVJtpG9NT52rGCyTgDQVw6XXOl4Hh4HS1B+ICssXFMCn7Iw2Z9M1hh&#10;od2Fd9TvQyUShH2BCkwIbSGlLw1Z9GPXEifv5DqLIcmukrrDS4LbRuZZNpcWa04LBlt6NlSe999W&#10;Acr55/b+o7+bPb2fpl8m7l76c1TqdhgfH0AEiuE/fG2/aQV5Pl3A35v0BOT6F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hk1psYAAADdAAAADwAAAAAAAAAAAAAAAACYAgAAZHJz&#10;L2Rvd25yZXYueG1sUEsFBgAAAAAEAAQA9QAAAIsDAAAAAA==&#10;" path="m13715,l,,,56387,13715,xe" fillcolor="#585755" stroked="f">
                  <v:path arrowok="t"/>
                </v:shape>
                <v:shape id="object 29" o:spid="_x0000_s1040" style="position:absolute;left:54823;top:16183;width:140;height:565;visibility:visible;mso-wrap-style:square;v-text-anchor:top" coordsize="13970,56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gGYsMA&#10;AADdAAAADwAAAGRycy9kb3ducmV2LnhtbERP3WrCMBS+H/gO4Qy8GZqujFG7piIOcWxXrT7AoTm2&#10;3ZqTkkStPv1yMdjlx/dfrCcziAs531tW8LxMQBA3VvfcKjgedosMhA/IGgfLpOBGHtbl7KHAXNsr&#10;V3SpQytiCPscFXQhjLmUvunIoF/akThyJ+sMhghdK7XDaww3g0yT5FUa7Dk2dDjStqPmpz4bBaen&#10;96TO9l939/25u+PKVlJvKqXmj9PmDUSgKfyL/9wfWkGavsS58U18ArL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ogGYsMAAADdAAAADwAAAAAAAAAAAAAAAACYAgAAZHJzL2Rv&#10;d25yZXYueG1sUEsFBgAAAAAEAAQA9QAAAIgDAAAAAA==&#10;" path="m,l13715,,,56387,,xe" filled="f" strokecolor="#585755" strokeweight=".25pt">
                  <v:path arrowok="t"/>
                </v:shape>
                <v:shape id="object 30" o:spid="_x0000_s1041" style="position:absolute;left:48788;top:14415;width:813;height:1771;visibility:visible;mso-wrap-style:square;v-text-anchor:top" coordsize="81279,177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GM5scA&#10;AADdAAAADwAAAGRycy9kb3ducmV2LnhtbESPS2vDMBCE74X+B7GF3mo5Ji2NE9kkgdD2EsgTclus&#10;9aO1VsZSEvffR4FCj8PMfMPM8sG04kK9aywrGEUxCOLC6oYrBfvd6uUdhPPIGlvLpOCXHOTZ48MM&#10;U22vvKHL1lciQNilqKD2vkuldEVNBl1kO+LglbY36IPsK6l7vAa4aWUSx2/SYMNhocaOljUVP9uz&#10;UXBme6y+D1/dYpKMynX8cSrn61elnp+G+RSEp8H/h//an1pBkowncH8TnoDMb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GBjObHAAAA3QAAAA8AAAAAAAAAAAAAAAAAmAIAAGRy&#10;cy9kb3ducmV2LnhtbFBLBQYAAAAABAAEAPUAAACMAwAAAAA=&#10;" path="m,l,176784r59436,l,xem80772,l,,59436,176784,80772,xe" fillcolor="#585755" stroked="f">
                  <v:path arrowok="t"/>
                </v:shape>
                <v:shape id="object 31" o:spid="_x0000_s1042" style="position:absolute;left:48788;top:14415;width:813;height:1771;visibility:visible;mso-wrap-style:square;v-text-anchor:top" coordsize="81279,177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sLVBMIA&#10;AADdAAAADwAAAGRycy9kb3ducmV2LnhtbERPz2vCMBS+D/wfwhN2W9MVOmZnFBUGOzqr99fmrS1r&#10;XmoT28y/fjkMdvz4fq+3wfRiotF1lhU8JykI4trqjhsF5/L96RWE88gae8uk4IccbDeLhzUW2s78&#10;SdPJNyKGsCtQQev9UEjp6pYMusQOxJH7sqNBH+HYSD3iHMNNL7M0fZEGO44NLQ50aKn+Pt2MgmPd&#10;VJd9NezC6mrKvHT72z0PSj0uw+4NhKfg/8V/7g+tIMvyuD++iU9Ab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wtUEwgAAAN0AAAAPAAAAAAAAAAAAAAAAAJgCAABkcnMvZG93&#10;bnJldi54bWxQSwUGAAAAAAQABAD1AAAAhwMAAAAA&#10;" path="m80771,l,,59435,176783,80771,xem,l59435,176783,,176783,,xe" filled="f" strokecolor="#585755" strokeweight=".25pt">
                  <v:path arrowok="t"/>
                </v:shape>
                <v:shape id="object 32" o:spid="_x0000_s1043" style="position:absolute;left:50297;top:16183;width:3537;height:565;visibility:visible;mso-wrap-style:square;v-text-anchor:top" coordsize="353695,56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zaMMYA&#10;AADdAAAADwAAAGRycy9kb3ducmV2LnhtbESP3WrCQBSE7wu+w3KE3tVNQqxtzEZKoVBowb/W62P2&#10;mASzZ0N21fj2XaHg5TAz3zD5YjCtOFPvGssK4kkEgri0uuFKwc/24+kFhPPIGlvLpOBKDhbF6CHH&#10;TNsLr+m88ZUIEHYZKqi97zIpXVmTQTexHXHwDrY36IPsK6l7vAS4aWUSRc/SYMNhocaO3msqj5uT&#10;UYDDPm2T7er7l/enWbz7Spev61Spx/HwNgfhafD38H/7UytIkmkMtzfhCcj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0zaMMYAAADdAAAADwAAAAAAAAAAAAAAAACYAgAAZHJz&#10;L2Rvd25yZXYueG1sUEsFBgAAAAAEAAQA9QAAAIsDAAAAAA==&#10;" path="m,l,56388r353568,l,xem353568,l,,353568,56388,353568,xe" fillcolor="#585755" stroked="f">
                  <v:path arrowok="t"/>
                </v:shape>
                <v:shape id="object 33" o:spid="_x0000_s1044" style="position:absolute;left:50297;top:16183;width:3537;height:565;visibility:visible;mso-wrap-style:square;v-text-anchor:top" coordsize="353695,5651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j+K8UA&#10;AADdAAAADwAAAGRycy9kb3ducmV2LnhtbESPQWvCQBSE70L/w/IK3symgYpNs0opFCwixBjo9ZF9&#10;TUKzb9PdVeO/dwsFj8PMfMMUm8kM4kzO95YVPCUpCOLG6p5bBfXxY7EC4QOyxsEyKbiSh836YVZg&#10;ru2FD3SuQisihH2OCroQxlxK33Rk0Cd2JI7et3UGQ5SuldrhJcLNILM0XUqDPceFDkd676j5qU5G&#10;weT156DTVTPuy6/d7wuWsuZSqfnj9PYKItAU7uH/9lYryLLnDP7exCcg1z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eP4rxQAAAN0AAAAPAAAAAAAAAAAAAAAAAJgCAABkcnMv&#10;ZG93bnJldi54bWxQSwUGAAAAAAQABAD1AAAAigMAAAAA&#10;" path="m353567,l,,353567,56387,353567,xem,l353567,56387,,56387,,xe" filled="f" strokecolor="#585755" strokeweight=".25pt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49A44AF7" wp14:editId="3EDCBA7A">
                <wp:simplePos x="0" y="0"/>
                <wp:positionH relativeFrom="column">
                  <wp:posOffset>3822700</wp:posOffset>
                </wp:positionH>
                <wp:positionV relativeFrom="paragraph">
                  <wp:posOffset>902970</wp:posOffset>
                </wp:positionV>
                <wp:extent cx="821690" cy="913130"/>
                <wp:effectExtent l="0" t="0" r="16510" b="20320"/>
                <wp:wrapNone/>
                <wp:docPr id="10" name="object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690" cy="913130"/>
                          <a:chOff x="3694684" y="816684"/>
                          <a:chExt cx="821691" cy="913130"/>
                        </a:xfrm>
                      </wpg:grpSpPr>
                      <wps:wsp>
                        <wps:cNvPr id="2255" name="object 11"/>
                        <wps:cNvSpPr/>
                        <wps:spPr>
                          <a:xfrm>
                            <a:off x="3694685" y="816684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0" y="0"/>
                                </a:moveTo>
                                <a:lnTo>
                                  <a:pt x="0" y="912876"/>
                                </a:lnTo>
                                <a:lnTo>
                                  <a:pt x="821436" y="912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56" name="object 12"/>
                        <wps:cNvSpPr/>
                        <wps:spPr>
                          <a:xfrm>
                            <a:off x="3694684" y="816684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821435" y="912875"/>
                                </a:moveTo>
                                <a:lnTo>
                                  <a:pt x="0" y="912875"/>
                                </a:lnTo>
                                <a:lnTo>
                                  <a:pt x="821435" y="912875"/>
                                </a:lnTo>
                                <a:close/>
                              </a:path>
                              <a:path w="821689" h="913129">
                                <a:moveTo>
                                  <a:pt x="821435" y="912875"/>
                                </a:moveTo>
                                <a:lnTo>
                                  <a:pt x="0" y="912875"/>
                                </a:lnTo>
                                <a:lnTo>
                                  <a:pt x="0" y="0"/>
                                </a:lnTo>
                                <a:lnTo>
                                  <a:pt x="821435" y="91287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57" name="object 13"/>
                        <wps:cNvSpPr/>
                        <wps:spPr>
                          <a:xfrm>
                            <a:off x="3694684" y="816684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821435" y="0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912875"/>
                                </a:lnTo>
                                <a:lnTo>
                                  <a:pt x="821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58" name="object 14"/>
                        <wps:cNvSpPr/>
                        <wps:spPr>
                          <a:xfrm>
                            <a:off x="3694684" y="816684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  <a:lnTo>
                                  <a:pt x="821435" y="912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10" o:spid="_x0000_s1026" style="position:absolute;margin-left:301pt;margin-top:71.1pt;width:64.7pt;height:71.9pt;z-index:251662336" coordorigin="36946,8166" coordsize="8216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">
                <v:shape id="object 11" o:spid="_x0000_s1027" style="position:absolute;left:36946;top:8166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2mScgA&#10;AADdAAAADwAAAGRycy9kb3ducmV2LnhtbESPQUvDQBSE74L/YXmCF7GbpmmxMZvSFooevDQV0dsj&#10;+8yGZt+G7JrGf+8KgsdhZr5his1kOzHS4FvHCuazBARx7XTLjYLX0+H+AYQPyBo7x6Tgmzxsyuur&#10;AnPtLnyksQqNiBD2OSowIfS5lL42ZNHPXE8cvU83WAxRDo3UA14i3HYyTZKVtNhyXDDY095Qfa6+&#10;rIKP5H3dHxb1+PJ0Wpu7ZbbLqjej1O3NtH0EEWgK/+G/9rNWkKbLDH7fxCcgyx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AlraZJyAAAAN0AAAAPAAAAAAAAAAAAAAAAAJgCAABk&#10;cnMvZG93bnJldi54bWxQSwUGAAAAAAQABAD1AAAAjQMAAAAA&#10;" path="m,l,912876r821436,l,xe" fillcolor="#e9e7e7" stroked="f">
                  <v:path arrowok="t"/>
                </v:shape>
                <v:shape id="object 12" o:spid="_x0000_s1028" style="position:absolute;left:36946;top:8166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MonhMYA&#10;AADdAAAADwAAAGRycy9kb3ducmV2LnhtbESPQWvCQBSE74X+h+UVeqsbg4pGV1FB8CK0KujxmX0m&#10;wezbsLvR9N+7hYLHYWa+YWaLztTiTs5XlhX0ewkI4tzqigsFx8PmawzCB2SNtWVS8EseFvP3txlm&#10;2j74h+77UIgIYZ+hgjKEJpPS5yUZ9D3bEEfvap3BEKUrpHb4iHBTyzRJRtJgxXGhxIbWJeW3fWsU&#10;DCaH0/Z0ab7TsdutJm177o/qgVKfH91yCiJQF17h//ZWK0jT4RD+3sQnIO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MonhMYAAADdAAAADwAAAAAAAAAAAAAAAACYAgAAZHJz&#10;L2Rvd25yZXYueG1sUEsFBgAAAAAEAAQA9QAAAIsDAAAAAA==&#10;" path="m821435,912875l,912875r821435,xem821435,912875l,912875,,,821435,912875xe" filled="f" strokecolor="#e9e7e7" strokeweight=".25pt">
                  <v:path arrowok="t"/>
                </v:shape>
                <v:shape id="object 13" o:spid="_x0000_s1029" style="position:absolute;left:36946;top:8166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jOdpcgA&#10;AADdAAAADwAAAGRycy9kb3ducmV2LnhtbESPT2vCQBTE74LfYXlCL1I3xj/U1FVUkPbgpbGU9vbI&#10;vmaD2bchu43pt3eFQo/DzPyGWW97W4uOWl85VjCdJCCIC6crLhW8n4+PTyB8QNZYOyYFv+RhuxkO&#10;1phpd+U36vJQighhn6ECE0KTSekLQxb9xDXE0ft2rcUQZVtK3eI1wm0t0yRZSosVxwWDDR0MFZf8&#10;xyr4Sj5XzXFWdKeX88qMF/P9PP8wSj2M+t0ziEB9+A//tV+1gjRdLOH+Jj4Bub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6M52lyAAAAN0AAAAPAAAAAAAAAAAAAAAAAJgCAABk&#10;cnMvZG93bnJldi54bWxQSwUGAAAAAAQABAD1AAAAjQMAAAAA&#10;" path="m821435,l,,821435,912875,821435,xe" fillcolor="#e9e7e7" stroked="f">
                  <v:path arrowok="t"/>
                </v:shape>
                <v:shape id="object 14" o:spid="_x0000_s1030" style="position:absolute;left:36946;top:8166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MlCNMYA&#10;AADdAAAADwAAAGRycy9kb3ducmV2LnhtbESPQWvCQBSE74L/YXlCb2ZjoCZEVylCsHgRowePz+xr&#10;kjb7NmRXTf99t1DocZiZb5j1djSdeNDgWssKFlEMgriyuuVaweVczDMQziNr7CyTgm9ysN1MJ2vM&#10;tX3yiR6lr0WAsMtRQeN9n0vpqoYMusj2xMH7sINBH+RQSz3gM8BNJ5M4XkqDLYeFBnvaNVR9lXej&#10;4HBLsxSz+HqqimJZ7o77z8Nxr9TLbHxbgfA0+v/wX/tdK0iS1xR+34QnID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MlCNMYAAADdAAAADwAAAAAAAAAAAAAAAACYAgAAZHJz&#10;L2Rvd25yZXYueG1sUEsFBgAAAAAEAAQA9QAAAIsDAAAAAA==&#10;" path="m,l821435,r,912875l,xe" filled="f" strokecolor="#e9e7e7" strokeweight=".25pt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 wp14:anchorId="27CF9FF1" wp14:editId="6337BBA9">
                <wp:simplePos x="0" y="0"/>
                <wp:positionH relativeFrom="column">
                  <wp:posOffset>1079500</wp:posOffset>
                </wp:positionH>
                <wp:positionV relativeFrom="paragraph">
                  <wp:posOffset>920750</wp:posOffset>
                </wp:positionV>
                <wp:extent cx="821690" cy="913130"/>
                <wp:effectExtent l="0" t="0" r="16510" b="20320"/>
                <wp:wrapNone/>
                <wp:docPr id="2264" name="object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690" cy="913130"/>
                          <a:chOff x="951484" y="834972"/>
                          <a:chExt cx="821691" cy="913131"/>
                        </a:xfrm>
                      </wpg:grpSpPr>
                      <wps:wsp>
                        <wps:cNvPr id="2265" name="object 3"/>
                        <wps:cNvSpPr/>
                        <wps:spPr>
                          <a:xfrm>
                            <a:off x="951485" y="834972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0" y="0"/>
                                </a:moveTo>
                                <a:lnTo>
                                  <a:pt x="0" y="912876"/>
                                </a:lnTo>
                                <a:lnTo>
                                  <a:pt x="821436" y="912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66" name="object 4"/>
                        <wps:cNvSpPr/>
                        <wps:spPr>
                          <a:xfrm>
                            <a:off x="951484" y="834973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821435" y="912875"/>
                                </a:moveTo>
                                <a:lnTo>
                                  <a:pt x="0" y="912875"/>
                                </a:lnTo>
                                <a:lnTo>
                                  <a:pt x="821435" y="912875"/>
                                </a:lnTo>
                                <a:close/>
                              </a:path>
                              <a:path w="821689" h="913129">
                                <a:moveTo>
                                  <a:pt x="821435" y="912875"/>
                                </a:moveTo>
                                <a:lnTo>
                                  <a:pt x="0" y="912875"/>
                                </a:lnTo>
                                <a:lnTo>
                                  <a:pt x="0" y="0"/>
                                </a:lnTo>
                                <a:lnTo>
                                  <a:pt x="821435" y="91287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67" name="object 5"/>
                        <wps:cNvSpPr/>
                        <wps:spPr>
                          <a:xfrm>
                            <a:off x="951484" y="834973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821435" y="0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912875"/>
                                </a:lnTo>
                                <a:lnTo>
                                  <a:pt x="8214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68" name="object 6"/>
                        <wps:cNvSpPr/>
                        <wps:spPr>
                          <a:xfrm>
                            <a:off x="951484" y="834973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0" y="0"/>
                                </a:moveTo>
                                <a:lnTo>
                                  <a:pt x="821435" y="0"/>
                                </a:lnTo>
                                <a:lnTo>
                                  <a:pt x="821435" y="912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2" o:spid="_x0000_s1026" style="position:absolute;margin-left:85pt;margin-top:72.5pt;width:64.7pt;height:71.9pt;z-index:251661312" coordorigin="9514,8349" coordsize="8216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">
                <v:shape id="object 3" o:spid="_x0000_s1027" style="position:absolute;left:9514;top:8349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3Jb8gA&#10;AADdAAAADwAAAGRycy9kb3ducmV2LnhtbESPT2vCQBTE74LfYXlCL1I3xj/U1FVUkPbgpbGU9vbI&#10;vmaD2bchu43pt3eFQo/DzPyGWW97W4uOWl85VjCdJCCIC6crLhW8n4+PTyB8QNZYOyYFv+RhuxkO&#10;1phpd+U36vJQighhn6ECE0KTSekLQxb9xDXE0ft2rcUQZVtK3eI1wm0t0yRZSosVxwWDDR0MFZf8&#10;xyr4Sj5XzXFWdKeX88qMF/P9PP8wSj2M+t0ziEB9+A//tV+1gjRdLuD+Jj4Bubk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EjclvyAAAAN0AAAAPAAAAAAAAAAAAAAAAAJgCAABk&#10;cnMvZG93bnJldi54bWxQSwUGAAAAAAQABAD1AAAAjQMAAAAA&#10;" path="m,l,912876r821436,l,xe" fillcolor="#e9e7e7" stroked="f">
                  <v:path arrowok="t"/>
                </v:shape>
                <v:shape id="object 4" o:spid="_x0000_s1028" style="position:absolute;left:9514;top:8349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nRzTsUA&#10;AADdAAAADwAAAGRycy9kb3ducmV2LnhtbESPQWvCQBSE74L/YXlCb7oxSNDUVapQ8CK0KujxmX1N&#10;QrNvw+5G47/vFgSPw8x8wyzXvWnEjZyvLSuYThIQxIXVNZcKTsfP8RyED8gaG8uk4EEe1qvhYIm5&#10;tnf+ptshlCJC2OeooAqhzaX0RUUG/cS2xNH7sc5giNKVUju8R7hpZJokmTRYc1yosKVtRcXvoTMK&#10;ZovjeXe+tl/p3O03i667TLNmptTbqP94BxGoD6/ws73TCtI0y+D/TXwCcvU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KdHNOxQAAAN0AAAAPAAAAAAAAAAAAAAAAAJgCAABkcnMv&#10;ZG93bnJldi54bWxQSwUGAAAAAAQABAD1AAAAigMAAAAA&#10;" path="m821435,912875l,912875r821435,xem821435,912875l,912875,,,821435,912875xe" filled="f" strokecolor="#e9e7e7" strokeweight=".25pt">
                  <v:path arrowok="t"/>
                </v:shape>
                <v:shape id="object 5" o:spid="_x0000_s1029" style="position:absolute;left:9514;top:8349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Pyg8kA&#10;AADdAAAADwAAAGRycy9kb3ducmV2LnhtbESPT2vCQBTE74V+h+UVvBTdNLX+SV1FC1IPvRhF9PbI&#10;vmZDs29Ddo3pt+8WCj0OM/MbZrHqbS06an3lWMHTKAFBXDhdcangeNgOZyB8QNZYOyYF3+Rhtby/&#10;W2Cm3Y331OWhFBHCPkMFJoQmk9IXhiz6kWuIo/fpWoshyraUusVbhNtapkkykRYrjgsGG3ozVHzl&#10;V6vgkpznzfa56D7eD3Pz+DLejPOTUWrw0K9fQQTqw3/4r73TCtJ0MoXfN/EJyOUP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GxPyg8kAAADdAAAADwAAAAAAAAAAAAAAAACYAgAA&#10;ZHJzL2Rvd25yZXYueG1sUEsFBgAAAAAEAAQA9QAAAI4DAAAAAA==&#10;" path="m821435,l,,821435,912875,821435,xe" fillcolor="#e9e7e7" stroked="f">
                  <v:path arrowok="t"/>
                </v:shape>
                <v:shape id="object 6" o:spid="_x0000_s1030" style="position:absolute;left:9514;top:8349;width:8217;height:9132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zoc+8IA&#10;AADdAAAADwAAAGRycy9kb3ducmV2LnhtbERPTYvCMBC9L/gfwgh7W1N7qKVrFBGK4kWsHjyOzWxb&#10;bSalidr99+YgeHy87/lyMK14UO8aywqmkwgEcWl1w5WC0zH/SUE4j6yxtUwK/snBcjH6mmOm7ZMP&#10;9Ch8JUIIuwwV1N53mZSurMmgm9iOOHB/tjfoA+wrqXt8hnDTyjiKEmmw4dBQY0frmspbcTcKdpdZ&#10;OsM0Oh/KPE+K9X5z3e03Sn2Ph9UvCE+D/4jf7q1WEMdJmBvehCcgF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fOhz7wgAAAN0AAAAPAAAAAAAAAAAAAAAAAJgCAABkcnMvZG93&#10;bnJldi54bWxQSwUGAAAAAAQABAD1AAAAhwMAAAAA&#10;" path="m,l821435,r,912875l,xe" filled="f" strokecolor="#e9e7e7" strokeweight=".25pt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szCs w:val="24"/>
        </w:rPr>
        <w:t>Запреты</w:t>
      </w:r>
    </w:p>
    <w:p w:rsidR="002862D7" w:rsidRPr="00692E40" w:rsidRDefault="002862D7" w:rsidP="002862D7">
      <w:pPr>
        <w:spacing w:before="103"/>
        <w:ind w:left="245"/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pStyle w:val="ab"/>
        <w:spacing w:line="261" w:lineRule="auto"/>
        <w:ind w:left="247" w:right="37" w:firstLine="4"/>
        <w:jc w:val="both"/>
        <w:rPr>
          <w:rFonts w:ascii="Times New Roman" w:hAnsi="Times New Roman" w:cs="Times New Roman"/>
          <w:sz w:val="22"/>
          <w:szCs w:val="24"/>
        </w:rPr>
      </w:pPr>
    </w:p>
    <w:p w:rsidR="002862D7" w:rsidRDefault="002862D7" w:rsidP="002862D7">
      <w:pPr>
        <w:pStyle w:val="ab"/>
        <w:spacing w:line="261" w:lineRule="auto"/>
        <w:ind w:left="247" w:right="37" w:firstLine="4"/>
        <w:jc w:val="both"/>
        <w:rPr>
          <w:rFonts w:ascii="Times New Roman" w:hAnsi="Times New Roman" w:cs="Times New Roman"/>
          <w:sz w:val="22"/>
          <w:szCs w:val="24"/>
        </w:rPr>
      </w:pPr>
    </w:p>
    <w:p w:rsidR="0099744C" w:rsidRDefault="0099744C" w:rsidP="002862D7">
      <w:pPr>
        <w:pStyle w:val="ab"/>
        <w:spacing w:line="261" w:lineRule="auto"/>
        <w:ind w:left="247" w:right="37" w:firstLine="4"/>
        <w:jc w:val="both"/>
        <w:rPr>
          <w:rFonts w:ascii="Times New Roman" w:hAnsi="Times New Roman" w:cs="Times New Roman"/>
          <w:sz w:val="22"/>
          <w:szCs w:val="24"/>
        </w:rPr>
      </w:pPr>
    </w:p>
    <w:p w:rsidR="0099744C" w:rsidRPr="00692E40" w:rsidRDefault="0099744C" w:rsidP="002862D7">
      <w:pPr>
        <w:pStyle w:val="ab"/>
        <w:spacing w:line="261" w:lineRule="auto"/>
        <w:ind w:left="247" w:right="37" w:firstLine="4"/>
        <w:jc w:val="both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spacing w:line="261" w:lineRule="auto"/>
        <w:ind w:left="247" w:right="37" w:firstLine="4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Запрещено</w:t>
      </w:r>
      <w:r w:rsidRPr="00692E40">
        <w:rPr>
          <w:rFonts w:ascii="Times New Roman" w:hAnsi="Times New Roman" w:cs="Times New Roman"/>
          <w:spacing w:val="2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размещать</w:t>
      </w:r>
      <w:r w:rsidRPr="00692E40">
        <w:rPr>
          <w:rFonts w:ascii="Times New Roman" w:hAnsi="Times New Roman" w:cs="Times New Roman"/>
          <w:spacing w:val="2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киоски</w:t>
      </w:r>
      <w:r w:rsidRPr="00692E40">
        <w:rPr>
          <w:rFonts w:ascii="Times New Roman" w:hAnsi="Times New Roman" w:cs="Times New Roman"/>
          <w:spacing w:val="2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и</w:t>
      </w:r>
      <w:r w:rsidRPr="00692E40">
        <w:rPr>
          <w:rFonts w:ascii="Times New Roman" w:hAnsi="Times New Roman" w:cs="Times New Roman"/>
          <w:spacing w:val="2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павильоны</w:t>
      </w:r>
      <w:r w:rsidRPr="00692E40">
        <w:rPr>
          <w:rFonts w:ascii="Times New Roman" w:hAnsi="Times New Roman" w:cs="Times New Roman"/>
          <w:spacing w:val="-47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на</w:t>
      </w:r>
      <w:r w:rsidRPr="00692E40">
        <w:rPr>
          <w:rFonts w:ascii="Times New Roman" w:hAnsi="Times New Roman" w:cs="Times New Roman"/>
          <w:spacing w:val="12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территориях,</w:t>
      </w:r>
      <w:r w:rsidRPr="00692E40">
        <w:rPr>
          <w:rFonts w:ascii="Times New Roman" w:hAnsi="Times New Roman" w:cs="Times New Roman"/>
          <w:spacing w:val="13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занятых</w:t>
      </w:r>
      <w:r w:rsidRPr="00692E40">
        <w:rPr>
          <w:rFonts w:ascii="Times New Roman" w:hAnsi="Times New Roman" w:cs="Times New Roman"/>
          <w:spacing w:val="12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инженерными коммуникац</w:t>
      </w:r>
      <w:r w:rsidRPr="00692E40">
        <w:rPr>
          <w:rFonts w:ascii="Times New Roman" w:hAnsi="Times New Roman" w:cs="Times New Roman"/>
          <w:sz w:val="22"/>
          <w:szCs w:val="24"/>
        </w:rPr>
        <w:t>и</w:t>
      </w:r>
      <w:r w:rsidRPr="00692E40">
        <w:rPr>
          <w:rFonts w:ascii="Times New Roman" w:hAnsi="Times New Roman" w:cs="Times New Roman"/>
          <w:sz w:val="22"/>
          <w:szCs w:val="24"/>
        </w:rPr>
        <w:t>ями</w:t>
      </w:r>
      <w:r w:rsidRPr="00692E40">
        <w:rPr>
          <w:rFonts w:ascii="Times New Roman" w:hAnsi="Times New Roman" w:cs="Times New Roman"/>
          <w:spacing w:val="13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и</w:t>
      </w:r>
      <w:r w:rsidRPr="00692E40">
        <w:rPr>
          <w:rFonts w:ascii="Times New Roman" w:hAnsi="Times New Roman" w:cs="Times New Roman"/>
          <w:spacing w:val="13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их</w:t>
      </w:r>
      <w:r w:rsidRPr="00692E40">
        <w:rPr>
          <w:rFonts w:ascii="Times New Roman" w:hAnsi="Times New Roman" w:cs="Times New Roman"/>
          <w:spacing w:val="13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охранными</w:t>
      </w:r>
      <w:r w:rsidRPr="00692E40">
        <w:rPr>
          <w:rFonts w:ascii="Times New Roman" w:hAnsi="Times New Roman" w:cs="Times New Roman"/>
          <w:spacing w:val="13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зонами.</w:t>
      </w:r>
    </w:p>
    <w:p w:rsidR="002862D7" w:rsidRPr="00692E40" w:rsidRDefault="002862D7" w:rsidP="002862D7">
      <w:pPr>
        <w:pStyle w:val="ab"/>
        <w:spacing w:before="6"/>
        <w:rPr>
          <w:rFonts w:ascii="Times New Roman" w:hAnsi="Times New Roman" w:cs="Times New Roman"/>
          <w:b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Запрещено</w:t>
      </w:r>
      <w:r w:rsidRPr="00692E40">
        <w:rPr>
          <w:rFonts w:ascii="Times New Roman" w:hAnsi="Times New Roman" w:cs="Times New Roman"/>
          <w:spacing w:val="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складировать</w:t>
      </w:r>
      <w:r w:rsidRPr="00692E40">
        <w:rPr>
          <w:rFonts w:ascii="Times New Roman" w:hAnsi="Times New Roman" w:cs="Times New Roman"/>
          <w:spacing w:val="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товар,</w:t>
      </w:r>
      <w:r w:rsidRPr="00692E40">
        <w:rPr>
          <w:rFonts w:ascii="Times New Roman" w:hAnsi="Times New Roman" w:cs="Times New Roman"/>
          <w:spacing w:val="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упаковку</w:t>
      </w:r>
      <w:r w:rsidRPr="00692E40">
        <w:rPr>
          <w:rFonts w:ascii="Times New Roman" w:hAnsi="Times New Roman" w:cs="Times New Roman"/>
          <w:spacing w:val="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или</w:t>
      </w:r>
      <w:r w:rsidRPr="00692E40">
        <w:rPr>
          <w:rFonts w:ascii="Times New Roman" w:hAnsi="Times New Roman" w:cs="Times New Roman"/>
          <w:spacing w:val="-12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мусор</w:t>
      </w:r>
      <w:r w:rsidRPr="00692E40">
        <w:rPr>
          <w:rFonts w:ascii="Times New Roman" w:hAnsi="Times New Roman" w:cs="Times New Roman"/>
          <w:spacing w:val="-12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на</w:t>
      </w:r>
      <w:r w:rsidRPr="00692E40">
        <w:rPr>
          <w:rFonts w:ascii="Times New Roman" w:hAnsi="Times New Roman" w:cs="Times New Roman"/>
          <w:spacing w:val="-1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элементах</w:t>
      </w:r>
      <w:r w:rsidRPr="00692E40">
        <w:rPr>
          <w:rFonts w:ascii="Times New Roman" w:hAnsi="Times New Roman" w:cs="Times New Roman"/>
          <w:spacing w:val="-12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благоустройства</w:t>
      </w:r>
      <w:r w:rsidRPr="00692E40">
        <w:rPr>
          <w:rFonts w:ascii="Times New Roman" w:hAnsi="Times New Roman" w:cs="Times New Roman"/>
          <w:spacing w:val="-12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 xml:space="preserve">и </w:t>
      </w:r>
      <w:r w:rsidRPr="00692E40">
        <w:rPr>
          <w:rFonts w:ascii="Times New Roman" w:hAnsi="Times New Roman" w:cs="Times New Roman"/>
          <w:sz w:val="22"/>
          <w:szCs w:val="24"/>
        </w:rPr>
        <w:t>пр</w:t>
      </w:r>
      <w:r w:rsidRPr="00692E40">
        <w:rPr>
          <w:rFonts w:ascii="Times New Roman" w:hAnsi="Times New Roman" w:cs="Times New Roman"/>
          <w:sz w:val="22"/>
          <w:szCs w:val="24"/>
        </w:rPr>
        <w:t>и</w:t>
      </w:r>
      <w:r w:rsidRPr="00692E40">
        <w:rPr>
          <w:rFonts w:ascii="Times New Roman" w:hAnsi="Times New Roman" w:cs="Times New Roman"/>
          <w:sz w:val="22"/>
          <w:szCs w:val="24"/>
        </w:rPr>
        <w:t>легающей</w:t>
      </w:r>
      <w:r w:rsidRPr="00692E40">
        <w:rPr>
          <w:rFonts w:ascii="Times New Roman" w:hAnsi="Times New Roman" w:cs="Times New Roman"/>
          <w:spacing w:val="6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к</w:t>
      </w:r>
      <w:r w:rsidRPr="00692E40">
        <w:rPr>
          <w:rFonts w:ascii="Times New Roman" w:hAnsi="Times New Roman" w:cs="Times New Roman"/>
          <w:spacing w:val="6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НТО</w:t>
      </w:r>
      <w:r w:rsidRPr="00692E40">
        <w:rPr>
          <w:rFonts w:ascii="Times New Roman" w:hAnsi="Times New Roman" w:cs="Times New Roman"/>
          <w:spacing w:val="6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территории.</w:t>
      </w:r>
      <w:r w:rsidRPr="00692E40">
        <w:rPr>
          <w:rFonts w:ascii="Times New Roman" w:hAnsi="Times New Roman" w:cs="Times New Roman"/>
          <w:sz w:val="22"/>
          <w:szCs w:val="24"/>
        </w:rPr>
        <w:tab/>
      </w:r>
    </w:p>
    <w:p w:rsidR="002862D7" w:rsidRPr="00692E40" w:rsidRDefault="002862D7" w:rsidP="002C452C">
      <w:pPr>
        <w:pStyle w:val="ab"/>
        <w:tabs>
          <w:tab w:val="left" w:pos="4536"/>
        </w:tabs>
        <w:spacing w:before="23" w:line="261" w:lineRule="auto"/>
        <w:ind w:left="247" w:right="880" w:firstLine="9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Транспортное</w:t>
      </w:r>
      <w:r w:rsidRPr="00692E40">
        <w:rPr>
          <w:rFonts w:ascii="Times New Roman" w:hAnsi="Times New Roman" w:cs="Times New Roman"/>
          <w:spacing w:val="19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обслуживание</w:t>
      </w:r>
      <w:r w:rsidRPr="00692E40">
        <w:rPr>
          <w:rFonts w:ascii="Times New Roman" w:hAnsi="Times New Roman" w:cs="Times New Roman"/>
          <w:spacing w:val="20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НТО</w:t>
      </w:r>
      <w:r w:rsidRPr="00692E40">
        <w:rPr>
          <w:rFonts w:ascii="Times New Roman" w:hAnsi="Times New Roman" w:cs="Times New Roman"/>
          <w:spacing w:val="19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и</w:t>
      </w:r>
      <w:r w:rsidRPr="00692E40">
        <w:rPr>
          <w:rFonts w:ascii="Times New Roman" w:hAnsi="Times New Roman" w:cs="Times New Roman"/>
          <w:spacing w:val="20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загрузка</w:t>
      </w:r>
      <w:r w:rsidRPr="00692E40">
        <w:rPr>
          <w:rFonts w:ascii="Times New Roman" w:hAnsi="Times New Roman" w:cs="Times New Roman"/>
          <w:spacing w:val="-48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их</w:t>
      </w:r>
      <w:r w:rsidRPr="00692E40">
        <w:rPr>
          <w:rFonts w:ascii="Times New Roman" w:hAnsi="Times New Roman" w:cs="Times New Roman"/>
          <w:spacing w:val="-2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товарами</w:t>
      </w:r>
      <w:r w:rsidRPr="00692E40">
        <w:rPr>
          <w:rFonts w:ascii="Times New Roman" w:hAnsi="Times New Roman" w:cs="Times New Roman"/>
          <w:spacing w:val="-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не</w:t>
      </w:r>
      <w:r w:rsidRPr="00692E40">
        <w:rPr>
          <w:rFonts w:ascii="Times New Roman" w:hAnsi="Times New Roman" w:cs="Times New Roman"/>
          <w:spacing w:val="-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должны</w:t>
      </w:r>
      <w:r w:rsidRPr="00692E40">
        <w:rPr>
          <w:rFonts w:ascii="Times New Roman" w:hAnsi="Times New Roman" w:cs="Times New Roman"/>
          <w:spacing w:val="-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 xml:space="preserve">снижать </w:t>
      </w:r>
      <w:r w:rsidRPr="00692E40">
        <w:rPr>
          <w:rFonts w:ascii="Times New Roman" w:hAnsi="Times New Roman" w:cs="Times New Roman"/>
          <w:sz w:val="22"/>
          <w:szCs w:val="24"/>
        </w:rPr>
        <w:t>безопа</w:t>
      </w:r>
      <w:r w:rsidRPr="00692E40">
        <w:rPr>
          <w:rFonts w:ascii="Times New Roman" w:hAnsi="Times New Roman" w:cs="Times New Roman"/>
          <w:sz w:val="22"/>
          <w:szCs w:val="24"/>
        </w:rPr>
        <w:t>с</w:t>
      </w:r>
      <w:r w:rsidRPr="00692E40">
        <w:rPr>
          <w:rFonts w:ascii="Times New Roman" w:hAnsi="Times New Roman" w:cs="Times New Roman"/>
          <w:sz w:val="22"/>
          <w:szCs w:val="24"/>
        </w:rPr>
        <w:t>ность</w:t>
      </w:r>
      <w:r w:rsidRPr="00692E40">
        <w:rPr>
          <w:rFonts w:ascii="Times New Roman" w:hAnsi="Times New Roman" w:cs="Times New Roman"/>
          <w:spacing w:val="29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движения</w:t>
      </w:r>
      <w:r w:rsidRPr="00692E40">
        <w:rPr>
          <w:rFonts w:ascii="Times New Roman" w:hAnsi="Times New Roman" w:cs="Times New Roman"/>
          <w:spacing w:val="29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пешеходов</w:t>
      </w:r>
      <w:r w:rsidRPr="00692E40">
        <w:rPr>
          <w:rFonts w:ascii="Times New Roman" w:hAnsi="Times New Roman" w:cs="Times New Roman"/>
          <w:spacing w:val="29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и</w:t>
      </w:r>
      <w:r w:rsidRPr="00692E40">
        <w:rPr>
          <w:rFonts w:ascii="Times New Roman" w:hAnsi="Times New Roman" w:cs="Times New Roman"/>
          <w:spacing w:val="-48"/>
          <w:sz w:val="22"/>
          <w:szCs w:val="24"/>
        </w:rPr>
        <w:t xml:space="preserve">  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транспорта.</w:t>
      </w: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DB7FCD5" wp14:editId="666B3C89">
                <wp:simplePos x="0" y="0"/>
                <wp:positionH relativeFrom="column">
                  <wp:posOffset>3797935</wp:posOffset>
                </wp:positionH>
                <wp:positionV relativeFrom="paragraph">
                  <wp:posOffset>1075690</wp:posOffset>
                </wp:positionV>
                <wp:extent cx="821690" cy="913130"/>
                <wp:effectExtent l="0" t="0" r="16510" b="20320"/>
                <wp:wrapNone/>
                <wp:docPr id="2292" name="object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690" cy="913130"/>
                          <a:chOff x="3688080" y="961644"/>
                          <a:chExt cx="821691" cy="913130"/>
                        </a:xfrm>
                      </wpg:grpSpPr>
                      <wps:wsp>
                        <wps:cNvPr id="2293" name="object 8"/>
                        <wps:cNvSpPr/>
                        <wps:spPr>
                          <a:xfrm>
                            <a:off x="3688081" y="961644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0" y="0"/>
                                </a:moveTo>
                                <a:lnTo>
                                  <a:pt x="0" y="912876"/>
                                </a:lnTo>
                                <a:lnTo>
                                  <a:pt x="821436" y="91287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94" name="object 9"/>
                        <wps:cNvSpPr/>
                        <wps:spPr>
                          <a:xfrm>
                            <a:off x="3688080" y="1874520"/>
                            <a:ext cx="82169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>
                                <a:moveTo>
                                  <a:pt x="821435" y="0"/>
                                </a:moveTo>
                                <a:lnTo>
                                  <a:pt x="0" y="0"/>
                                </a:lnTo>
                                <a:lnTo>
                                  <a:pt x="821435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7" o:spid="_x0000_s1026" style="position:absolute;margin-left:299.05pt;margin-top:84.7pt;width:64.7pt;height:71.9pt;z-index:251682816" coordorigin="36880,9616" coordsize="8216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">
                <v:shape id="object 8" o:spid="_x0000_s1027" style="position:absolute;left:36880;top:9616;width:8217;height:9131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2Ep8gA&#10;AADdAAAADwAAAGRycy9kb3ducmV2LnhtbESPzWrDMBCE74G+g9hCLyWR4/wQu1FCWwjtIZc4IbS3&#10;xdpaJtbKWKrjvn1VKOQ4zMw3zHo72Eb01PnasYLpJAFBXDpdc6XgdNyNVyB8QNbYOCYFP+Rhu7kb&#10;rTHX7soH6otQiQhhn6MCE0KbS+lLQxb9xLXE0ftyncUQZVdJ3eE1wm0j0yRZSos1xwWDLb0aKi/F&#10;t1XwmXxk7W5W9vu3Y2YeF/OXeXE2Sj3cD89PIAIN4Rb+b79rBWmazeDvTXwCcvM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R/YSnyAAAAN0AAAAPAAAAAAAAAAAAAAAAAJgCAABk&#10;cnMvZG93bnJldi54bWxQSwUGAAAAAAQABAD1AAAAjQMAAAAA&#10;" path="m,l,912876r821436,l,xe" fillcolor="#e9e7e7" stroked="f">
                  <v:path arrowok="t"/>
                </v:shape>
                <v:shape id="object 9" o:spid="_x0000_s1028" style="position:absolute;left:36880;top:18745;width:8217;height:0;visibility:visible;mso-wrap-style:square;v-text-anchor:top" coordsize="8216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FRKQMUA&#10;AADdAAAADwAAAGRycy9kb3ducmV2LnhtbESPQWvCQBSE70L/w/IKvZlNglSbukopCBVPVaHXx+5L&#10;sjX7Ns1uNf57t1DwOMzMN8xyPbpOnGkI1rOCIstBEGtvLDcKjofNdAEiRGSDnWdScKUA69XDZImV&#10;8Rf+pPM+NiJBOFSooI2xr6QMuiWHIfM9cfJqPziMSQ6NNANeEtx1sszzZ+nQclposaf3lvRp/+sU&#10;bMevut70spnvTnamf751Udig1NPj+PYKItIY7+H/9odRUJYvM/h7k56AX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VEpAxQAAAN0AAAAPAAAAAAAAAAAAAAAAAJgCAABkcnMv&#10;ZG93bnJldi54bWxQSwUGAAAAAAQABAD1AAAAigMAAAAA&#10;" path="m821435,l,,821435,xe" filled="f" strokecolor="#e9e7e7" strokeweight=".25pt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w:drawing>
          <wp:anchor distT="0" distB="0" distL="114300" distR="114300" simplePos="0" relativeHeight="251683840" behindDoc="0" locked="0" layoutInCell="1" allowOverlap="1" wp14:anchorId="47EB8005" wp14:editId="309B19BB">
            <wp:simplePos x="0" y="0"/>
            <wp:positionH relativeFrom="column">
              <wp:posOffset>3032125</wp:posOffset>
            </wp:positionH>
            <wp:positionV relativeFrom="paragraph">
              <wp:posOffset>1068705</wp:posOffset>
            </wp:positionV>
            <wp:extent cx="2687955" cy="926465"/>
            <wp:effectExtent l="0" t="0" r="0" b="6985"/>
            <wp:wrapNone/>
            <wp:docPr id="38" name="object 3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object 38"/>
                    <pic:cNvPicPr/>
                  </pic:nvPicPr>
                  <pic:blipFill>
                    <a:blip r:embed="rId5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87955" cy="9264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5C2B23AB" wp14:editId="7E044C15">
                <wp:simplePos x="0" y="0"/>
                <wp:positionH relativeFrom="column">
                  <wp:posOffset>1025525</wp:posOffset>
                </wp:positionH>
                <wp:positionV relativeFrom="paragraph">
                  <wp:posOffset>1076960</wp:posOffset>
                </wp:positionV>
                <wp:extent cx="821690" cy="913130"/>
                <wp:effectExtent l="0" t="0" r="16510" b="20320"/>
                <wp:wrapNone/>
                <wp:docPr id="2295" name="object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1690" cy="913130"/>
                          <a:chOff x="915924" y="963168"/>
                          <a:chExt cx="821943" cy="913130"/>
                        </a:xfrm>
                      </wpg:grpSpPr>
                      <wps:wsp>
                        <wps:cNvPr id="2296" name="object 40"/>
                        <wps:cNvSpPr/>
                        <wps:spPr>
                          <a:xfrm>
                            <a:off x="915924" y="963168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1524" y="0"/>
                                </a:moveTo>
                                <a:lnTo>
                                  <a:pt x="0" y="912876"/>
                                </a:lnTo>
                                <a:lnTo>
                                  <a:pt x="821436" y="912876"/>
                                </a:lnTo>
                                <a:lnTo>
                                  <a:pt x="15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97" name="object 41"/>
                        <wps:cNvSpPr/>
                        <wps:spPr>
                          <a:xfrm>
                            <a:off x="915924" y="963168"/>
                            <a:ext cx="821690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689" h="913129">
                                <a:moveTo>
                                  <a:pt x="821435" y="912875"/>
                                </a:moveTo>
                                <a:lnTo>
                                  <a:pt x="0" y="912875"/>
                                </a:lnTo>
                                <a:lnTo>
                                  <a:pt x="821435" y="912875"/>
                                </a:lnTo>
                                <a:close/>
                              </a:path>
                              <a:path w="821689" h="913129">
                                <a:moveTo>
                                  <a:pt x="821435" y="912875"/>
                                </a:moveTo>
                                <a:lnTo>
                                  <a:pt x="0" y="912875"/>
                                </a:lnTo>
                                <a:lnTo>
                                  <a:pt x="1523" y="0"/>
                                </a:lnTo>
                                <a:lnTo>
                                  <a:pt x="821435" y="912875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298" name="object 42"/>
                        <wps:cNvSpPr/>
                        <wps:spPr>
                          <a:xfrm>
                            <a:off x="917448" y="963168"/>
                            <a:ext cx="820419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913129">
                                <a:moveTo>
                                  <a:pt x="819911" y="0"/>
                                </a:moveTo>
                                <a:lnTo>
                                  <a:pt x="0" y="0"/>
                                </a:lnTo>
                                <a:lnTo>
                                  <a:pt x="819911" y="912875"/>
                                </a:lnTo>
                                <a:lnTo>
                                  <a:pt x="81991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9E7E7"/>
                          </a:solidFill>
                        </wps:spPr>
                        <wps:bodyPr wrap="square" lIns="0" tIns="0" rIns="0" bIns="0" rtlCol="0"/>
                      </wps:wsp>
                      <wps:wsp>
                        <wps:cNvPr id="2299" name="object 43"/>
                        <wps:cNvSpPr/>
                        <wps:spPr>
                          <a:xfrm>
                            <a:off x="917448" y="963168"/>
                            <a:ext cx="820419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913129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  <a:lnTo>
                                  <a:pt x="819911" y="912875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3175">
                            <a:solidFill>
                              <a:srgbClr val="E9E7E7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39" o:spid="_x0000_s1026" style="position:absolute;margin-left:80.75pt;margin-top:84.8pt;width:64.7pt;height:71.9pt;z-index:251684864" coordorigin="9159,9631" coordsize="8219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">
                <v:shape id="object 40" o:spid="_x0000_s1027" style="position:absolute;left:9159;top:9631;width:8217;height:9131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onP8gA&#10;AADdAAAADwAAAGRycy9kb3ducmV2LnhtbESPQWvCQBSE7wX/w/IKvRTdmKqY1FVsQdqDF6OIvT2y&#10;r9lg9m3IbmP677uFQo/DzHzDrDaDbURPna8dK5hOEhDEpdM1VwpOx914CcIHZI2NY1LwTR4269Hd&#10;CnPtbnygvgiViBD2OSowIbS5lL40ZNFPXEscvU/XWQxRdpXUHd4i3DYyTZKFtFhzXDDY0quh8lp8&#10;WQUfySVrd09lv387ZuZxPnuZFWej1MP9sH0GEWgI/+G/9rtWkKbZAn7fxCcg1z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Biic/yAAAAN0AAAAPAAAAAAAAAAAAAAAAAJgCAABk&#10;cnMvZG93bnJldi54bWxQSwUGAAAAAAQABAD1AAAAjQMAAAAA&#10;" path="m1524,l,912876r821436,l1524,xe" fillcolor="#e9e7e7" stroked="f">
                  <v:path arrowok="t"/>
                </v:shape>
                <v:shape id="object 41" o:spid="_x0000_s1028" style="position:absolute;left:9159;top:9631;width:8217;height:9131;visibility:visible;mso-wrap-style:square;v-text-anchor:top" coordsize="82168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O2m8sYA&#10;AADdAAAADwAAAGRycy9kb3ducmV2LnhtbESPQWvCQBSE74X+h+UVvNWNQayJrlIFwYvQqqDHZ/aZ&#10;hGbfht2Nxn/fLRQ8DjPzDTNf9qYRN3K+tqxgNExAEBdW11wqOB4271MQPiBrbCyTggd5WC5eX+aY&#10;a3vnb7rtQykihH2OCqoQ2lxKX1Rk0A9tSxy9q3UGQ5SulNrhPcJNI9MkmUiDNceFCltaV1T87Duj&#10;YJwdTtvTpf1Kp263yrruPJo0Y6UGb/3nDESgPjzD/+2tVpCm2Qf8vYlPQC5+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O2m8sYAAADdAAAADwAAAAAAAAAAAAAAAACYAgAAZHJz&#10;L2Rvd25yZXYueG1sUEsFBgAAAAAEAAQA9QAAAIsDAAAAAA==&#10;" path="m821435,912875l,912875r821435,xem821435,912875l,912875,1523,,821435,912875xe" filled="f" strokecolor="#e9e7e7" strokeweight=".25pt">
                  <v:path arrowok="t"/>
                </v:shape>
                <v:shape id="object 42" o:spid="_x0000_s1029" style="position:absolute;left:9174;top:9631;width:8204;height:9131;visibility:visible;mso-wrap-style:square;v-text-anchor:top" coordsize="82041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IUnMIA&#10;AADdAAAADwAAAGRycy9kb3ducmV2LnhtbERPW2vCMBR+F/wP4Qh7m6mVTa1GEUEYY2Pz9n5ojmm1&#10;OalNpvXfm4eBjx/ffbZobSWu1PjSsYJBPwFBnDtdslGw361fxyB8QNZYOSYFd/KwmHc7M8y0u/GG&#10;rttgRAxhn6GCIoQ6k9LnBVn0fVcTR+7oGoshwsZI3eAthttKpknyLi2WHBsKrGlVUH7e/lkFv6e3&#10;YUr7y6fJN+3o8GUm9BO+lXrptcspiEBteIr/3R9aQZpO4tz4Jj4BO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fghScwgAAAN0AAAAPAAAAAAAAAAAAAAAAAJgCAABkcnMvZG93&#10;bnJldi54bWxQSwUGAAAAAAQABAD1AAAAhwMAAAAA&#10;" path="m819911,l,,819911,912875,819911,xe" fillcolor="#e9e7e7" stroked="f">
                  <v:path arrowok="t"/>
                </v:shape>
                <v:shape id="object 43" o:spid="_x0000_s1030" style="position:absolute;left:9174;top:9631;width:8204;height:9131;visibility:visible;mso-wrap-style:square;v-text-anchor:top" coordsize="82041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flnMUA&#10;AADdAAAADwAAAGRycy9kb3ducmV2LnhtbESPQWsCMRSE74X+h/AK3mrWhS51NYoUKsWDoO2hvT02&#10;z83i5iUkUdd/bwShx2FmvmHmy8H24kwhdo4VTMYFCOLG6Y5bBT/fn6/vIGJC1tg7JgVXirBcPD/N&#10;sdbuwjs671MrMoRjjQpMSr6WMjaGLMax88TZO7hgMWUZWqkDXjLc9rIsikpa7DgvGPT0Yag57k9W&#10;wcqGzba0k+pv27+ZarP2B/z1So1ehtUMRKIh/Ycf7S+toCynU7i/yU9ALm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J+WcxQAAAN0AAAAPAAAAAAAAAAAAAAAAAJgCAABkcnMv&#10;ZG93bnJldi54bWxQSwUGAAAAAAQABAD1AAAAigMAAAAA&#10;" path="m,l819911,r,912875l,xe" filled="f" strokecolor="#e9e7e7" strokeweight=".25pt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24605872" wp14:editId="1F2DC9CF">
                <wp:simplePos x="0" y="0"/>
                <wp:positionH relativeFrom="column">
                  <wp:posOffset>3034030</wp:posOffset>
                </wp:positionH>
                <wp:positionV relativeFrom="paragraph">
                  <wp:posOffset>1998980</wp:posOffset>
                </wp:positionV>
                <wp:extent cx="2684145" cy="0"/>
                <wp:effectExtent l="0" t="19050" r="1905" b="19050"/>
                <wp:wrapNone/>
                <wp:docPr id="2300" name="object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414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4145">
                              <a:moveTo>
                                <a:pt x="2683763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2003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55" o:spid="_x0000_s1026" style="position:absolute;margin-left:238.9pt;margin-top:157.4pt;width:211.35pt;height:0;z-index:2516858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8414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" path="m2683763,l,e" filled="f" strokeweight=".88897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39008CE1" wp14:editId="6529682E">
                <wp:simplePos x="0" y="0"/>
                <wp:positionH relativeFrom="column">
                  <wp:posOffset>1024890</wp:posOffset>
                </wp:positionH>
                <wp:positionV relativeFrom="paragraph">
                  <wp:posOffset>1292225</wp:posOffset>
                </wp:positionV>
                <wp:extent cx="828040" cy="356235"/>
                <wp:effectExtent l="0" t="0" r="10160" b="24765"/>
                <wp:wrapNone/>
                <wp:docPr id="2301" name="object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28040" cy="356235"/>
                          <a:chOff x="918972" y="1178053"/>
                          <a:chExt cx="820419" cy="352425"/>
                        </a:xfrm>
                      </wpg:grpSpPr>
                      <wps:wsp>
                        <wps:cNvPr id="2302" name="object 77"/>
                        <wps:cNvSpPr/>
                        <wps:spPr>
                          <a:xfrm>
                            <a:off x="918972" y="1178053"/>
                            <a:ext cx="820419" cy="352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352425">
                                <a:moveTo>
                                  <a:pt x="819911" y="0"/>
                                </a:moveTo>
                                <a:lnTo>
                                  <a:pt x="819911" y="321563"/>
                                </a:lnTo>
                              </a:path>
                              <a:path w="820419" h="352425">
                                <a:moveTo>
                                  <a:pt x="819911" y="352043"/>
                                </a:moveTo>
                                <a:lnTo>
                                  <a:pt x="0" y="352043"/>
                                </a:lnTo>
                                <a:lnTo>
                                  <a:pt x="0" y="16763"/>
                                </a:lnTo>
                                <a:lnTo>
                                  <a:pt x="819911" y="16763"/>
                                </a:lnTo>
                                <a:lnTo>
                                  <a:pt x="819911" y="350519"/>
                                </a:lnTo>
                              </a:path>
                              <a:path w="820419" h="352425">
                                <a:moveTo>
                                  <a:pt x="547115" y="16763"/>
                                </a:moveTo>
                                <a:lnTo>
                                  <a:pt x="547115" y="352043"/>
                                </a:lnTo>
                              </a:path>
                              <a:path w="820419" h="352425">
                                <a:moveTo>
                                  <a:pt x="272795" y="16763"/>
                                </a:moveTo>
                                <a:lnTo>
                                  <a:pt x="272795" y="352043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303" name="object 78"/>
                        <wps:cNvSpPr/>
                        <wps:spPr>
                          <a:xfrm>
                            <a:off x="1100328" y="1235965"/>
                            <a:ext cx="481965" cy="25336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1964" h="253365">
                                <a:moveTo>
                                  <a:pt x="481583" y="0"/>
                                </a:moveTo>
                                <a:lnTo>
                                  <a:pt x="0" y="252983"/>
                                </a:lnTo>
                              </a:path>
                              <a:path w="481964" h="253365">
                                <a:moveTo>
                                  <a:pt x="330707" y="146303"/>
                                </a:moveTo>
                                <a:lnTo>
                                  <a:pt x="170687" y="230123"/>
                                </a:lnTo>
                              </a:path>
                              <a:path w="481964" h="253365">
                                <a:moveTo>
                                  <a:pt x="297179" y="38099"/>
                                </a:moveTo>
                                <a:lnTo>
                                  <a:pt x="137159" y="121919"/>
                                </a:lnTo>
                              </a:path>
                            </a:pathLst>
                          </a:custGeom>
                          <a:ln w="4571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76" o:spid="_x0000_s1026" style="position:absolute;margin-left:80.7pt;margin-top:101.75pt;width:65.2pt;height:28.05pt;z-index:251686912" coordorigin="9189,11780" coordsize="8204,35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">
                <v:shape id="object 77" o:spid="_x0000_s1027" style="position:absolute;left:9189;top:11780;width:8204;height:3524;visibility:visible;mso-wrap-style:square;v-text-anchor:top" coordsize="820419,352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fQdsUA&#10;AADdAAAADwAAAGRycy9kb3ducmV2LnhtbESP0WoCMRRE34X+Q7iFvkjNuoKWrVGKWmifxLUfcLu5&#10;brZNbtZNquvfN4Lg4zAzZ5j5sndWnKgLjWcF41EGgrjyuuFawdf+/fkFRIjIGq1nUnChAMvFw2CO&#10;hfZn3tGpjLVIEA4FKjAxtoWUoTLkMIx8S5y8g+8cxiS7WuoOzwnurMyzbCodNpwWDLa0MlT9ln9O&#10;weGTx5uftbQzc/TTbVXb+D20Sj099m+vICL18R6+tT+0gnyS5XB9k56AXP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zV9B2xQAAAN0AAAAPAAAAAAAAAAAAAAAAAJgCAABkcnMv&#10;ZG93bnJldi54bWxQSwUGAAAAAAQABAD1AAAAigMAAAAA&#10;" path="m819911,r,321563em819911,352043l,352043,,16763r819911,l819911,350519em547115,16763r,335280em272795,16763r,335280e" filled="f" strokeweight=".21164mm">
                  <v:path arrowok="t"/>
                </v:shape>
                <v:shape id="object 78" o:spid="_x0000_s1028" style="position:absolute;left:11003;top:12359;width:4819;height:2534;visibility:visible;mso-wrap-style:square;v-text-anchor:top" coordsize="481964,2533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HsabsMA&#10;AADdAAAADwAAAGRycy9kb3ducmV2LnhtbESPT4vCMBTE7wt+h/AEb2uiXUS6RlFB8Oaf1fujebbF&#10;5qU0sVY/vVkQPA4z8xtmtuhsJVpqfOlYw2ioQBBnzpScazj9bb6nIHxANlg5Jg0P8rCY975mmBp3&#10;5wO1x5CLCGGfooYihDqV0mcFWfRDVxNH7+IaiyHKJpemwXuE20qOlZpIiyXHhQJrWheUXY83q+G5&#10;O6NKfpaPPU7a3fR0W43OdNB60O+WvyACdeETfre3RsM4UQn8v4lPQM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HsabsMAAADdAAAADwAAAAAAAAAAAAAAAACYAgAAZHJzL2Rv&#10;d25yZXYueG1sUEsFBgAAAAAEAAQA9QAAAIgDAAAAAA==&#10;" path="m481583,l,252983em330707,146303l170687,230123em297179,38099l137159,121919e" filled="f" strokeweight=".127mm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87936" behindDoc="0" locked="0" layoutInCell="1" allowOverlap="1" wp14:anchorId="7AE011F2" wp14:editId="011D70E6">
                <wp:simplePos x="0" y="0"/>
                <wp:positionH relativeFrom="column">
                  <wp:posOffset>1021715</wp:posOffset>
                </wp:positionH>
                <wp:positionV relativeFrom="paragraph">
                  <wp:posOffset>1070610</wp:posOffset>
                </wp:positionV>
                <wp:extent cx="833755" cy="927100"/>
                <wp:effectExtent l="0" t="0" r="23495" b="25400"/>
                <wp:wrapNone/>
                <wp:docPr id="2304" name="object 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33755" cy="927100"/>
                          <a:chOff x="918973" y="963168"/>
                          <a:chExt cx="820419" cy="913130"/>
                        </a:xfrm>
                      </wpg:grpSpPr>
                      <wps:wsp>
                        <wps:cNvPr id="2305" name="object 80"/>
                        <wps:cNvSpPr/>
                        <wps:spPr>
                          <a:xfrm>
                            <a:off x="918973" y="1074420"/>
                            <a:ext cx="82041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>
                                <a:moveTo>
                                  <a:pt x="0" y="0"/>
                                </a:move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ln w="7619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  <wps:wsp>
                        <wps:cNvPr id="2306" name="object 81"/>
                        <wps:cNvSpPr/>
                        <wps:spPr>
                          <a:xfrm>
                            <a:off x="918973" y="963168"/>
                            <a:ext cx="820419" cy="9131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0419" h="913129">
                                <a:moveTo>
                                  <a:pt x="81991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912875"/>
                                </a:lnTo>
                                <a:lnTo>
                                  <a:pt x="819911" y="912875"/>
                                </a:lnTo>
                                <a:lnTo>
                                  <a:pt x="819911" y="0"/>
                                </a:lnTo>
                              </a:path>
                            </a:pathLst>
                          </a:custGeom>
                          <a:ln w="13715">
                            <a:solidFill>
                              <a:srgbClr val="000000"/>
                            </a:solidFill>
                          </a:ln>
                        </wps:spPr>
                        <wps:bodyPr wrap="square" lIns="0" tIns="0" rIns="0" bIns="0" rtlCol="0"/>
                      </wps:wsp>
                    </wpg:wgp>
                  </a:graphicData>
                </a:graphic>
              </wp:anchor>
            </w:drawing>
          </mc:Choice>
          <mc:Fallback>
            <w:pict>
              <v:group id="object 79" o:spid="_x0000_s1026" style="position:absolute;margin-left:80.45pt;margin-top:84.3pt;width:65.65pt;height:73pt;z-index:251687936" coordorigin="9189,9631" coordsize="8204,91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">
                <v:shape id="object 80" o:spid="_x0000_s1027" style="position:absolute;left:9189;top:10744;width:8204;height:0;visibility:visible;mso-wrap-style:square;v-text-anchor:top" coordsize="82041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x2RcQA&#10;AADdAAAADwAAAGRycy9kb3ducmV2LnhtbESPQWsCMRSE7wX/Q3hCL6UmKi2yNYraCh566dYf8Lp5&#10;3V26eVmS6Kb/3giCx2FmvmGW62Q7cSYfWscaphMFgrhypuVaw/F7/7wAESKywc4xafinAOvV6GGJ&#10;hXEDf9G5jLXIEA4Famhi7AspQ9WQxTBxPXH2fp23GLP0tTQehwy3nZwp9SottpwXGuxp11D1V56s&#10;hvdFGrbhZ79T5acJx4+n5CUnrR/HafMGIlKK9/CtfTAaZnP1Atc3+QnI1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b8dkXEAAAA3QAAAA8AAAAAAAAAAAAAAAAAmAIAAGRycy9k&#10;b3ducmV2LnhtbFBLBQYAAAAABAAEAPUAAACJAwAAAAA=&#10;" path="m,l819911,e" filled="f" strokeweight=".21164mm">
                  <v:path arrowok="t"/>
                </v:shape>
                <v:shape id="object 81" o:spid="_x0000_s1028" style="position:absolute;left:9189;top:9631;width:8204;height:9131;visibility:visible;mso-wrap-style:square;v-text-anchor:top" coordsize="820419,9131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SmLsMAA&#10;AADdAAAADwAAAGRycy9kb3ducmV2LnhtbESPSwvCMBCE74L/IazgRTRVQbQaRQTBiwcfeF6b7QOb&#10;TWlirf/eCILHYWa+YVab1pSiodoVlhWMRxEI4sTqgjMF18t+OAfhPLLG0jIpeJODzbrbWWGs7YtP&#10;1Jx9JgKEXYwKcu+rWEqX5GTQjWxFHLzU1gZ9kHUmdY2vADelnETRTBosOCzkWNEup+RxfhoFg2S3&#10;eDyPdJLV/kbpHJsb3VOl+r12uwThqfX/8K990Aom02gG3zfhCcj1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SmLsMAAAADdAAAADwAAAAAAAAAAAAAAAACYAgAAZHJzL2Rvd25y&#10;ZXYueG1sUEsFBgAAAAAEAAQA9QAAAIUDAAAAAA==&#10;" path="m819911,l,,,912875r819911,l819911,e" filled="f" strokeweight=".38097mm">
                  <v:path arrowok="t"/>
                </v:shape>
              </v:group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24BEF1D8" wp14:editId="4C50AF34">
                <wp:simplePos x="0" y="0"/>
                <wp:positionH relativeFrom="column">
                  <wp:posOffset>104140</wp:posOffset>
                </wp:positionH>
                <wp:positionV relativeFrom="paragraph">
                  <wp:posOffset>1798320</wp:posOffset>
                </wp:positionV>
                <wp:extent cx="739140" cy="0"/>
                <wp:effectExtent l="0" t="0" r="22860" b="19050"/>
                <wp:wrapNone/>
                <wp:docPr id="82" name="object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3914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9139">
                              <a:moveTo>
                                <a:pt x="73913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2" o:spid="_x0000_s1026" style="position:absolute;margin-left:8.2pt;margin-top:141.6pt;width:58.2pt;height:0;z-index:2516889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39139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" path="m739139,l,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10B7C529" wp14:editId="75136253">
                <wp:simplePos x="0" y="0"/>
                <wp:positionH relativeFrom="column">
                  <wp:posOffset>109855</wp:posOffset>
                </wp:positionH>
                <wp:positionV relativeFrom="paragraph">
                  <wp:posOffset>457200</wp:posOffset>
                </wp:positionV>
                <wp:extent cx="1356360" cy="142240"/>
                <wp:effectExtent l="0" t="0" r="15240" b="10160"/>
                <wp:wrapNone/>
                <wp:docPr id="2307" name="object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5636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56360" h="142240">
                              <a:moveTo>
                                <a:pt x="1354835" y="0"/>
                              </a:moveTo>
                              <a:lnTo>
                                <a:pt x="0" y="0"/>
                              </a:lnTo>
                              <a:lnTo>
                                <a:pt x="0" y="141731"/>
                              </a:lnTo>
                              <a:lnTo>
                                <a:pt x="1356359" y="141731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3" o:spid="_x0000_s1026" style="position:absolute;margin-left:8.65pt;margin-top:36pt;width:106.8pt;height:11.2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56360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" path="m1354835,l,,,141731r1356359,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11E389BF" wp14:editId="61280F65">
                <wp:simplePos x="0" y="0"/>
                <wp:positionH relativeFrom="column">
                  <wp:posOffset>842645</wp:posOffset>
                </wp:positionH>
                <wp:positionV relativeFrom="paragraph">
                  <wp:posOffset>729615</wp:posOffset>
                </wp:positionV>
                <wp:extent cx="622935" cy="1240790"/>
                <wp:effectExtent l="0" t="0" r="24765" b="16510"/>
                <wp:wrapNone/>
                <wp:docPr id="84" name="object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2935" cy="1240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935" h="1240790">
                              <a:moveTo>
                                <a:pt x="622553" y="0"/>
                              </a:moveTo>
                              <a:lnTo>
                                <a:pt x="574020" y="1868"/>
                              </a:lnTo>
                              <a:lnTo>
                                <a:pt x="526509" y="7381"/>
                              </a:lnTo>
                              <a:lnTo>
                                <a:pt x="480157" y="16401"/>
                              </a:lnTo>
                              <a:lnTo>
                                <a:pt x="435103" y="28790"/>
                              </a:lnTo>
                              <a:lnTo>
                                <a:pt x="391485" y="44410"/>
                              </a:lnTo>
                              <a:lnTo>
                                <a:pt x="349440" y="63122"/>
                              </a:lnTo>
                              <a:lnTo>
                                <a:pt x="309108" y="84788"/>
                              </a:lnTo>
                              <a:lnTo>
                                <a:pt x="270625" y="109271"/>
                              </a:lnTo>
                              <a:lnTo>
                                <a:pt x="234131" y="136433"/>
                              </a:lnTo>
                              <a:lnTo>
                                <a:pt x="199763" y="166135"/>
                              </a:lnTo>
                              <a:lnTo>
                                <a:pt x="167659" y="198239"/>
                              </a:lnTo>
                              <a:lnTo>
                                <a:pt x="137957" y="232607"/>
                              </a:lnTo>
                              <a:lnTo>
                                <a:pt x="110795" y="269101"/>
                              </a:lnTo>
                              <a:lnTo>
                                <a:pt x="86312" y="307584"/>
                              </a:lnTo>
                              <a:lnTo>
                                <a:pt x="64646" y="347916"/>
                              </a:lnTo>
                              <a:lnTo>
                                <a:pt x="45934" y="389961"/>
                              </a:lnTo>
                              <a:lnTo>
                                <a:pt x="30314" y="433579"/>
                              </a:lnTo>
                              <a:lnTo>
                                <a:pt x="17925" y="478633"/>
                              </a:lnTo>
                              <a:lnTo>
                                <a:pt x="8905" y="524985"/>
                              </a:lnTo>
                              <a:lnTo>
                                <a:pt x="3392" y="572496"/>
                              </a:lnTo>
                              <a:lnTo>
                                <a:pt x="1523" y="621029"/>
                              </a:lnTo>
                            </a:path>
                            <a:path w="622935" h="1240790">
                              <a:moveTo>
                                <a:pt x="0" y="621791"/>
                              </a:moveTo>
                              <a:lnTo>
                                <a:pt x="0" y="124053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4" o:spid="_x0000_s1026" style="position:absolute;margin-left:66.35pt;margin-top:57.45pt;width:49.05pt;height:97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2935,1240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" path="m622553,l574020,1868,526509,7381r-46352,9020l435103,28790,391485,44410,349440,63122,309108,84788r-38483,24483l234131,136433r-34368,29702l167659,198239r-29702,34368l110795,269101,86312,307584,64646,347916,45934,389961,30314,433579,17925,478633,8905,524985,3392,572496,1523,621029em,621791r,618744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9BBB4C0" wp14:editId="2111F402">
                <wp:simplePos x="0" y="0"/>
                <wp:positionH relativeFrom="column">
                  <wp:posOffset>248285</wp:posOffset>
                </wp:positionH>
                <wp:positionV relativeFrom="paragraph">
                  <wp:posOffset>792480</wp:posOffset>
                </wp:positionV>
                <wp:extent cx="455930" cy="885825"/>
                <wp:effectExtent l="0" t="0" r="20320" b="28575"/>
                <wp:wrapNone/>
                <wp:docPr id="2308" name="object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930" cy="885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30" h="885825">
                              <a:moveTo>
                                <a:pt x="455675" y="885443"/>
                              </a:moveTo>
                              <a:lnTo>
                                <a:pt x="0" y="885443"/>
                              </a:lnTo>
                              <a:lnTo>
                                <a:pt x="0" y="0"/>
                              </a:lnTo>
                              <a:lnTo>
                                <a:pt x="455675" y="0"/>
                              </a:lnTo>
                              <a:lnTo>
                                <a:pt x="455675" y="885443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5" o:spid="_x0000_s1026" style="position:absolute;margin-left:19.55pt;margin-top:62.4pt;width:35.9pt;height:69.75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5930,885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" path="m455675,885443l,885443,,,455675,r,885443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112D02D" wp14:editId="69C91B5F">
                <wp:simplePos x="0" y="0"/>
                <wp:positionH relativeFrom="column">
                  <wp:posOffset>126365</wp:posOffset>
                </wp:positionH>
                <wp:positionV relativeFrom="paragraph">
                  <wp:posOffset>598805</wp:posOffset>
                </wp:positionV>
                <wp:extent cx="0" cy="1199515"/>
                <wp:effectExtent l="0" t="0" r="19050" b="19685"/>
                <wp:wrapNone/>
                <wp:docPr id="86" name="object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99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199515">
                              <a:moveTo>
                                <a:pt x="0" y="119938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6" o:spid="_x0000_s1026" style="position:absolute;margin-left:9.95pt;margin-top:47.15pt;width:0;height:94.45pt;z-index:2516930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0,1199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" path="m,1199387l,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2A37CF42" wp14:editId="3A16F1DE">
                <wp:simplePos x="0" y="0"/>
                <wp:positionH relativeFrom="column">
                  <wp:posOffset>2081530</wp:posOffset>
                </wp:positionH>
                <wp:positionV relativeFrom="paragraph">
                  <wp:posOffset>1798320</wp:posOffset>
                </wp:positionV>
                <wp:extent cx="704215" cy="0"/>
                <wp:effectExtent l="0" t="0" r="19685" b="19050"/>
                <wp:wrapNone/>
                <wp:docPr id="2309" name="object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4215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04214">
                              <a:moveTo>
                                <a:pt x="0" y="0"/>
                              </a:moveTo>
                              <a:lnTo>
                                <a:pt x="704087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7" o:spid="_x0000_s1026" style="position:absolute;margin-left:163.9pt;margin-top:141.6pt;width:55.45pt;height:0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704214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" path="m,l704087,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6AB871" wp14:editId="5B329A85">
                <wp:simplePos x="0" y="0"/>
                <wp:positionH relativeFrom="column">
                  <wp:posOffset>1458595</wp:posOffset>
                </wp:positionH>
                <wp:positionV relativeFrom="paragraph">
                  <wp:posOffset>457200</wp:posOffset>
                </wp:positionV>
                <wp:extent cx="1316990" cy="142240"/>
                <wp:effectExtent l="0" t="0" r="16510" b="10160"/>
                <wp:wrapNone/>
                <wp:docPr id="88" name="object 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6990" cy="14224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316989" h="142240">
                              <a:moveTo>
                                <a:pt x="1523" y="0"/>
                              </a:moveTo>
                              <a:lnTo>
                                <a:pt x="1316735" y="0"/>
                              </a:lnTo>
                              <a:lnTo>
                                <a:pt x="1316735" y="141731"/>
                              </a:lnTo>
                              <a:lnTo>
                                <a:pt x="0" y="141731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8" o:spid="_x0000_s1026" style="position:absolute;margin-left:114.85pt;margin-top:36pt;width:103.7pt;height:11.2pt;z-index:2516951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316989,1422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" path="m1523,l1316735,r,141731l,141731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32180B2F" wp14:editId="5F71DED1">
                <wp:simplePos x="0" y="0"/>
                <wp:positionH relativeFrom="column">
                  <wp:posOffset>1460500</wp:posOffset>
                </wp:positionH>
                <wp:positionV relativeFrom="paragraph">
                  <wp:posOffset>729615</wp:posOffset>
                </wp:positionV>
                <wp:extent cx="621030" cy="1240790"/>
                <wp:effectExtent l="0" t="0" r="26670" b="16510"/>
                <wp:wrapNone/>
                <wp:docPr id="2310" name="object 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" cy="12407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1030" h="1240790">
                              <a:moveTo>
                                <a:pt x="621029" y="621029"/>
                              </a:moveTo>
                              <a:lnTo>
                                <a:pt x="619161" y="572496"/>
                              </a:lnTo>
                              <a:lnTo>
                                <a:pt x="613648" y="524985"/>
                              </a:lnTo>
                              <a:lnTo>
                                <a:pt x="604628" y="478633"/>
                              </a:lnTo>
                              <a:lnTo>
                                <a:pt x="592239" y="433579"/>
                              </a:lnTo>
                              <a:lnTo>
                                <a:pt x="576619" y="389961"/>
                              </a:lnTo>
                              <a:lnTo>
                                <a:pt x="557907" y="347916"/>
                              </a:lnTo>
                              <a:lnTo>
                                <a:pt x="536241" y="307584"/>
                              </a:lnTo>
                              <a:lnTo>
                                <a:pt x="511758" y="269101"/>
                              </a:lnTo>
                              <a:lnTo>
                                <a:pt x="484596" y="232607"/>
                              </a:lnTo>
                              <a:lnTo>
                                <a:pt x="454894" y="198239"/>
                              </a:lnTo>
                              <a:lnTo>
                                <a:pt x="422790" y="166135"/>
                              </a:lnTo>
                              <a:lnTo>
                                <a:pt x="388422" y="136433"/>
                              </a:lnTo>
                              <a:lnTo>
                                <a:pt x="351928" y="109271"/>
                              </a:lnTo>
                              <a:lnTo>
                                <a:pt x="313445" y="84788"/>
                              </a:lnTo>
                              <a:lnTo>
                                <a:pt x="273113" y="63122"/>
                              </a:lnTo>
                              <a:lnTo>
                                <a:pt x="231068" y="44410"/>
                              </a:lnTo>
                              <a:lnTo>
                                <a:pt x="187450" y="28790"/>
                              </a:lnTo>
                              <a:lnTo>
                                <a:pt x="142396" y="16401"/>
                              </a:lnTo>
                              <a:lnTo>
                                <a:pt x="96044" y="7381"/>
                              </a:lnTo>
                              <a:lnTo>
                                <a:pt x="48533" y="1868"/>
                              </a:lnTo>
                              <a:lnTo>
                                <a:pt x="0" y="0"/>
                              </a:lnTo>
                            </a:path>
                            <a:path w="621030" h="1240790">
                              <a:moveTo>
                                <a:pt x="621029" y="621791"/>
                              </a:moveTo>
                              <a:lnTo>
                                <a:pt x="621029" y="1240535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89" o:spid="_x0000_s1026" style="position:absolute;margin-left:115pt;margin-top:57.45pt;width:48.9pt;height:97.7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621030,12407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" path="m621029,621029r-1868,-48533l613648,524985r-9020,-46352l592239,433579,576619,389961,557907,347916,536241,307584,511758,269101,484596,232607,454894,198239,422790,166135,388422,136433,351928,109271,313445,84788,273113,63122,231068,44410,187450,28790,142396,16401,96044,7381,48533,1868,,em621029,621791r,618744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2E662109" wp14:editId="1F0E3162">
                <wp:simplePos x="0" y="0"/>
                <wp:positionH relativeFrom="column">
                  <wp:posOffset>2194560</wp:posOffset>
                </wp:positionH>
                <wp:positionV relativeFrom="paragraph">
                  <wp:posOffset>792480</wp:posOffset>
                </wp:positionV>
                <wp:extent cx="455930" cy="885825"/>
                <wp:effectExtent l="0" t="0" r="20320" b="28575"/>
                <wp:wrapNone/>
                <wp:docPr id="90" name="object 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930" cy="8858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55929" h="885825">
                              <a:moveTo>
                                <a:pt x="0" y="885443"/>
                              </a:moveTo>
                              <a:lnTo>
                                <a:pt x="455675" y="885443"/>
                              </a:lnTo>
                              <a:lnTo>
                                <a:pt x="455675" y="0"/>
                              </a:lnTo>
                              <a:lnTo>
                                <a:pt x="0" y="0"/>
                              </a:lnTo>
                              <a:lnTo>
                                <a:pt x="0" y="885443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0" o:spid="_x0000_s1026" style="position:absolute;margin-left:172.8pt;margin-top:62.4pt;width:35.9pt;height:69.75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455929,8858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" path="m,885443r455675,l455675,,,,,885443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750E06FF" wp14:editId="362F5F98">
                <wp:simplePos x="0" y="0"/>
                <wp:positionH relativeFrom="column">
                  <wp:posOffset>2764155</wp:posOffset>
                </wp:positionH>
                <wp:positionV relativeFrom="paragraph">
                  <wp:posOffset>598805</wp:posOffset>
                </wp:positionV>
                <wp:extent cx="0" cy="1199515"/>
                <wp:effectExtent l="0" t="0" r="19050" b="19685"/>
                <wp:wrapNone/>
                <wp:docPr id="2311" name="object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0" cy="11995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199515">
                              <a:moveTo>
                                <a:pt x="0" y="1199387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6095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1" o:spid="_x0000_s1026" style="position:absolute;margin-left:217.65pt;margin-top:47.15pt;width:0;height:94.4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0,11995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" path="m,1199387l,e" filled="f" strokeweight=".169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26A86035" wp14:editId="247FA780">
                <wp:simplePos x="0" y="0"/>
                <wp:positionH relativeFrom="column">
                  <wp:posOffset>104140</wp:posOffset>
                </wp:positionH>
                <wp:positionV relativeFrom="paragraph">
                  <wp:posOffset>1990090</wp:posOffset>
                </wp:positionV>
                <wp:extent cx="2682240" cy="0"/>
                <wp:effectExtent l="0" t="19050" r="3810" b="19050"/>
                <wp:wrapNone/>
                <wp:docPr id="92" name="object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82240" cy="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682240">
                              <a:moveTo>
                                <a:pt x="2682239" y="0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32003">
                          <a:solidFill>
                            <a:srgbClr val="000000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2" o:spid="_x0000_s1026" style="position:absolute;margin-left:8.2pt;margin-top:156.7pt;width:211.2pt;height:0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2682240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" path="m2682239,l,e" filled="f" strokeweight=".88897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3116BFF8" wp14:editId="50CF4956">
                <wp:simplePos x="0" y="0"/>
                <wp:positionH relativeFrom="column">
                  <wp:posOffset>118745</wp:posOffset>
                </wp:positionH>
                <wp:positionV relativeFrom="paragraph">
                  <wp:posOffset>114300</wp:posOffset>
                </wp:positionV>
                <wp:extent cx="155575" cy="157480"/>
                <wp:effectExtent l="19050" t="19050" r="15875" b="13970"/>
                <wp:wrapNone/>
                <wp:docPr id="2312" name="object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5575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5575" h="157479">
                              <a:moveTo>
                                <a:pt x="0" y="0"/>
                              </a:moveTo>
                              <a:lnTo>
                                <a:pt x="155447" y="155447"/>
                              </a:lnTo>
                            </a:path>
                            <a:path w="155575" h="157479">
                              <a:moveTo>
                                <a:pt x="155447" y="0"/>
                              </a:moveTo>
                              <a:lnTo>
                                <a:pt x="0" y="156971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E3051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3" o:spid="_x0000_s1026" style="position:absolute;margin-left:9.35pt;margin-top:9pt;width:12.25pt;height:12.4pt;z-index:2517002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5575,157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" path="m,l155447,155447em155447,l,156971e" filled="f" strokecolor="#e30513" strokeweight=".80431mm">
                <v:path arrowok="t"/>
              </v:shape>
            </w:pict>
          </mc:Fallback>
        </mc:AlternateConten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8566EB7" wp14:editId="66E2362C">
                <wp:simplePos x="0" y="0"/>
                <wp:positionH relativeFrom="column">
                  <wp:posOffset>3044825</wp:posOffset>
                </wp:positionH>
                <wp:positionV relativeFrom="paragraph">
                  <wp:posOffset>114300</wp:posOffset>
                </wp:positionV>
                <wp:extent cx="157480" cy="157480"/>
                <wp:effectExtent l="19050" t="19050" r="13970" b="13970"/>
                <wp:wrapNone/>
                <wp:docPr id="94" name="object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7480" cy="1574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57479" h="157479">
                              <a:moveTo>
                                <a:pt x="0" y="0"/>
                              </a:moveTo>
                              <a:lnTo>
                                <a:pt x="156971" y="155447"/>
                              </a:lnTo>
                            </a:path>
                            <a:path w="157479" h="157479">
                              <a:moveTo>
                                <a:pt x="156971" y="0"/>
                              </a:moveTo>
                              <a:lnTo>
                                <a:pt x="0" y="156971"/>
                              </a:lnTo>
                            </a:path>
                          </a:pathLst>
                        </a:custGeom>
                        <a:ln w="28955">
                          <a:solidFill>
                            <a:srgbClr val="E30513"/>
                          </a:solidFill>
                        </a:ln>
                      </wps:spPr>
                      <wps:bodyPr wrap="square" lIns="0" tIns="0" rIns="0" bIns="0" rtlCol="0"/>
                    </wps:wsp>
                  </a:graphicData>
                </a:graphic>
              </wp:anchor>
            </w:drawing>
          </mc:Choice>
          <mc:Fallback>
            <w:pict>
              <v:shape id="object 94" o:spid="_x0000_s1026" style="position:absolute;margin-left:239.75pt;margin-top:9pt;width:12.4pt;height:12.4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57479,157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" path="m,l156971,155447em156971,l,156971e" filled="f" strokecolor="#e30513" strokeweight=".80431mm">
                <v:path arrowok="t"/>
              </v:shape>
            </w:pict>
          </mc:Fallback>
        </mc:AlternateContent>
      </w: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ind w:left="245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w w:val="105"/>
          <w:sz w:val="22"/>
          <w:szCs w:val="24"/>
        </w:rPr>
        <w:lastRenderedPageBreak/>
        <w:t>Запрещено размещать НТО в арках</w:t>
      </w:r>
      <w:r w:rsidRPr="00692E40">
        <w:rPr>
          <w:rFonts w:ascii="Times New Roman" w:hAnsi="Times New Roman" w:cs="Times New Roman"/>
          <w:spacing w:val="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зданий, на цветниках, детских и</w:t>
      </w:r>
      <w:r w:rsidRPr="00692E40">
        <w:rPr>
          <w:rFonts w:ascii="Times New Roman" w:hAnsi="Times New Roman" w:cs="Times New Roman"/>
          <w:spacing w:val="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спортивных</w:t>
      </w:r>
      <w:r w:rsidRPr="00692E40">
        <w:rPr>
          <w:rFonts w:ascii="Times New Roman" w:hAnsi="Times New Roman" w:cs="Times New Roman"/>
          <w:spacing w:val="17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площадках,</w:t>
      </w:r>
      <w:r w:rsidRPr="00692E40">
        <w:rPr>
          <w:rFonts w:ascii="Times New Roman" w:hAnsi="Times New Roman" w:cs="Times New Roman"/>
          <w:spacing w:val="1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парковках</w:t>
      </w:r>
      <w:r w:rsidRPr="00692E40">
        <w:rPr>
          <w:rFonts w:ascii="Times New Roman" w:hAnsi="Times New Roman" w:cs="Times New Roman"/>
          <w:spacing w:val="18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и</w:t>
      </w:r>
      <w:r w:rsidRPr="00692E40">
        <w:rPr>
          <w:rFonts w:ascii="Times New Roman" w:hAnsi="Times New Roman" w:cs="Times New Roman"/>
          <w:spacing w:val="17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во</w:t>
      </w:r>
      <w:r w:rsidRPr="00692E40">
        <w:rPr>
          <w:rFonts w:ascii="Times New Roman" w:hAnsi="Times New Roman" w:cs="Times New Roman"/>
          <w:spacing w:val="-47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pacing w:val="-1"/>
          <w:w w:val="105"/>
          <w:sz w:val="22"/>
          <w:szCs w:val="24"/>
        </w:rPr>
        <w:t xml:space="preserve">дворах.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Запрещено размещение НТО</w:t>
      </w:r>
      <w:r w:rsidRPr="00692E40">
        <w:rPr>
          <w:rFonts w:ascii="Times New Roman" w:hAnsi="Times New Roman" w:cs="Times New Roman"/>
          <w:spacing w:val="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совместно</w:t>
      </w:r>
      <w:r w:rsidRPr="00692E40">
        <w:rPr>
          <w:rFonts w:ascii="Times New Roman" w:hAnsi="Times New Roman" w:cs="Times New Roman"/>
          <w:spacing w:val="-2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с</w:t>
      </w:r>
      <w:r w:rsidRPr="00692E40">
        <w:rPr>
          <w:rFonts w:ascii="Times New Roman" w:hAnsi="Times New Roman" w:cs="Times New Roman"/>
          <w:spacing w:val="-2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останово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ч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ными павильонами.</w:t>
      </w:r>
    </w:p>
    <w:p w:rsidR="002862D7" w:rsidRPr="00692E40" w:rsidRDefault="002862D7" w:rsidP="002862D7">
      <w:pPr>
        <w:pStyle w:val="ab"/>
        <w:ind w:left="245"/>
        <w:jc w:val="both"/>
        <w:rPr>
          <w:rFonts w:ascii="Times New Roman" w:hAnsi="Times New Roman" w:cs="Times New Roman"/>
          <w:w w:val="105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Запрещено</w:t>
      </w:r>
      <w:r w:rsidRPr="00692E40">
        <w:rPr>
          <w:rFonts w:ascii="Times New Roman" w:hAnsi="Times New Roman" w:cs="Times New Roman"/>
          <w:spacing w:val="13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размещать</w:t>
      </w:r>
      <w:r w:rsidRPr="00692E40">
        <w:rPr>
          <w:rFonts w:ascii="Times New Roman" w:hAnsi="Times New Roman" w:cs="Times New Roman"/>
          <w:spacing w:val="14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киоски</w:t>
      </w:r>
      <w:r w:rsidRPr="00692E40">
        <w:rPr>
          <w:rFonts w:ascii="Times New Roman" w:hAnsi="Times New Roman" w:cs="Times New Roman"/>
          <w:spacing w:val="13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 xml:space="preserve">и </w:t>
      </w:r>
      <w:r w:rsidRPr="00692E40">
        <w:rPr>
          <w:rFonts w:ascii="Times New Roman" w:hAnsi="Times New Roman" w:cs="Times New Roman"/>
          <w:spacing w:val="-1"/>
          <w:w w:val="105"/>
          <w:sz w:val="22"/>
          <w:szCs w:val="24"/>
        </w:rPr>
        <w:t>павильоны</w:t>
      </w:r>
      <w:r w:rsidRPr="00692E40">
        <w:rPr>
          <w:rFonts w:ascii="Times New Roman" w:hAnsi="Times New Roman" w:cs="Times New Roman"/>
          <w:spacing w:val="-12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pacing w:val="-1"/>
          <w:w w:val="105"/>
          <w:sz w:val="22"/>
          <w:szCs w:val="24"/>
        </w:rPr>
        <w:t>на</w:t>
      </w:r>
      <w:r w:rsidRPr="00692E40">
        <w:rPr>
          <w:rFonts w:ascii="Times New Roman" w:hAnsi="Times New Roman" w:cs="Times New Roman"/>
          <w:spacing w:val="-12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pacing w:val="-1"/>
          <w:w w:val="105"/>
          <w:sz w:val="22"/>
          <w:szCs w:val="24"/>
        </w:rPr>
        <w:t>грунтовом,</w:t>
      </w:r>
      <w:r w:rsidRPr="00692E40">
        <w:rPr>
          <w:rFonts w:ascii="Times New Roman" w:hAnsi="Times New Roman" w:cs="Times New Roman"/>
          <w:spacing w:val="-12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травяном</w:t>
      </w:r>
      <w:r w:rsidRPr="00692E40">
        <w:rPr>
          <w:rFonts w:ascii="Times New Roman" w:hAnsi="Times New Roman" w:cs="Times New Roman"/>
          <w:spacing w:val="-1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и</w:t>
      </w:r>
      <w:r w:rsidRPr="00692E40">
        <w:rPr>
          <w:rFonts w:ascii="Times New Roman" w:hAnsi="Times New Roman" w:cs="Times New Roman"/>
          <w:spacing w:val="-50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песчаном</w:t>
      </w:r>
      <w:r w:rsidRPr="00692E40">
        <w:rPr>
          <w:rFonts w:ascii="Times New Roman" w:hAnsi="Times New Roman" w:cs="Times New Roman"/>
          <w:spacing w:val="-1"/>
          <w:w w:val="10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покр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ы</w:t>
      </w:r>
      <w:r w:rsidRPr="00692E40">
        <w:rPr>
          <w:rFonts w:ascii="Times New Roman" w:hAnsi="Times New Roman" w:cs="Times New Roman"/>
          <w:w w:val="105"/>
          <w:sz w:val="22"/>
          <w:szCs w:val="24"/>
        </w:rPr>
        <w:t>тиях.</w:t>
      </w:r>
    </w:p>
    <w:p w:rsidR="002862D7" w:rsidRPr="00692E40" w:rsidRDefault="002862D7" w:rsidP="002862D7">
      <w:pPr>
        <w:pStyle w:val="ab"/>
        <w:ind w:left="245"/>
        <w:jc w:val="both"/>
        <w:rPr>
          <w:rFonts w:ascii="Times New Roman" w:hAnsi="Times New Roman" w:cs="Times New Roman"/>
          <w:w w:val="105"/>
          <w:sz w:val="22"/>
          <w:szCs w:val="24"/>
        </w:rPr>
      </w:pPr>
    </w:p>
    <w:p w:rsidR="002862D7" w:rsidRPr="00692E40" w:rsidRDefault="002862D7" w:rsidP="002862D7">
      <w:pPr>
        <w:pStyle w:val="2"/>
        <w:spacing w:before="0"/>
        <w:ind w:left="180"/>
        <w:jc w:val="center"/>
        <w:rPr>
          <w:rFonts w:ascii="Times New Roman" w:hAnsi="Times New Roman" w:cs="Times New Roman"/>
          <w:b w:val="0"/>
          <w:sz w:val="22"/>
          <w:szCs w:val="24"/>
        </w:rPr>
      </w:pPr>
      <w:bookmarkStart w:id="2" w:name="НТО_Дизайн-код-Model10"/>
      <w:bookmarkEnd w:id="2"/>
      <w:r w:rsidRPr="00692E40">
        <w:rPr>
          <w:rFonts w:ascii="Times New Roman" w:hAnsi="Times New Roman" w:cs="Times New Roman"/>
          <w:sz w:val="22"/>
          <w:szCs w:val="24"/>
        </w:rPr>
        <w:t>РАЗМЕЩЕНИЕ</w:t>
      </w:r>
      <w:r w:rsidRPr="00692E40">
        <w:rPr>
          <w:rFonts w:ascii="Times New Roman" w:hAnsi="Times New Roman" w:cs="Times New Roman"/>
          <w:spacing w:val="39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НТО</w:t>
      </w:r>
    </w:p>
    <w:p w:rsidR="002862D7" w:rsidRPr="00692E40" w:rsidRDefault="002862D7" w:rsidP="002862D7">
      <w:pPr>
        <w:pStyle w:val="3"/>
        <w:spacing w:before="0"/>
        <w:jc w:val="center"/>
        <w:rPr>
          <w:rFonts w:ascii="Times New Roman" w:hAnsi="Times New Roman" w:cs="Times New Roman"/>
          <w:b w:val="0"/>
          <w:szCs w:val="24"/>
        </w:rPr>
      </w:pPr>
      <w:r w:rsidRPr="00692E40">
        <w:rPr>
          <w:rFonts w:ascii="Times New Roman" w:hAnsi="Times New Roman" w:cs="Times New Roman"/>
          <w:szCs w:val="24"/>
        </w:rPr>
        <w:t>конфигурация</w:t>
      </w:r>
    </w:p>
    <w:p w:rsidR="002862D7" w:rsidRPr="00692E40" w:rsidRDefault="002862D7" w:rsidP="002862D7">
      <w:pPr>
        <w:pStyle w:val="7"/>
        <w:spacing w:before="100"/>
        <w:ind w:left="197" w:firstLine="512"/>
        <w:jc w:val="both"/>
        <w:rPr>
          <w:rFonts w:ascii="Times New Roman" w:hAnsi="Times New Roman" w:cs="Times New Roman"/>
          <w:i w:val="0"/>
          <w:szCs w:val="24"/>
        </w:rPr>
      </w:pPr>
      <w:r w:rsidRPr="00692E40">
        <w:rPr>
          <w:rFonts w:ascii="Times New Roman" w:hAnsi="Times New Roman" w:cs="Times New Roman"/>
          <w:i w:val="0"/>
          <w:szCs w:val="24"/>
        </w:rPr>
        <w:t>Требования</w:t>
      </w:r>
      <w:r w:rsidRPr="00692E40">
        <w:rPr>
          <w:rFonts w:ascii="Times New Roman" w:hAnsi="Times New Roman" w:cs="Times New Roman"/>
          <w:i w:val="0"/>
          <w:spacing w:val="6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выделяют</w:t>
      </w:r>
      <w:r w:rsidRPr="00692E40">
        <w:rPr>
          <w:rFonts w:ascii="Times New Roman" w:hAnsi="Times New Roman" w:cs="Times New Roman"/>
          <w:i w:val="0"/>
          <w:spacing w:val="7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два</w:t>
      </w:r>
      <w:r w:rsidRPr="00692E40">
        <w:rPr>
          <w:rFonts w:ascii="Times New Roman" w:hAnsi="Times New Roman" w:cs="Times New Roman"/>
          <w:i w:val="0"/>
          <w:spacing w:val="6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вида</w:t>
      </w:r>
      <w:r w:rsidRPr="00692E40">
        <w:rPr>
          <w:rFonts w:ascii="Times New Roman" w:hAnsi="Times New Roman" w:cs="Times New Roman"/>
          <w:i w:val="0"/>
          <w:spacing w:val="7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конфигурации</w:t>
      </w:r>
      <w:r w:rsidRPr="00692E40">
        <w:rPr>
          <w:rFonts w:ascii="Times New Roman" w:hAnsi="Times New Roman" w:cs="Times New Roman"/>
          <w:i w:val="0"/>
          <w:spacing w:val="6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НТО:</w:t>
      </w:r>
      <w:r w:rsidRPr="00692E40">
        <w:rPr>
          <w:rFonts w:ascii="Times New Roman" w:hAnsi="Times New Roman" w:cs="Times New Roman"/>
          <w:i w:val="0"/>
          <w:spacing w:val="8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одиночные</w:t>
      </w:r>
      <w:r w:rsidRPr="00692E40">
        <w:rPr>
          <w:rFonts w:ascii="Times New Roman" w:hAnsi="Times New Roman" w:cs="Times New Roman"/>
          <w:i w:val="0"/>
          <w:spacing w:val="7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и</w:t>
      </w:r>
      <w:r w:rsidRPr="00692E40">
        <w:rPr>
          <w:rFonts w:ascii="Times New Roman" w:hAnsi="Times New Roman" w:cs="Times New Roman"/>
          <w:i w:val="0"/>
          <w:spacing w:val="-56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торговая</w:t>
      </w:r>
      <w:r w:rsidRPr="00692E40">
        <w:rPr>
          <w:rFonts w:ascii="Times New Roman" w:hAnsi="Times New Roman" w:cs="Times New Roman"/>
          <w:i w:val="0"/>
          <w:spacing w:val="4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галерея.</w:t>
      </w:r>
      <w:r w:rsidRPr="00692E40">
        <w:rPr>
          <w:rFonts w:ascii="Times New Roman" w:hAnsi="Times New Roman" w:cs="Times New Roman"/>
          <w:i w:val="0"/>
          <w:spacing w:val="5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На</w:t>
      </w:r>
      <w:r w:rsidRPr="00692E40">
        <w:rPr>
          <w:rFonts w:ascii="Times New Roman" w:hAnsi="Times New Roman" w:cs="Times New Roman"/>
          <w:i w:val="0"/>
          <w:spacing w:val="4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НТО</w:t>
      </w:r>
      <w:r w:rsidRPr="00692E40">
        <w:rPr>
          <w:rFonts w:ascii="Times New Roman" w:hAnsi="Times New Roman" w:cs="Times New Roman"/>
          <w:i w:val="0"/>
          <w:spacing w:val="5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любой</w:t>
      </w:r>
      <w:r w:rsidRPr="00692E40">
        <w:rPr>
          <w:rFonts w:ascii="Times New Roman" w:hAnsi="Times New Roman" w:cs="Times New Roman"/>
          <w:i w:val="0"/>
          <w:spacing w:val="4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конфигурации</w:t>
      </w:r>
      <w:r w:rsidRPr="00692E40">
        <w:rPr>
          <w:rFonts w:ascii="Times New Roman" w:hAnsi="Times New Roman" w:cs="Times New Roman"/>
          <w:i w:val="0"/>
          <w:spacing w:val="4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рекомендуется</w:t>
      </w:r>
      <w:r w:rsidRPr="00692E40">
        <w:rPr>
          <w:rFonts w:ascii="Times New Roman" w:hAnsi="Times New Roman" w:cs="Times New Roman"/>
          <w:i w:val="0"/>
          <w:spacing w:val="5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размещать</w:t>
      </w:r>
      <w:r w:rsidRPr="00692E40">
        <w:rPr>
          <w:rFonts w:ascii="Times New Roman" w:hAnsi="Times New Roman" w:cs="Times New Roman"/>
          <w:i w:val="0"/>
          <w:spacing w:val="1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режимную</w:t>
      </w:r>
      <w:r w:rsidRPr="00692E40">
        <w:rPr>
          <w:rFonts w:ascii="Times New Roman" w:hAnsi="Times New Roman" w:cs="Times New Roman"/>
          <w:i w:val="0"/>
          <w:spacing w:val="2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табличку</w:t>
      </w:r>
      <w:r w:rsidRPr="00692E40">
        <w:rPr>
          <w:rFonts w:ascii="Times New Roman" w:hAnsi="Times New Roman" w:cs="Times New Roman"/>
          <w:i w:val="0"/>
          <w:spacing w:val="3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с</w:t>
      </w:r>
      <w:r w:rsidRPr="00692E40">
        <w:rPr>
          <w:rFonts w:ascii="Times New Roman" w:hAnsi="Times New Roman" w:cs="Times New Roman"/>
          <w:i w:val="0"/>
          <w:spacing w:val="2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указанием</w:t>
      </w:r>
      <w:r w:rsidRPr="00692E40">
        <w:rPr>
          <w:rFonts w:ascii="Times New Roman" w:hAnsi="Times New Roman" w:cs="Times New Roman"/>
          <w:i w:val="0"/>
          <w:spacing w:val="3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фирменного</w:t>
      </w:r>
      <w:r w:rsidRPr="00692E40">
        <w:rPr>
          <w:rFonts w:ascii="Times New Roman" w:hAnsi="Times New Roman" w:cs="Times New Roman"/>
          <w:i w:val="0"/>
          <w:spacing w:val="2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наименования</w:t>
      </w:r>
      <w:r w:rsidRPr="00692E40">
        <w:rPr>
          <w:rFonts w:ascii="Times New Roman" w:hAnsi="Times New Roman" w:cs="Times New Roman"/>
          <w:i w:val="0"/>
          <w:spacing w:val="3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организации</w:t>
      </w:r>
      <w:r w:rsidRPr="00692E40">
        <w:rPr>
          <w:rFonts w:ascii="Times New Roman" w:hAnsi="Times New Roman" w:cs="Times New Roman"/>
          <w:i w:val="0"/>
          <w:spacing w:val="2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и индивидуального</w:t>
      </w:r>
      <w:r w:rsidRPr="00692E40">
        <w:rPr>
          <w:rFonts w:ascii="Times New Roman" w:hAnsi="Times New Roman" w:cs="Times New Roman"/>
          <w:i w:val="0"/>
          <w:spacing w:val="10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предпринимателя,</w:t>
      </w:r>
      <w:r w:rsidRPr="00692E40">
        <w:rPr>
          <w:rFonts w:ascii="Times New Roman" w:hAnsi="Times New Roman" w:cs="Times New Roman"/>
          <w:i w:val="0"/>
          <w:spacing w:val="11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адреса,</w:t>
      </w:r>
      <w:r w:rsidRPr="00692E40">
        <w:rPr>
          <w:rFonts w:ascii="Times New Roman" w:hAnsi="Times New Roman" w:cs="Times New Roman"/>
          <w:i w:val="0"/>
          <w:spacing w:val="9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режима</w:t>
      </w:r>
      <w:r w:rsidRPr="00692E40">
        <w:rPr>
          <w:rFonts w:ascii="Times New Roman" w:hAnsi="Times New Roman" w:cs="Times New Roman"/>
          <w:i w:val="0"/>
          <w:spacing w:val="10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работы,</w:t>
      </w:r>
      <w:r w:rsidRPr="00692E40">
        <w:rPr>
          <w:rFonts w:ascii="Times New Roman" w:hAnsi="Times New Roman" w:cs="Times New Roman"/>
          <w:i w:val="0"/>
          <w:spacing w:val="11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реестр</w:t>
      </w:r>
      <w:r w:rsidRPr="00692E40">
        <w:rPr>
          <w:rFonts w:ascii="Times New Roman" w:hAnsi="Times New Roman" w:cs="Times New Roman"/>
          <w:i w:val="0"/>
          <w:szCs w:val="24"/>
        </w:rPr>
        <w:t>о</w:t>
      </w:r>
      <w:r w:rsidRPr="00692E40">
        <w:rPr>
          <w:rFonts w:ascii="Times New Roman" w:hAnsi="Times New Roman" w:cs="Times New Roman"/>
          <w:i w:val="0"/>
          <w:szCs w:val="24"/>
        </w:rPr>
        <w:t>вого</w:t>
      </w:r>
      <w:r w:rsidRPr="00692E40">
        <w:rPr>
          <w:rFonts w:ascii="Times New Roman" w:hAnsi="Times New Roman" w:cs="Times New Roman"/>
          <w:i w:val="0"/>
          <w:spacing w:val="11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номера</w:t>
      </w:r>
      <w:r w:rsidRPr="00692E40">
        <w:rPr>
          <w:rFonts w:ascii="Times New Roman" w:hAnsi="Times New Roman" w:cs="Times New Roman"/>
          <w:i w:val="0"/>
          <w:spacing w:val="-56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объекта</w:t>
      </w:r>
      <w:r w:rsidRPr="00692E40">
        <w:rPr>
          <w:rFonts w:ascii="Times New Roman" w:hAnsi="Times New Roman" w:cs="Times New Roman"/>
          <w:i w:val="0"/>
          <w:spacing w:val="3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в</w:t>
      </w:r>
      <w:r w:rsidRPr="00692E40">
        <w:rPr>
          <w:rFonts w:ascii="Times New Roman" w:hAnsi="Times New Roman" w:cs="Times New Roman"/>
          <w:i w:val="0"/>
          <w:spacing w:val="4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соответствии</w:t>
      </w:r>
      <w:r w:rsidRPr="00692E40">
        <w:rPr>
          <w:rFonts w:ascii="Times New Roman" w:hAnsi="Times New Roman" w:cs="Times New Roman"/>
          <w:i w:val="0"/>
          <w:spacing w:val="4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с</w:t>
      </w:r>
      <w:r w:rsidRPr="00692E40">
        <w:rPr>
          <w:rFonts w:ascii="Times New Roman" w:hAnsi="Times New Roman" w:cs="Times New Roman"/>
          <w:i w:val="0"/>
          <w:spacing w:val="3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местной</w:t>
      </w:r>
      <w:r w:rsidRPr="00692E40">
        <w:rPr>
          <w:rFonts w:ascii="Times New Roman" w:hAnsi="Times New Roman" w:cs="Times New Roman"/>
          <w:i w:val="0"/>
          <w:spacing w:val="4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схемой</w:t>
      </w:r>
      <w:r w:rsidRPr="00692E40">
        <w:rPr>
          <w:rFonts w:ascii="Times New Roman" w:hAnsi="Times New Roman" w:cs="Times New Roman"/>
          <w:i w:val="0"/>
          <w:spacing w:val="4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размещения</w:t>
      </w:r>
      <w:r w:rsidRPr="00692E40">
        <w:rPr>
          <w:rFonts w:ascii="Times New Roman" w:hAnsi="Times New Roman" w:cs="Times New Roman"/>
          <w:i w:val="0"/>
          <w:spacing w:val="3"/>
          <w:szCs w:val="24"/>
        </w:rPr>
        <w:t xml:space="preserve"> </w:t>
      </w:r>
      <w:r w:rsidRPr="00692E40">
        <w:rPr>
          <w:rFonts w:ascii="Times New Roman" w:hAnsi="Times New Roman" w:cs="Times New Roman"/>
          <w:i w:val="0"/>
          <w:szCs w:val="24"/>
        </w:rPr>
        <w:t>НТО.</w:t>
      </w: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93"/>
        <w:gridCol w:w="4855"/>
      </w:tblGrid>
      <w:tr w:rsidR="002862D7" w:rsidRPr="00692E40" w:rsidTr="0099744C">
        <w:trPr>
          <w:trHeight w:val="3120"/>
        </w:trPr>
        <w:tc>
          <w:tcPr>
            <w:tcW w:w="5118" w:type="dxa"/>
          </w:tcPr>
          <w:p w:rsidR="002862D7" w:rsidRPr="00692E40" w:rsidRDefault="002862D7" w:rsidP="002862D7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sz w:val="22"/>
                <w:szCs w:val="24"/>
              </w:rPr>
              <w:object w:dxaOrig="1590" w:dyaOrig="2055">
                <v:shape id="_x0000_i1033" type="#_x0000_t75" style="width:133.5pt;height:172.5pt" o:ole="">
                  <v:imagedata r:id="rId59" o:title=""/>
                </v:shape>
                <o:OLEObject Type="Embed" ProgID="PBrush" ShapeID="_x0000_i1033" DrawAspect="Content" ObjectID="_1846837425" r:id="rId60"/>
              </w:object>
            </w:r>
          </w:p>
        </w:tc>
        <w:tc>
          <w:tcPr>
            <w:tcW w:w="5118" w:type="dxa"/>
          </w:tcPr>
          <w:p w:rsidR="002862D7" w:rsidRPr="00692E40" w:rsidRDefault="002862D7" w:rsidP="002862D7">
            <w:pPr>
              <w:pStyle w:val="ab"/>
              <w:spacing w:before="103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ОДИНОЧНЫЕ</w:t>
            </w:r>
            <w:r w:rsidRPr="00692E40">
              <w:rPr>
                <w:rFonts w:ascii="Times New Roman" w:hAnsi="Times New Roman" w:cs="Times New Roman"/>
                <w:spacing w:val="19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НТО</w:t>
            </w:r>
          </w:p>
          <w:p w:rsidR="002862D7" w:rsidRPr="00692E40" w:rsidRDefault="002862D7" w:rsidP="002862D7">
            <w:pPr>
              <w:pStyle w:val="ab"/>
              <w:spacing w:before="25"/>
              <w:ind w:right="-7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Отдельно</w:t>
            </w:r>
            <w:r w:rsidRPr="00692E40">
              <w:rPr>
                <w:rFonts w:ascii="Times New Roman" w:hAnsi="Times New Roman" w:cs="Times New Roman"/>
                <w:spacing w:val="27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стоящие</w:t>
            </w:r>
            <w:r w:rsidRPr="00692E40">
              <w:rPr>
                <w:rFonts w:ascii="Times New Roman" w:hAnsi="Times New Roman" w:cs="Times New Roman"/>
                <w:spacing w:val="27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объекты,</w:t>
            </w:r>
            <w:r w:rsidRPr="00692E40">
              <w:rPr>
                <w:rFonts w:ascii="Times New Roman" w:hAnsi="Times New Roman" w:cs="Times New Roman"/>
                <w:spacing w:val="28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расстояние</w:t>
            </w:r>
            <w:r w:rsidRPr="00692E40">
              <w:rPr>
                <w:rFonts w:ascii="Times New Roman" w:hAnsi="Times New Roman" w:cs="Times New Roman"/>
                <w:spacing w:val="27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между</w:t>
            </w:r>
            <w:r w:rsidRPr="00692E40">
              <w:rPr>
                <w:rFonts w:ascii="Times New Roman" w:hAnsi="Times New Roman" w:cs="Times New Roman"/>
                <w:spacing w:val="-47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которыми 25–30</w:t>
            </w:r>
            <w:r w:rsidRPr="00692E40">
              <w:rPr>
                <w:rFonts w:ascii="Times New Roman" w:hAnsi="Times New Roman" w:cs="Times New Roman"/>
                <w:spacing w:val="6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м</w:t>
            </w:r>
            <w:r w:rsidRPr="00692E40">
              <w:rPr>
                <w:rFonts w:ascii="Times New Roman" w:hAnsi="Times New Roman" w:cs="Times New Roman"/>
                <w:spacing w:val="4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pacing w:val="5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более</w:t>
            </w:r>
            <w:r w:rsidRPr="00692E40">
              <w:rPr>
                <w:rFonts w:ascii="Times New Roman" w:hAnsi="Times New Roman" w:cs="Times New Roman"/>
                <w:spacing w:val="4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—</w:t>
            </w:r>
            <w:r w:rsidRPr="00692E40">
              <w:rPr>
                <w:rFonts w:ascii="Times New Roman" w:hAnsi="Times New Roman" w:cs="Times New Roman"/>
                <w:spacing w:val="4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в</w:t>
            </w:r>
            <w:r w:rsidRPr="00692E40">
              <w:rPr>
                <w:rFonts w:ascii="Times New Roman" w:hAnsi="Times New Roman" w:cs="Times New Roman"/>
                <w:spacing w:val="5"/>
                <w:w w:val="105"/>
                <w:sz w:val="22"/>
                <w:szCs w:val="24"/>
              </w:rPr>
              <w:t xml:space="preserve"> з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висимости</w:t>
            </w:r>
            <w:r w:rsidRPr="00692E40">
              <w:rPr>
                <w:rFonts w:ascii="Times New Roman" w:hAnsi="Times New Roman" w:cs="Times New Roman"/>
                <w:spacing w:val="5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от специфики местной торговли. Между од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ночными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НТО</w:t>
            </w:r>
            <w:r w:rsidRPr="00692E40">
              <w:rPr>
                <w:rFonts w:ascii="Times New Roman" w:hAnsi="Times New Roman" w:cs="Times New Roman"/>
                <w:spacing w:val="23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следует</w:t>
            </w:r>
            <w:r w:rsidRPr="00692E40">
              <w:rPr>
                <w:rFonts w:ascii="Times New Roman" w:hAnsi="Times New Roman" w:cs="Times New Roman"/>
                <w:spacing w:val="23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з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претить</w:t>
            </w:r>
            <w:r w:rsidRPr="00692E40">
              <w:rPr>
                <w:rFonts w:ascii="Times New Roman" w:hAnsi="Times New Roman" w:cs="Times New Roman"/>
                <w:spacing w:val="23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размещение</w:t>
            </w:r>
            <w:r w:rsidRPr="00692E40">
              <w:rPr>
                <w:rFonts w:ascii="Times New Roman" w:hAnsi="Times New Roman" w:cs="Times New Roman"/>
                <w:spacing w:val="24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других</w:t>
            </w:r>
            <w:r w:rsidRPr="00692E40">
              <w:rPr>
                <w:rFonts w:ascii="Times New Roman" w:hAnsi="Times New Roman" w:cs="Times New Roman"/>
                <w:spacing w:val="23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торговых</w:t>
            </w:r>
            <w:r w:rsidRPr="00692E40">
              <w:rPr>
                <w:rFonts w:ascii="Times New Roman" w:hAnsi="Times New Roman" w:cs="Times New Roman"/>
                <w:spacing w:val="-47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2"/>
                <w:w w:val="105"/>
                <w:sz w:val="22"/>
                <w:szCs w:val="24"/>
              </w:rPr>
              <w:t>объектов</w:t>
            </w:r>
            <w:r w:rsidRPr="00692E40">
              <w:rPr>
                <w:rFonts w:ascii="Times New Roman" w:hAnsi="Times New Roman" w:cs="Times New Roman"/>
                <w:spacing w:val="2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40"/>
                <w:sz w:val="22"/>
                <w:szCs w:val="24"/>
              </w:rPr>
              <w:t>—</w:t>
            </w:r>
            <w:r w:rsidRPr="00692E40">
              <w:rPr>
                <w:rFonts w:ascii="Times New Roman" w:hAnsi="Times New Roman" w:cs="Times New Roman"/>
                <w:spacing w:val="-17"/>
                <w:w w:val="140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 w:val="22"/>
                <w:szCs w:val="24"/>
              </w:rPr>
              <w:t>любой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 w:val="22"/>
                <w:szCs w:val="24"/>
              </w:rPr>
              <w:t>конфиг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 w:val="22"/>
                <w:szCs w:val="24"/>
              </w:rPr>
              <w:t>у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 w:val="22"/>
                <w:szCs w:val="24"/>
              </w:rPr>
              <w:t>рации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 w:val="22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 w:val="22"/>
                <w:szCs w:val="24"/>
              </w:rPr>
              <w:t>типа.</w:t>
            </w:r>
          </w:p>
        </w:tc>
      </w:tr>
      <w:tr w:rsidR="002862D7" w:rsidRPr="00692E40" w:rsidTr="0099744C">
        <w:trPr>
          <w:trHeight w:val="7628"/>
        </w:trPr>
        <w:tc>
          <w:tcPr>
            <w:tcW w:w="5118" w:type="dxa"/>
          </w:tcPr>
          <w:p w:rsidR="002862D7" w:rsidRPr="00692E40" w:rsidRDefault="002862D7" w:rsidP="002862D7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sz w:val="22"/>
                <w:szCs w:val="24"/>
              </w:rPr>
              <w:object w:dxaOrig="3555" w:dyaOrig="2910">
                <v:shape id="_x0000_i1034" type="#_x0000_t75" style="width:177.75pt;height:145.5pt" o:ole="">
                  <v:imagedata r:id="rId61" o:title=""/>
                </v:shape>
                <o:OLEObject Type="Embed" ProgID="PBrush" ShapeID="_x0000_i1034" DrawAspect="Content" ObjectID="_1846837426" r:id="rId62"/>
              </w:object>
            </w:r>
          </w:p>
        </w:tc>
        <w:tc>
          <w:tcPr>
            <w:tcW w:w="5118" w:type="dxa"/>
          </w:tcPr>
          <w:p w:rsidR="002862D7" w:rsidRPr="00692E40" w:rsidRDefault="002862D7" w:rsidP="002862D7">
            <w:pPr>
              <w:pStyle w:val="ab"/>
              <w:spacing w:before="103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ТОРГОВАЯ</w:t>
            </w:r>
            <w:r w:rsidRPr="00692E40">
              <w:rPr>
                <w:rFonts w:ascii="Times New Roman" w:hAnsi="Times New Roman" w:cs="Times New Roman"/>
                <w:spacing w:val="26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ГАЛЕРЕЯ</w:t>
            </w:r>
          </w:p>
          <w:p w:rsidR="002862D7" w:rsidRPr="00692E40" w:rsidRDefault="002862D7" w:rsidP="002862D7">
            <w:pPr>
              <w:pStyle w:val="ab"/>
              <w:spacing w:before="23"/>
              <w:ind w:right="-7" w:hanging="10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pacing w:val="-1"/>
                <w:w w:val="105"/>
                <w:sz w:val="22"/>
                <w:szCs w:val="24"/>
              </w:rPr>
              <w:t xml:space="preserve">Нестационарный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торговый объект, выполне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ный в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едином архитектурном стиле, состо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я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щий из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совокупности, но не более пяти (в о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д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ном ряду),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специализированных павильонов или киосков,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симметрично</w:t>
            </w:r>
            <w:r w:rsidRPr="00692E40">
              <w:rPr>
                <w:rFonts w:ascii="Times New Roman" w:hAnsi="Times New Roman" w:cs="Times New Roman"/>
                <w:spacing w:val="2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расположенных</w:t>
            </w:r>
            <w:r w:rsidRPr="00692E40">
              <w:rPr>
                <w:rFonts w:ascii="Times New Roman" w:hAnsi="Times New Roman" w:cs="Times New Roman"/>
                <w:spacing w:val="2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напротив</w:t>
            </w:r>
            <w:r w:rsidRPr="00692E40">
              <w:rPr>
                <w:rFonts w:ascii="Times New Roman" w:hAnsi="Times New Roman" w:cs="Times New Roman"/>
                <w:spacing w:val="26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друг</w:t>
            </w:r>
            <w:r w:rsidRPr="00692E40">
              <w:rPr>
                <w:rFonts w:ascii="Times New Roman" w:hAnsi="Times New Roman" w:cs="Times New Roman"/>
                <w:spacing w:val="2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друга,</w:t>
            </w:r>
            <w:r w:rsidRPr="00692E40">
              <w:rPr>
                <w:rFonts w:ascii="Times New Roman" w:hAnsi="Times New Roman" w:cs="Times New Roman"/>
                <w:spacing w:val="-47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 w:val="22"/>
                <w:szCs w:val="24"/>
              </w:rPr>
              <w:t>обеспечивающих</w:t>
            </w:r>
            <w:r w:rsidRPr="00692E40">
              <w:rPr>
                <w:rFonts w:ascii="Times New Roman" w:hAnsi="Times New Roman" w:cs="Times New Roman"/>
                <w:spacing w:val="-12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беспр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пятственный</w:t>
            </w:r>
            <w:r w:rsidRPr="00692E40">
              <w:rPr>
                <w:rFonts w:ascii="Times New Roman" w:hAnsi="Times New Roman" w:cs="Times New Roman"/>
                <w:spacing w:val="-12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проход</w:t>
            </w:r>
            <w:r w:rsidRPr="00692E40">
              <w:rPr>
                <w:rFonts w:ascii="Times New Roman" w:hAnsi="Times New Roman" w:cs="Times New Roman"/>
                <w:spacing w:val="-12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 xml:space="preserve">для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покупателей,</w:t>
            </w:r>
            <w:r w:rsidRPr="00692E40">
              <w:rPr>
                <w:rFonts w:ascii="Times New Roman" w:hAnsi="Times New Roman" w:cs="Times New Roman"/>
                <w:spacing w:val="21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объед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ненных</w:t>
            </w:r>
            <w:r w:rsidRPr="00692E40">
              <w:rPr>
                <w:rFonts w:ascii="Times New Roman" w:hAnsi="Times New Roman" w:cs="Times New Roman"/>
                <w:spacing w:val="24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под</w:t>
            </w:r>
            <w:r w:rsidRPr="00692E40">
              <w:rPr>
                <w:rFonts w:ascii="Times New Roman" w:hAnsi="Times New Roman" w:cs="Times New Roman"/>
                <w:spacing w:val="23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единой</w:t>
            </w:r>
            <w:r w:rsidRPr="00692E40">
              <w:rPr>
                <w:rFonts w:ascii="Times New Roman" w:hAnsi="Times New Roman" w:cs="Times New Roman"/>
                <w:spacing w:val="24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 xml:space="preserve">временной </w:t>
            </w:r>
            <w:proofErr w:type="spellStart"/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светопрозра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ч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ной</w:t>
            </w:r>
            <w:proofErr w:type="spellEnd"/>
            <w:r w:rsidRPr="00692E40">
              <w:rPr>
                <w:rFonts w:ascii="Times New Roman" w:hAnsi="Times New Roman" w:cs="Times New Roman"/>
                <w:spacing w:val="-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кровлей,</w:t>
            </w:r>
            <w:r w:rsidRPr="00692E40">
              <w:rPr>
                <w:rFonts w:ascii="Times New Roman" w:hAnsi="Times New Roman" w:cs="Times New Roman"/>
                <w:spacing w:val="-3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не несущей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ab/>
              <w:t xml:space="preserve"> </w:t>
            </w:r>
            <w:proofErr w:type="spellStart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теплоизаляцио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ную</w:t>
            </w:r>
            <w:proofErr w:type="spellEnd"/>
            <w:r w:rsidRPr="00692E40">
              <w:rPr>
                <w:rFonts w:ascii="Times New Roman" w:hAnsi="Times New Roman" w:cs="Times New Roman"/>
                <w:spacing w:val="38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фун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к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цию.</w:t>
            </w:r>
          </w:p>
          <w:p w:rsidR="002862D7" w:rsidRPr="00692E40" w:rsidRDefault="002862D7" w:rsidP="002862D7">
            <w:pPr>
              <w:pStyle w:val="ab"/>
              <w:ind w:right="-7" w:firstLine="12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Два</w:t>
            </w:r>
            <w:r w:rsidRPr="00692E40">
              <w:rPr>
                <w:rFonts w:ascii="Times New Roman" w:hAnsi="Times New Roman" w:cs="Times New Roman"/>
                <w:spacing w:val="16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pacing w:val="16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более</w:t>
            </w:r>
            <w:r w:rsidRPr="00692E40">
              <w:rPr>
                <w:rFonts w:ascii="Times New Roman" w:hAnsi="Times New Roman" w:cs="Times New Roman"/>
                <w:spacing w:val="16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НТО,</w:t>
            </w:r>
            <w:r w:rsidRPr="00692E40">
              <w:rPr>
                <w:rFonts w:ascii="Times New Roman" w:hAnsi="Times New Roman" w:cs="Times New Roman"/>
                <w:spacing w:val="17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расстояние</w:t>
            </w:r>
            <w:r w:rsidRPr="00692E40">
              <w:rPr>
                <w:rFonts w:ascii="Times New Roman" w:hAnsi="Times New Roman" w:cs="Times New Roman"/>
                <w:spacing w:val="16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между</w:t>
            </w:r>
            <w:r w:rsidRPr="00692E40">
              <w:rPr>
                <w:rFonts w:ascii="Times New Roman" w:hAnsi="Times New Roman" w:cs="Times New Roman"/>
                <w:spacing w:val="16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кот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рыми</w:t>
            </w:r>
            <w:r w:rsidRPr="00692E40">
              <w:rPr>
                <w:rFonts w:ascii="Times New Roman" w:hAnsi="Times New Roman" w:cs="Times New Roman"/>
                <w:spacing w:val="16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менее</w:t>
            </w:r>
            <w:r w:rsidRPr="00692E40">
              <w:rPr>
                <w:rFonts w:ascii="Times New Roman" w:hAnsi="Times New Roman" w:cs="Times New Roman"/>
                <w:spacing w:val="-47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0,3 м. Зазор между объектами необход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мо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облицовывать. НТО в группе следует ра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з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мещать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вплотную друг к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другу.</w:t>
            </w:r>
          </w:p>
          <w:p w:rsidR="002862D7" w:rsidRPr="00692E40" w:rsidRDefault="002862D7" w:rsidP="002862D7">
            <w:pPr>
              <w:pStyle w:val="ab"/>
              <w:ind w:right="-7" w:hanging="8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Расстояние между допустимой зоной разм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щения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сгруппированных</w:t>
            </w:r>
            <w:r w:rsidRPr="00692E40">
              <w:rPr>
                <w:rFonts w:ascii="Times New Roman" w:hAnsi="Times New Roman" w:cs="Times New Roman"/>
                <w:spacing w:val="2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НТО</w:t>
            </w:r>
            <w:r w:rsidRPr="00692E40">
              <w:rPr>
                <w:rFonts w:ascii="Times New Roman" w:hAnsi="Times New Roman" w:cs="Times New Roman"/>
                <w:spacing w:val="2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pacing w:val="2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бл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жайшей</w:t>
            </w:r>
            <w:r w:rsidRPr="00692E40">
              <w:rPr>
                <w:rFonts w:ascii="Times New Roman" w:hAnsi="Times New Roman" w:cs="Times New Roman"/>
                <w:spacing w:val="26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допустимой</w:t>
            </w:r>
            <w:r w:rsidRPr="00692E40">
              <w:rPr>
                <w:rFonts w:ascii="Times New Roman" w:hAnsi="Times New Roman" w:cs="Times New Roman"/>
                <w:spacing w:val="2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зоной</w:t>
            </w:r>
            <w:r w:rsidRPr="00692E40">
              <w:rPr>
                <w:rFonts w:ascii="Times New Roman" w:hAnsi="Times New Roman" w:cs="Times New Roman"/>
                <w:spacing w:val="-47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 xml:space="preserve">определяется в метрах по формуле: (Х </w:t>
            </w:r>
            <w:proofErr w:type="spellStart"/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х</w:t>
            </w:r>
            <w:proofErr w:type="spellEnd"/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 xml:space="preserve"> N)/2, где N — к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личество</w:t>
            </w:r>
            <w:r w:rsidRPr="00692E40">
              <w:rPr>
                <w:rFonts w:ascii="Times New Roman" w:hAnsi="Times New Roman" w:cs="Times New Roman"/>
                <w:spacing w:val="-50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НТО в группе, Х — расстояние между одиночными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НТО (25–30 м и более в зависимости от сп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цифики</w:t>
            </w:r>
            <w:r w:rsidRPr="00692E40">
              <w:rPr>
                <w:rFonts w:ascii="Times New Roman" w:hAnsi="Times New Roman" w:cs="Times New Roman"/>
                <w:spacing w:val="-50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10"/>
                <w:sz w:val="22"/>
                <w:szCs w:val="24"/>
              </w:rPr>
              <w:t>местной</w:t>
            </w:r>
            <w:r w:rsidRPr="00692E40">
              <w:rPr>
                <w:rFonts w:ascii="Times New Roman" w:hAnsi="Times New Roman" w:cs="Times New Roman"/>
                <w:spacing w:val="-4"/>
                <w:w w:val="110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10"/>
                <w:sz w:val="22"/>
                <w:szCs w:val="24"/>
              </w:rPr>
              <w:t>то</w:t>
            </w:r>
            <w:r w:rsidRPr="00692E40">
              <w:rPr>
                <w:rFonts w:ascii="Times New Roman" w:hAnsi="Times New Roman" w:cs="Times New Roman"/>
                <w:w w:val="110"/>
                <w:sz w:val="22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w w:val="110"/>
                <w:sz w:val="22"/>
                <w:szCs w:val="24"/>
              </w:rPr>
              <w:t>говли).</w:t>
            </w:r>
          </w:p>
          <w:p w:rsidR="002862D7" w:rsidRPr="00692E40" w:rsidRDefault="002862D7" w:rsidP="002862D7">
            <w:pPr>
              <w:pStyle w:val="ab"/>
              <w:ind w:right="-7" w:hanging="8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Высота сгруппированных НТО должна быть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одинаковой.</w:t>
            </w:r>
            <w:r w:rsidRPr="00692E40">
              <w:rPr>
                <w:rFonts w:ascii="Times New Roman" w:hAnsi="Times New Roman" w:cs="Times New Roman"/>
                <w:spacing w:val="20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Все</w:t>
            </w:r>
            <w:r w:rsidRPr="00692E40">
              <w:rPr>
                <w:rFonts w:ascii="Times New Roman" w:hAnsi="Times New Roman" w:cs="Times New Roman"/>
                <w:spacing w:val="23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НТО</w:t>
            </w:r>
            <w:r w:rsidRPr="00692E40">
              <w:rPr>
                <w:rFonts w:ascii="Times New Roman" w:hAnsi="Times New Roman" w:cs="Times New Roman"/>
                <w:spacing w:val="23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</w:t>
            </w:r>
            <w:r w:rsidRPr="00692E40">
              <w:rPr>
                <w:rFonts w:ascii="Times New Roman" w:hAnsi="Times New Roman" w:cs="Times New Roman"/>
                <w:spacing w:val="23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группе</w:t>
            </w:r>
            <w:r w:rsidRPr="00692E40">
              <w:rPr>
                <w:rFonts w:ascii="Times New Roman" w:hAnsi="Times New Roman" w:cs="Times New Roman"/>
                <w:spacing w:val="23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следует</w:t>
            </w:r>
            <w:r w:rsidRPr="00692E40">
              <w:rPr>
                <w:rFonts w:ascii="Times New Roman" w:hAnsi="Times New Roman" w:cs="Times New Roman"/>
                <w:spacing w:val="23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устра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вать</w:t>
            </w:r>
            <w:r w:rsidRPr="00692E40">
              <w:rPr>
                <w:rFonts w:ascii="Times New Roman" w:hAnsi="Times New Roman" w:cs="Times New Roman"/>
                <w:spacing w:val="-48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одной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глубины.</w:t>
            </w:r>
          </w:p>
          <w:p w:rsidR="002862D7" w:rsidRPr="00692E40" w:rsidRDefault="002862D7" w:rsidP="002862D7">
            <w:pPr>
              <w:pStyle w:val="ab"/>
              <w:ind w:right="-7" w:hanging="3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Рекомендуется выполнять общий проект на всю группу</w:t>
            </w:r>
            <w:r w:rsidRPr="00692E40">
              <w:rPr>
                <w:rFonts w:ascii="Times New Roman" w:hAnsi="Times New Roman" w:cs="Times New Roman"/>
                <w:spacing w:val="1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объектов, включая проект благоустро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й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ства территории</w:t>
            </w:r>
            <w:r w:rsidRPr="00692E40">
              <w:rPr>
                <w:rFonts w:ascii="Times New Roman" w:hAnsi="Times New Roman" w:cs="Times New Roman"/>
                <w:spacing w:val="1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размещения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объектов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прил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гающей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 w:val="22"/>
                <w:szCs w:val="24"/>
              </w:rPr>
              <w:t>территории.</w:t>
            </w:r>
          </w:p>
        </w:tc>
      </w:tr>
    </w:tbl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2862D7">
      <w:pPr>
        <w:pStyle w:val="2"/>
        <w:spacing w:before="75"/>
        <w:ind w:left="200"/>
        <w:jc w:val="center"/>
        <w:rPr>
          <w:rFonts w:ascii="Times New Roman" w:hAnsi="Times New Roman" w:cs="Times New Roman"/>
          <w:b w:val="0"/>
          <w:color w:val="auto"/>
          <w:sz w:val="22"/>
          <w:szCs w:val="24"/>
        </w:rPr>
      </w:pPr>
      <w:r w:rsidRPr="00692E40">
        <w:rPr>
          <w:rFonts w:ascii="Times New Roman" w:hAnsi="Times New Roman" w:cs="Times New Roman"/>
          <w:color w:val="auto"/>
          <w:sz w:val="22"/>
          <w:szCs w:val="24"/>
        </w:rPr>
        <w:t>РАЗМЕЩЕНИЕ Относительно</w:t>
      </w:r>
      <w:r w:rsidRPr="00692E40">
        <w:rPr>
          <w:rFonts w:ascii="Times New Roman" w:hAnsi="Times New Roman" w:cs="Times New Roman"/>
          <w:color w:val="auto"/>
          <w:spacing w:val="1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color w:val="auto"/>
          <w:sz w:val="22"/>
          <w:szCs w:val="24"/>
        </w:rPr>
        <w:t>зданий</w:t>
      </w:r>
      <w:r w:rsidRPr="00692E40">
        <w:rPr>
          <w:rFonts w:ascii="Times New Roman" w:hAnsi="Times New Roman" w:cs="Times New Roman"/>
          <w:color w:val="auto"/>
          <w:spacing w:val="12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color w:val="auto"/>
          <w:sz w:val="22"/>
          <w:szCs w:val="24"/>
        </w:rPr>
        <w:t>и</w:t>
      </w:r>
      <w:r w:rsidRPr="00692E40">
        <w:rPr>
          <w:rFonts w:ascii="Times New Roman" w:hAnsi="Times New Roman" w:cs="Times New Roman"/>
          <w:color w:val="auto"/>
          <w:spacing w:val="1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color w:val="auto"/>
          <w:sz w:val="22"/>
          <w:szCs w:val="24"/>
        </w:rPr>
        <w:t>сооружений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211"/>
        <w:gridCol w:w="4620"/>
      </w:tblGrid>
      <w:tr w:rsidR="002862D7" w:rsidRPr="00692E40" w:rsidTr="002862D7">
        <w:tc>
          <w:tcPr>
            <w:tcW w:w="5211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0"/>
            </w:tblGrid>
            <w:tr w:rsidR="002862D7" w:rsidRPr="00692E40" w:rsidTr="002862D7">
              <w:trPr>
                <w:trHeight w:val="560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2862D7" w:rsidRPr="00692E40" w:rsidRDefault="002862D7" w:rsidP="002862D7">
                  <w:pPr>
                    <w:spacing w:line="264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692E40"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  <w:t>относительно фасадов с окнами и витринами</w:t>
                  </w:r>
                </w:p>
              </w:tc>
            </w:tr>
          </w:tbl>
          <w:p w:rsidR="002862D7" w:rsidRPr="00692E40" w:rsidRDefault="002862D7" w:rsidP="002862D7">
            <w:pPr>
              <w:spacing w:line="264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62D7" w:rsidRPr="00692E40" w:rsidRDefault="002862D7" w:rsidP="002862D7">
            <w:pPr>
              <w:spacing w:line="264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62D7" w:rsidRPr="00692E40" w:rsidRDefault="002862D7" w:rsidP="002862D7">
            <w:pPr>
              <w:spacing w:line="264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62D7" w:rsidRPr="00692E40" w:rsidRDefault="002862D7" w:rsidP="002862D7">
            <w:pPr>
              <w:spacing w:line="264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Cs w:val="24"/>
                <w:lang w:eastAsia="ru-RU"/>
              </w:rPr>
              <w:drawing>
                <wp:inline distT="0" distB="0" distL="0" distR="0" wp14:anchorId="5BB01A97" wp14:editId="0DF8F5C4">
                  <wp:extent cx="2804670" cy="1721223"/>
                  <wp:effectExtent l="0" t="0" r="0" b="0"/>
                  <wp:docPr id="58" name="Рисунок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04408" cy="17210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862D7" w:rsidRPr="00692E40" w:rsidRDefault="002862D7" w:rsidP="002862D7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Расстояние</w:t>
            </w:r>
            <w:r w:rsidRPr="00692E40">
              <w:rPr>
                <w:rFonts w:ascii="Times New Roman" w:hAnsi="Times New Roman" w:cs="Times New Roman"/>
                <w:spacing w:val="-4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от</w:t>
            </w:r>
            <w:r w:rsidRPr="00692E40">
              <w:rPr>
                <w:rFonts w:ascii="Times New Roman" w:hAnsi="Times New Roman" w:cs="Times New Roman"/>
                <w:spacing w:val="-4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фасадов</w:t>
            </w:r>
            <w:r w:rsidRPr="00692E40">
              <w:rPr>
                <w:rFonts w:ascii="Times New Roman" w:hAnsi="Times New Roman" w:cs="Times New Roman"/>
                <w:spacing w:val="-4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pacing w:val="-4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окнами</w:t>
            </w:r>
            <w:r w:rsidRPr="00692E40">
              <w:rPr>
                <w:rFonts w:ascii="Times New Roman" w:hAnsi="Times New Roman" w:cs="Times New Roman"/>
                <w:spacing w:val="-4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жилых</w:t>
            </w:r>
            <w:r w:rsidRPr="00692E40">
              <w:rPr>
                <w:rFonts w:ascii="Times New Roman" w:hAnsi="Times New Roman" w:cs="Times New Roman"/>
                <w:spacing w:val="-4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помещ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ний</w:t>
            </w:r>
            <w:r w:rsidRPr="00692E40">
              <w:rPr>
                <w:rFonts w:ascii="Times New Roman" w:hAnsi="Times New Roman" w:cs="Times New Roman"/>
                <w:spacing w:val="-3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pacing w:val="-39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витринами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коммерческих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пре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д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приятий</w:t>
            </w:r>
            <w:r w:rsidRPr="00692E40">
              <w:rPr>
                <w:rFonts w:ascii="Times New Roman" w:hAnsi="Times New Roman" w:cs="Times New Roman"/>
                <w:spacing w:val="-6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до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НТО</w:t>
            </w:r>
            <w:r w:rsidRPr="00692E40">
              <w:rPr>
                <w:rFonts w:ascii="Times New Roman" w:hAnsi="Times New Roman" w:cs="Times New Roman"/>
                <w:spacing w:val="-10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≥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10</w:t>
            </w:r>
            <w:r w:rsidRPr="00692E40">
              <w:rPr>
                <w:rFonts w:ascii="Times New Roman" w:hAnsi="Times New Roman" w:cs="Times New Roman"/>
                <w:spacing w:val="-5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м</w:t>
            </w:r>
          </w:p>
        </w:tc>
        <w:tc>
          <w:tcPr>
            <w:tcW w:w="4620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0"/>
            </w:tblGrid>
            <w:tr w:rsidR="002862D7" w:rsidRPr="00692E40" w:rsidTr="002862D7">
              <w:trPr>
                <w:trHeight w:val="560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2862D7" w:rsidRPr="00692E40" w:rsidRDefault="002862D7" w:rsidP="002862D7">
                  <w:pPr>
                    <w:spacing w:line="264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692E40"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  <w:t>относительно глухих фасадов</w:t>
                  </w:r>
                </w:p>
              </w:tc>
            </w:tr>
          </w:tbl>
          <w:p w:rsidR="002862D7" w:rsidRPr="00692E40" w:rsidRDefault="002862D7" w:rsidP="002862D7">
            <w:pPr>
              <w:spacing w:line="264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62D7" w:rsidRPr="00692E40" w:rsidRDefault="002862D7" w:rsidP="002862D7">
            <w:pPr>
              <w:spacing w:line="264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5310" w:dyaOrig="4155">
                <v:shape id="_x0000_i1035" type="#_x0000_t75" style="width:208.4pt;height:148.55pt" o:ole="">
                  <v:imagedata r:id="rId64" o:title=""/>
                </v:shape>
                <o:OLEObject Type="Embed" ProgID="PBrush" ShapeID="_x0000_i1035" DrawAspect="Content" ObjectID="_1846837427" r:id="rId65"/>
              </w:object>
            </w:r>
          </w:p>
          <w:p w:rsidR="002862D7" w:rsidRPr="00692E40" w:rsidRDefault="002862D7" w:rsidP="002862D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 xml:space="preserve">Расстояние от НТО до глухих фасадов зданий ≥ 6м </w:t>
            </w:r>
          </w:p>
        </w:tc>
      </w:tr>
      <w:tr w:rsidR="002862D7" w:rsidRPr="00692E40" w:rsidTr="002862D7">
        <w:trPr>
          <w:trHeight w:val="4688"/>
        </w:trPr>
        <w:tc>
          <w:tcPr>
            <w:tcW w:w="5211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0"/>
            </w:tblGrid>
            <w:tr w:rsidR="002862D7" w:rsidRPr="00692E40" w:rsidTr="002862D7">
              <w:trPr>
                <w:trHeight w:val="419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2862D7" w:rsidRPr="00692E40" w:rsidRDefault="002862D7" w:rsidP="002862D7">
                  <w:pPr>
                    <w:spacing w:line="264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692E40"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  <w:t>относительно проезжей части</w:t>
                  </w:r>
                </w:p>
              </w:tc>
            </w:tr>
          </w:tbl>
          <w:p w:rsidR="002862D7" w:rsidRPr="00692E40" w:rsidRDefault="002862D7" w:rsidP="002862D7">
            <w:pPr>
              <w:spacing w:line="264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62D7" w:rsidRPr="00692E40" w:rsidRDefault="002862D7" w:rsidP="002862D7">
            <w:pPr>
              <w:rPr>
                <w:rFonts w:ascii="Times New Roman" w:hAnsi="Times New Roman" w:cs="Times New Roman"/>
                <w:szCs w:val="24"/>
              </w:rPr>
            </w:pPr>
          </w:p>
          <w:p w:rsidR="002862D7" w:rsidRPr="00692E40" w:rsidRDefault="002862D7" w:rsidP="002862D7">
            <w:pPr>
              <w:rPr>
                <w:rFonts w:ascii="Times New Roman" w:hAnsi="Times New Roman" w:cs="Times New Roman"/>
                <w:szCs w:val="24"/>
              </w:rPr>
            </w:pPr>
          </w:p>
          <w:p w:rsidR="002862D7" w:rsidRPr="00692E40" w:rsidRDefault="002862D7" w:rsidP="002862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5085" w:dyaOrig="3405">
                <v:shape id="_x0000_i1036" type="#_x0000_t75" style="width:183.8pt;height:98.9pt" o:ole="">
                  <v:imagedata r:id="rId66" o:title=""/>
                </v:shape>
                <o:OLEObject Type="Embed" ProgID="PBrush" ShapeID="_x0000_i1036" DrawAspect="Content" ObjectID="_1846837428" r:id="rId67"/>
              </w:object>
            </w:r>
          </w:p>
          <w:p w:rsidR="002862D7" w:rsidRPr="00692E40" w:rsidRDefault="002862D7" w:rsidP="002862D7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Расстояние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от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границы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проезжей</w:t>
            </w:r>
            <w:r w:rsidRPr="00692E40">
              <w:rPr>
                <w:rFonts w:ascii="Times New Roman" w:hAnsi="Times New Roman" w:cs="Times New Roman"/>
                <w:spacing w:val="-6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части</w:t>
            </w:r>
            <w:r w:rsidRPr="00692E40">
              <w:rPr>
                <w:rFonts w:ascii="Times New Roman" w:hAnsi="Times New Roman" w:cs="Times New Roman"/>
                <w:spacing w:val="-39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10"/>
                <w:szCs w:val="24"/>
              </w:rPr>
              <w:t>до</w:t>
            </w:r>
            <w:r w:rsidRPr="00692E40">
              <w:rPr>
                <w:rFonts w:ascii="Times New Roman" w:hAnsi="Times New Roman" w:cs="Times New Roman"/>
                <w:spacing w:val="-2"/>
                <w:w w:val="110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10"/>
                <w:szCs w:val="24"/>
              </w:rPr>
              <w:t>НТО</w:t>
            </w:r>
            <w:r w:rsidRPr="00692E40">
              <w:rPr>
                <w:rFonts w:ascii="Times New Roman" w:hAnsi="Times New Roman" w:cs="Times New Roman"/>
                <w:spacing w:val="-1"/>
                <w:w w:val="110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40"/>
                <w:szCs w:val="24"/>
              </w:rPr>
              <w:t>—</w:t>
            </w:r>
            <w:r w:rsidRPr="00692E40">
              <w:rPr>
                <w:rFonts w:ascii="Times New Roman" w:hAnsi="Times New Roman" w:cs="Times New Roman"/>
                <w:spacing w:val="-13"/>
                <w:w w:val="140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10"/>
                <w:szCs w:val="24"/>
              </w:rPr>
              <w:t>3</w:t>
            </w:r>
            <w:r w:rsidRPr="00692E40">
              <w:rPr>
                <w:rFonts w:ascii="Times New Roman" w:hAnsi="Times New Roman" w:cs="Times New Roman"/>
                <w:spacing w:val="1"/>
                <w:w w:val="110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10"/>
                <w:szCs w:val="24"/>
              </w:rPr>
              <w:t>м</w:t>
            </w:r>
          </w:p>
        </w:tc>
        <w:tc>
          <w:tcPr>
            <w:tcW w:w="4620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0"/>
            </w:tblGrid>
            <w:tr w:rsidR="002862D7" w:rsidRPr="00692E40" w:rsidTr="002862D7">
              <w:trPr>
                <w:trHeight w:val="419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2862D7" w:rsidRPr="00692E40" w:rsidRDefault="002862D7" w:rsidP="002862D7">
                  <w:pPr>
                    <w:spacing w:line="264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692E40"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  <w:t xml:space="preserve">относительно тротуара </w:t>
                  </w:r>
                  <w:r w:rsidRPr="00692E40">
                    <w:rPr>
                      <w:rFonts w:ascii="Times New Roman" w:hAnsi="Times New Roman" w:cs="Times New Roman"/>
                      <w:b/>
                      <w:color w:val="FFFFFF"/>
                      <w:szCs w:val="24"/>
                    </w:rPr>
                    <w:t>&lt;</w:t>
                  </w:r>
                  <w:r w:rsidRPr="00692E40">
                    <w:rPr>
                      <w:rFonts w:ascii="Times New Roman" w:hAnsi="Times New Roman" w:cs="Times New Roman"/>
                      <w:b/>
                      <w:color w:val="FFFFFF"/>
                      <w:spacing w:val="17"/>
                      <w:szCs w:val="24"/>
                    </w:rPr>
                    <w:t xml:space="preserve"> </w:t>
                  </w:r>
                  <w:r w:rsidRPr="00692E40">
                    <w:rPr>
                      <w:rFonts w:ascii="Times New Roman" w:hAnsi="Times New Roman" w:cs="Times New Roman"/>
                      <w:b/>
                      <w:color w:val="FFFFFF"/>
                      <w:szCs w:val="24"/>
                    </w:rPr>
                    <w:t>4</w:t>
                  </w:r>
                  <w:r w:rsidRPr="00692E40">
                    <w:rPr>
                      <w:rFonts w:ascii="Times New Roman" w:hAnsi="Times New Roman" w:cs="Times New Roman"/>
                      <w:b/>
                      <w:color w:val="FFFFFF"/>
                      <w:spacing w:val="18"/>
                      <w:szCs w:val="24"/>
                    </w:rPr>
                    <w:t xml:space="preserve"> </w:t>
                  </w:r>
                  <w:r w:rsidRPr="00692E40">
                    <w:rPr>
                      <w:rFonts w:ascii="Times New Roman" w:hAnsi="Times New Roman" w:cs="Times New Roman"/>
                      <w:b/>
                      <w:color w:val="FFFFFF"/>
                      <w:szCs w:val="24"/>
                    </w:rPr>
                    <w:t>м</w:t>
                  </w:r>
                </w:p>
              </w:tc>
            </w:tr>
          </w:tbl>
          <w:p w:rsidR="002862D7" w:rsidRPr="00692E40" w:rsidRDefault="002862D7" w:rsidP="002862D7">
            <w:pPr>
              <w:spacing w:line="264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4425" w:dyaOrig="3210">
                <v:shape id="_x0000_i1037" type="#_x0000_t75" style="width:182.3pt;height:104.95pt" o:ole="">
                  <v:imagedata r:id="rId68" o:title=""/>
                </v:shape>
                <o:OLEObject Type="Embed" ProgID="PBrush" ShapeID="_x0000_i1037" DrawAspect="Content" ObjectID="_1846837429" r:id="rId69"/>
              </w:object>
            </w:r>
          </w:p>
          <w:p w:rsidR="002862D7" w:rsidRPr="00692E40" w:rsidRDefault="002862D7" w:rsidP="002862D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Недопустимо устанавливать НТО впло</w:t>
            </w:r>
            <w:r w:rsidRPr="00692E40">
              <w:rPr>
                <w:rFonts w:ascii="Times New Roman" w:hAnsi="Times New Roman" w:cs="Times New Roman"/>
                <w:szCs w:val="24"/>
              </w:rPr>
              <w:t>т</w:t>
            </w:r>
            <w:r w:rsidRPr="00692E40">
              <w:rPr>
                <w:rFonts w:ascii="Times New Roman" w:hAnsi="Times New Roman" w:cs="Times New Roman"/>
                <w:szCs w:val="24"/>
              </w:rPr>
              <w:t>ную к пешеходной зоне, если ее ширина менее 4 м.</w:t>
            </w:r>
          </w:p>
          <w:p w:rsidR="002862D7" w:rsidRPr="00692E40" w:rsidRDefault="002862D7" w:rsidP="002862D7">
            <w:pPr>
              <w:spacing w:after="0"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В таком случае НТО размещается с отст</w:t>
            </w:r>
            <w:r w:rsidRPr="00692E40">
              <w:rPr>
                <w:rFonts w:ascii="Times New Roman" w:hAnsi="Times New Roman" w:cs="Times New Roman"/>
                <w:szCs w:val="24"/>
              </w:rPr>
              <w:t>у</w:t>
            </w:r>
            <w:r w:rsidRPr="00692E40">
              <w:rPr>
                <w:rFonts w:ascii="Times New Roman" w:hAnsi="Times New Roman" w:cs="Times New Roman"/>
                <w:szCs w:val="24"/>
              </w:rPr>
              <w:t>пом 3 м для организации зоны обслуживания п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купателей</w:t>
            </w:r>
          </w:p>
        </w:tc>
      </w:tr>
      <w:tr w:rsidR="002862D7" w:rsidRPr="00692E40" w:rsidTr="002862D7">
        <w:trPr>
          <w:trHeight w:val="3679"/>
        </w:trPr>
        <w:tc>
          <w:tcPr>
            <w:tcW w:w="5211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0"/>
            </w:tblGrid>
            <w:tr w:rsidR="002862D7" w:rsidRPr="00692E40" w:rsidTr="002862D7">
              <w:trPr>
                <w:trHeight w:val="560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2862D7" w:rsidRPr="00692E40" w:rsidRDefault="002862D7" w:rsidP="002862D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692E40"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  <w:t>Относительно придомовой террит</w:t>
                  </w:r>
                  <w:r w:rsidRPr="00692E40"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  <w:t>о</w:t>
                  </w:r>
                  <w:r w:rsidRPr="00692E40"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  <w:t>рии</w:t>
                  </w:r>
                </w:p>
              </w:tc>
            </w:tr>
          </w:tbl>
          <w:p w:rsidR="002862D7" w:rsidRPr="00692E40" w:rsidRDefault="002862D7" w:rsidP="002862D7">
            <w:pPr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</w:p>
          <w:p w:rsidR="002862D7" w:rsidRPr="00692E40" w:rsidRDefault="002862D7" w:rsidP="002862D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</w:p>
          <w:p w:rsidR="002862D7" w:rsidRPr="00692E40" w:rsidRDefault="002862D7" w:rsidP="002862D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4815" w:dyaOrig="3660">
                <v:shape id="_x0000_i1038" type="#_x0000_t75" style="width:182.95pt;height:97.55pt" o:ole="">
                  <v:imagedata r:id="rId70" o:title=""/>
                </v:shape>
                <o:OLEObject Type="Embed" ProgID="PBrush" ShapeID="_x0000_i1038" DrawAspect="Content" ObjectID="_1846837430" r:id="rId71"/>
              </w:object>
            </w:r>
          </w:p>
          <w:p w:rsidR="002862D7" w:rsidRPr="00692E40" w:rsidRDefault="002862D7" w:rsidP="002862D7">
            <w:pPr>
              <w:tabs>
                <w:tab w:val="left" w:pos="1687"/>
              </w:tabs>
              <w:spacing w:line="240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Размещение</w:t>
            </w:r>
            <w:r w:rsidRPr="00692E40">
              <w:rPr>
                <w:rFonts w:ascii="Times New Roman" w:hAnsi="Times New Roman" w:cs="Times New Roman"/>
                <w:spacing w:val="-5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НТО</w:t>
            </w:r>
            <w:r w:rsidRPr="00692E40">
              <w:rPr>
                <w:rFonts w:ascii="Times New Roman" w:hAnsi="Times New Roman" w:cs="Times New Roman"/>
                <w:spacing w:val="-5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на</w:t>
            </w:r>
            <w:r w:rsidRPr="00692E40">
              <w:rPr>
                <w:rFonts w:ascii="Times New Roman" w:hAnsi="Times New Roman" w:cs="Times New Roman"/>
                <w:spacing w:val="-5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придомовых</w:t>
            </w:r>
            <w:r w:rsidRPr="00692E40">
              <w:rPr>
                <w:rFonts w:ascii="Times New Roman" w:hAnsi="Times New Roman" w:cs="Times New Roman"/>
                <w:spacing w:val="-4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территор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ях</w:t>
            </w:r>
            <w:r w:rsidRPr="00692E40">
              <w:rPr>
                <w:rFonts w:ascii="Times New Roman" w:hAnsi="Times New Roman" w:cs="Times New Roman"/>
                <w:spacing w:val="-3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не допускается</w:t>
            </w:r>
          </w:p>
        </w:tc>
        <w:tc>
          <w:tcPr>
            <w:tcW w:w="4620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3840"/>
            </w:tblGrid>
            <w:tr w:rsidR="002862D7" w:rsidRPr="00692E40" w:rsidTr="002862D7">
              <w:trPr>
                <w:trHeight w:val="720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2862D7" w:rsidRPr="00692E40" w:rsidRDefault="002862D7" w:rsidP="002862D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692E40"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  <w:t>Относительно тротуара ≥ 4 м</w:t>
                  </w:r>
                </w:p>
              </w:tc>
            </w:tr>
          </w:tbl>
          <w:p w:rsidR="002862D7" w:rsidRPr="00692E40" w:rsidRDefault="002862D7" w:rsidP="002862D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4935" w:dyaOrig="3585">
                <v:shape id="_x0000_i1039" type="#_x0000_t75" style="width:188.25pt;height:105.75pt" o:ole="">
                  <v:imagedata r:id="rId72" o:title=""/>
                </v:shape>
                <o:OLEObject Type="Embed" ProgID="PBrush" ShapeID="_x0000_i1039" DrawAspect="Content" ObjectID="_1846837431" r:id="rId73"/>
              </w:object>
            </w:r>
          </w:p>
          <w:p w:rsidR="002862D7" w:rsidRPr="00692E40" w:rsidRDefault="002862D7" w:rsidP="002862D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Допустимо размещать НТО вплотную к пеш</w:t>
            </w:r>
            <w:r w:rsidRPr="00692E40">
              <w:rPr>
                <w:rFonts w:ascii="Times New Roman" w:hAnsi="Times New Roman" w:cs="Times New Roman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Cs w:val="24"/>
              </w:rPr>
              <w:t>ходной зоне, если ее ширина ≥ 4 м</w:t>
            </w:r>
          </w:p>
        </w:tc>
      </w:tr>
    </w:tbl>
    <w:p w:rsidR="002862D7" w:rsidRPr="00692E40" w:rsidRDefault="002862D7" w:rsidP="002862D7">
      <w:pPr>
        <w:pStyle w:val="2"/>
        <w:spacing w:before="77" w:line="259" w:lineRule="auto"/>
        <w:ind w:right="-45" w:firstLine="31"/>
        <w:jc w:val="center"/>
        <w:rPr>
          <w:rFonts w:ascii="Times New Roman" w:hAnsi="Times New Roman" w:cs="Times New Roman"/>
          <w:sz w:val="22"/>
          <w:szCs w:val="24"/>
        </w:rPr>
      </w:pPr>
      <w:bookmarkStart w:id="3" w:name="НТО_Дизайн-код-Model11"/>
      <w:bookmarkEnd w:id="3"/>
      <w:r w:rsidRPr="00692E40">
        <w:rPr>
          <w:rFonts w:ascii="Times New Roman" w:hAnsi="Times New Roman" w:cs="Times New Roman"/>
          <w:color w:val="auto"/>
          <w:spacing w:val="-1"/>
          <w:sz w:val="22"/>
          <w:szCs w:val="24"/>
        </w:rPr>
        <w:lastRenderedPageBreak/>
        <w:t>ДОПОЛНИТЕЛЬНЫЕ</w:t>
      </w:r>
      <w:r w:rsidRPr="00692E40">
        <w:rPr>
          <w:rFonts w:ascii="Times New Roman" w:hAnsi="Times New Roman" w:cs="Times New Roman"/>
          <w:color w:val="auto"/>
          <w:spacing w:val="-14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color w:val="auto"/>
          <w:sz w:val="22"/>
          <w:szCs w:val="24"/>
        </w:rPr>
        <w:t xml:space="preserve">ТРЕБОВАНИЯ </w:t>
      </w:r>
      <w:r w:rsidRPr="00692E40">
        <w:rPr>
          <w:rFonts w:ascii="Times New Roman" w:hAnsi="Times New Roman" w:cs="Times New Roman"/>
          <w:color w:val="auto"/>
          <w:spacing w:val="-101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color w:val="auto"/>
          <w:sz w:val="22"/>
          <w:szCs w:val="24"/>
        </w:rPr>
        <w:t>К</w:t>
      </w:r>
      <w:r w:rsidRPr="00692E40">
        <w:rPr>
          <w:rFonts w:ascii="Times New Roman" w:hAnsi="Times New Roman" w:cs="Times New Roman"/>
          <w:color w:val="auto"/>
          <w:spacing w:val="6"/>
          <w:sz w:val="22"/>
          <w:szCs w:val="24"/>
        </w:rPr>
        <w:t xml:space="preserve"> Р</w:t>
      </w:r>
      <w:r w:rsidRPr="00692E40">
        <w:rPr>
          <w:rFonts w:ascii="Times New Roman" w:hAnsi="Times New Roman" w:cs="Times New Roman"/>
          <w:color w:val="auto"/>
          <w:sz w:val="22"/>
          <w:szCs w:val="24"/>
        </w:rPr>
        <w:t>АЗМЕЩЕНИЮ</w:t>
      </w:r>
      <w:r w:rsidRPr="00692E40">
        <w:rPr>
          <w:rFonts w:ascii="Times New Roman" w:hAnsi="Times New Roman" w:cs="Times New Roman"/>
          <w:color w:val="auto"/>
          <w:spacing w:val="5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color w:val="auto"/>
          <w:sz w:val="22"/>
          <w:szCs w:val="24"/>
        </w:rPr>
        <w:t>НТО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979"/>
        <w:gridCol w:w="4869"/>
      </w:tblGrid>
      <w:tr w:rsidR="002862D7" w:rsidRPr="00692E40" w:rsidTr="002862D7">
        <w:trPr>
          <w:trHeight w:val="425"/>
        </w:trPr>
        <w:tc>
          <w:tcPr>
            <w:tcW w:w="4979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840"/>
            </w:tblGrid>
            <w:tr w:rsidR="002862D7" w:rsidRPr="00692E40" w:rsidTr="002862D7">
              <w:trPr>
                <w:trHeight w:val="561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2862D7" w:rsidRPr="00692E40" w:rsidRDefault="002862D7" w:rsidP="002862D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692E40"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  <w:t>Относительно пешеходного пер</w:t>
                  </w:r>
                  <w:r w:rsidRPr="00692E40"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  <w:t>е</w:t>
                  </w:r>
                  <w:r w:rsidRPr="00692E40"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  <w:t>хода</w:t>
                  </w:r>
                </w:p>
              </w:tc>
            </w:tr>
          </w:tbl>
          <w:p w:rsidR="002862D7" w:rsidRPr="00692E40" w:rsidRDefault="002862D7" w:rsidP="002862D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6825" w:dyaOrig="4410">
                <v:shape id="_x0000_i1040" type="#_x0000_t75" style="width:220.8pt;height:169.35pt" o:ole="">
                  <v:imagedata r:id="rId74" o:title=""/>
                </v:shape>
                <o:OLEObject Type="Embed" ProgID="PBrush" ShapeID="_x0000_i1040" DrawAspect="Content" ObjectID="_1846837432" r:id="rId75"/>
              </w:object>
            </w:r>
          </w:p>
          <w:p w:rsidR="002862D7" w:rsidRPr="00692E40" w:rsidRDefault="002862D7" w:rsidP="002862D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Расстояние от пешеходного перехода до НТО ≥ 5 м</w:t>
            </w:r>
          </w:p>
        </w:tc>
        <w:tc>
          <w:tcPr>
            <w:tcW w:w="4869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840"/>
            </w:tblGrid>
            <w:tr w:rsidR="002862D7" w:rsidRPr="00692E40" w:rsidTr="002862D7">
              <w:trPr>
                <w:trHeight w:val="561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2862D7" w:rsidRPr="00692E40" w:rsidRDefault="002862D7" w:rsidP="002862D7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692E40"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  <w:t>Относительно проезжей части</w:t>
                  </w:r>
                </w:p>
              </w:tc>
            </w:tr>
          </w:tbl>
          <w:p w:rsidR="002862D7" w:rsidRPr="00692E40" w:rsidRDefault="002862D7" w:rsidP="002862D7">
            <w:pPr>
              <w:spacing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6660" w:dyaOrig="4275">
                <v:shape id="_x0000_i1041" type="#_x0000_t75" style="width:201.8pt;height:181.45pt" o:ole="">
                  <v:imagedata r:id="rId76" o:title=""/>
                </v:shape>
                <o:OLEObject Type="Embed" ProgID="PBrush" ShapeID="_x0000_i1041" DrawAspect="Content" ObjectID="_1846837433" r:id="rId77"/>
              </w:object>
            </w:r>
          </w:p>
          <w:p w:rsidR="002862D7" w:rsidRPr="00692E40" w:rsidRDefault="002862D7" w:rsidP="002862D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Допустимо размещать одиночные НТО  площ</w:t>
            </w:r>
            <w:r w:rsidRPr="00692E40">
              <w:rPr>
                <w:rFonts w:ascii="Times New Roman" w:hAnsi="Times New Roman" w:cs="Times New Roman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Cs w:val="24"/>
              </w:rPr>
              <w:t>дью ≤ 7 кв. м на расстоянии 1 м от края прое</w:t>
            </w:r>
            <w:r w:rsidRPr="00692E40">
              <w:rPr>
                <w:rFonts w:ascii="Times New Roman" w:hAnsi="Times New Roman" w:cs="Times New Roman"/>
                <w:szCs w:val="24"/>
              </w:rPr>
              <w:t>з</w:t>
            </w:r>
            <w:r w:rsidRPr="00692E40">
              <w:rPr>
                <w:rFonts w:ascii="Times New Roman" w:hAnsi="Times New Roman" w:cs="Times New Roman"/>
                <w:szCs w:val="24"/>
              </w:rPr>
              <w:t>жей части в технической зоне</w:t>
            </w:r>
          </w:p>
        </w:tc>
      </w:tr>
      <w:tr w:rsidR="002862D7" w:rsidRPr="00692E40" w:rsidTr="002862D7">
        <w:trPr>
          <w:trHeight w:val="5467"/>
        </w:trPr>
        <w:tc>
          <w:tcPr>
            <w:tcW w:w="4979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840"/>
            </w:tblGrid>
            <w:tr w:rsidR="002862D7" w:rsidRPr="00692E40" w:rsidTr="002862D7">
              <w:trPr>
                <w:trHeight w:val="561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2862D7" w:rsidRPr="00692E40" w:rsidRDefault="002862D7" w:rsidP="002862D7">
                  <w:pPr>
                    <w:spacing w:line="264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692E40"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  <w:t>Относительно входов в здания</w:t>
                  </w:r>
                </w:p>
              </w:tc>
            </w:tr>
          </w:tbl>
          <w:p w:rsidR="002862D7" w:rsidRPr="00692E40" w:rsidRDefault="002862D7" w:rsidP="002862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6000" w:dyaOrig="4755">
                <v:shape id="_x0000_i1042" type="#_x0000_t75" style="width:205.8pt;height:161.45pt" o:ole="">
                  <v:imagedata r:id="rId78" o:title=""/>
                </v:shape>
                <o:OLEObject Type="Embed" ProgID="PBrush" ShapeID="_x0000_i1042" DrawAspect="Content" ObjectID="_1846837434" r:id="rId79"/>
              </w:object>
            </w:r>
          </w:p>
          <w:p w:rsidR="002862D7" w:rsidRPr="00692E40" w:rsidRDefault="002862D7" w:rsidP="002862D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Размещение НТО напротив входов в здания з</w:t>
            </w:r>
            <w:r w:rsidRPr="00692E40">
              <w:rPr>
                <w:rFonts w:ascii="Times New Roman" w:hAnsi="Times New Roman" w:cs="Times New Roman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Cs w:val="24"/>
              </w:rPr>
              <w:t>прещено. От границ входных дверей нео</w:t>
            </w:r>
            <w:r w:rsidRPr="00692E40">
              <w:rPr>
                <w:rFonts w:ascii="Times New Roman" w:hAnsi="Times New Roman" w:cs="Times New Roman"/>
                <w:szCs w:val="24"/>
              </w:rPr>
              <w:t>б</w:t>
            </w:r>
            <w:r w:rsidRPr="00692E40">
              <w:rPr>
                <w:rFonts w:ascii="Times New Roman" w:hAnsi="Times New Roman" w:cs="Times New Roman"/>
                <w:szCs w:val="24"/>
              </w:rPr>
              <w:t>ходимо отступить 5 м по обе стороны входа</w:t>
            </w:r>
          </w:p>
        </w:tc>
        <w:tc>
          <w:tcPr>
            <w:tcW w:w="4869" w:type="dxa"/>
          </w:tcPr>
          <w:tbl>
            <w:tblPr>
              <w:tblpPr w:leftFromText="180" w:rightFromText="180" w:vertAnchor="text" w:horzAnchor="margin" w:tblpXSpec="center" w:tblpY="132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3840"/>
            </w:tblGrid>
            <w:tr w:rsidR="002862D7" w:rsidRPr="00692E40" w:rsidTr="002862D7">
              <w:trPr>
                <w:trHeight w:val="561"/>
              </w:trPr>
              <w:tc>
                <w:tcPr>
                  <w:tcW w:w="3840" w:type="dxa"/>
                  <w:shd w:val="clear" w:color="auto" w:fill="1F497D" w:themeFill="text2"/>
                  <w:vAlign w:val="center"/>
                </w:tcPr>
                <w:p w:rsidR="002862D7" w:rsidRPr="00692E40" w:rsidRDefault="002862D7" w:rsidP="002862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</w:pPr>
                  <w:r w:rsidRPr="00692E40"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  <w:t>Относительно автобусных</w:t>
                  </w:r>
                </w:p>
                <w:p w:rsidR="002862D7" w:rsidRPr="00692E40" w:rsidRDefault="002862D7" w:rsidP="002862D7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Cs w:val="24"/>
                    </w:rPr>
                  </w:pPr>
                  <w:r w:rsidRPr="00692E40">
                    <w:rPr>
                      <w:rFonts w:ascii="Times New Roman" w:hAnsi="Times New Roman" w:cs="Times New Roman"/>
                      <w:color w:val="FFFFFF" w:themeColor="background1"/>
                      <w:szCs w:val="24"/>
                    </w:rPr>
                    <w:t>остановок</w:t>
                  </w:r>
                </w:p>
              </w:tc>
            </w:tr>
          </w:tbl>
          <w:p w:rsidR="002862D7" w:rsidRPr="00692E40" w:rsidRDefault="002862D7" w:rsidP="002862D7">
            <w:pPr>
              <w:tabs>
                <w:tab w:val="left" w:pos="353"/>
                <w:tab w:val="center" w:pos="2451"/>
              </w:tabs>
              <w:spacing w:line="264" w:lineRule="auto"/>
              <w:rPr>
                <w:szCs w:val="24"/>
              </w:rPr>
            </w:pPr>
            <w:r w:rsidRPr="00692E40">
              <w:rPr>
                <w:szCs w:val="24"/>
              </w:rPr>
              <w:tab/>
            </w:r>
          </w:p>
          <w:p w:rsidR="002862D7" w:rsidRPr="00692E40" w:rsidRDefault="002862D7" w:rsidP="002862D7">
            <w:pPr>
              <w:tabs>
                <w:tab w:val="left" w:pos="353"/>
                <w:tab w:val="center" w:pos="2451"/>
              </w:tabs>
              <w:spacing w:line="264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6120" w:dyaOrig="4755">
                <v:shape id="_x0000_i1043" type="#_x0000_t75" style="width:182.7pt;height:133.15pt" o:ole="">
                  <v:imagedata r:id="rId80" o:title=""/>
                </v:shape>
                <o:OLEObject Type="Embed" ProgID="PBrush" ShapeID="_x0000_i1043" DrawAspect="Content" ObjectID="_1846837435" r:id="rId81"/>
              </w:object>
            </w:r>
          </w:p>
          <w:p w:rsidR="002862D7" w:rsidRPr="00692E40" w:rsidRDefault="002862D7" w:rsidP="002862D7">
            <w:pPr>
              <w:spacing w:line="240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При размещении НТО, сблокированного с ост</w:t>
            </w:r>
            <w:r w:rsidRPr="00692E40">
              <w:rPr>
                <w:rFonts w:ascii="Times New Roman" w:hAnsi="Times New Roman" w:cs="Times New Roman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Cs w:val="24"/>
              </w:rPr>
              <w:t>новкой, разрешается ориентировать то</w:t>
            </w:r>
            <w:r w:rsidRPr="00692E40">
              <w:rPr>
                <w:rFonts w:ascii="Times New Roman" w:hAnsi="Times New Roman" w:cs="Times New Roman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szCs w:val="24"/>
              </w:rPr>
              <w:t>говый фронт на посадочную площадку, если рассто</w:t>
            </w:r>
            <w:r w:rsidRPr="00692E40">
              <w:rPr>
                <w:rFonts w:ascii="Times New Roman" w:hAnsi="Times New Roman" w:cs="Times New Roman"/>
                <w:szCs w:val="24"/>
              </w:rPr>
              <w:t>я</w:t>
            </w:r>
            <w:r w:rsidRPr="00692E40">
              <w:rPr>
                <w:rFonts w:ascii="Times New Roman" w:hAnsi="Times New Roman" w:cs="Times New Roman"/>
                <w:szCs w:val="24"/>
              </w:rPr>
              <w:t>ние от дороги до НТО ≥ 3 м</w:t>
            </w:r>
          </w:p>
        </w:tc>
      </w:tr>
    </w:tbl>
    <w:p w:rsidR="002862D7" w:rsidRPr="00692E40" w:rsidRDefault="002862D7" w:rsidP="002862D7">
      <w:pPr>
        <w:jc w:val="center"/>
        <w:rPr>
          <w:rFonts w:ascii="Times New Roman" w:hAnsi="Times New Roman" w:cs="Times New Roman"/>
          <w:b/>
          <w:szCs w:val="24"/>
        </w:rPr>
      </w:pPr>
    </w:p>
    <w:p w:rsidR="002862D7" w:rsidRPr="00692E40" w:rsidRDefault="002862D7" w:rsidP="002862D7">
      <w:pPr>
        <w:jc w:val="center"/>
        <w:rPr>
          <w:rFonts w:ascii="Times New Roman" w:hAnsi="Times New Roman" w:cs="Times New Roman"/>
          <w:b/>
          <w:szCs w:val="24"/>
        </w:rPr>
      </w:pPr>
      <w:r w:rsidRPr="00692E40">
        <w:rPr>
          <w:rFonts w:ascii="Times New Roman" w:hAnsi="Times New Roman" w:cs="Times New Roman"/>
          <w:b/>
          <w:szCs w:val="24"/>
        </w:rPr>
        <w:t>ОФОРМЛЕНИЕ ВНЕШНЕГО ВИДА НТО</w:t>
      </w:r>
    </w:p>
    <w:p w:rsidR="002862D7" w:rsidRPr="00692E40" w:rsidRDefault="002862D7" w:rsidP="002862D7">
      <w:pPr>
        <w:spacing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Киоск подходит почти для любой торговли и предоставления некоторых услуг, например и</w:t>
      </w:r>
      <w:r w:rsidRPr="00692E40">
        <w:rPr>
          <w:rFonts w:ascii="Times New Roman" w:hAnsi="Times New Roman" w:cs="Times New Roman"/>
          <w:szCs w:val="24"/>
        </w:rPr>
        <w:t>з</w:t>
      </w:r>
      <w:r w:rsidRPr="00692E40">
        <w:rPr>
          <w:rFonts w:ascii="Times New Roman" w:hAnsi="Times New Roman" w:cs="Times New Roman"/>
          <w:szCs w:val="24"/>
        </w:rPr>
        <w:t>готовления ключей или ремонта изделий. Киоск устанавливается без капитал</w:t>
      </w:r>
      <w:r w:rsidRPr="00692E40">
        <w:rPr>
          <w:rFonts w:ascii="Times New Roman" w:hAnsi="Times New Roman" w:cs="Times New Roman"/>
          <w:szCs w:val="24"/>
        </w:rPr>
        <w:t>ь</w:t>
      </w:r>
      <w:r w:rsidRPr="00692E40">
        <w:rPr>
          <w:rFonts w:ascii="Times New Roman" w:hAnsi="Times New Roman" w:cs="Times New Roman"/>
          <w:szCs w:val="24"/>
        </w:rPr>
        <w:t>ного фундамента, его легко переместить без разбора конструкции. Ниже представлены базовые элементы киоска, необх</w:t>
      </w:r>
      <w:r w:rsidRPr="00692E40">
        <w:rPr>
          <w:rFonts w:ascii="Times New Roman" w:hAnsi="Times New Roman" w:cs="Times New Roman"/>
          <w:szCs w:val="24"/>
        </w:rPr>
        <w:t>о</w:t>
      </w:r>
      <w:r w:rsidRPr="00692E40">
        <w:rPr>
          <w:rFonts w:ascii="Times New Roman" w:hAnsi="Times New Roman" w:cs="Times New Roman"/>
          <w:szCs w:val="24"/>
        </w:rPr>
        <w:t>димые для обеспечения его полноценной работы.</w:t>
      </w:r>
    </w:p>
    <w:p w:rsidR="002862D7" w:rsidRPr="00692E40" w:rsidRDefault="002862D7" w:rsidP="002862D7">
      <w:pPr>
        <w:spacing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jc w:val="center"/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jc w:val="center"/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jc w:val="center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noProof/>
          <w:szCs w:val="24"/>
          <w:lang w:eastAsia="ru-RU"/>
        </w:rPr>
        <w:drawing>
          <wp:anchor distT="0" distB="0" distL="114300" distR="114300" simplePos="0" relativeHeight="251732992" behindDoc="0" locked="0" layoutInCell="1" allowOverlap="1" wp14:anchorId="532A33CB" wp14:editId="1511E145">
            <wp:simplePos x="0" y="0"/>
            <wp:positionH relativeFrom="column">
              <wp:posOffset>663554</wp:posOffset>
            </wp:positionH>
            <wp:positionV relativeFrom="paragraph">
              <wp:posOffset>56963</wp:posOffset>
            </wp:positionV>
            <wp:extent cx="4172430" cy="3019825"/>
            <wp:effectExtent l="0" t="0" r="0" b="9525"/>
            <wp:wrapNone/>
            <wp:docPr id="1452" name="Рисунок 14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0"/>
                    <pic:cNvPicPr>
                      <a:picLocks noChangeAspect="1"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2430" cy="301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862D7" w:rsidRPr="00692E40" w:rsidRDefault="002862D7" w:rsidP="002862D7">
      <w:pPr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rPr>
          <w:rFonts w:ascii="Times New Roman" w:hAnsi="Times New Roman" w:cs="Times New Roman"/>
          <w:szCs w:val="24"/>
        </w:rPr>
      </w:pPr>
    </w:p>
    <w:p w:rsidR="002862D7" w:rsidRPr="00692E40" w:rsidRDefault="002862D7" w:rsidP="002862D7">
      <w:pPr>
        <w:rPr>
          <w:rFonts w:ascii="Times New Roman" w:hAnsi="Times New Roman" w:cs="Times New Roman"/>
          <w:szCs w:val="24"/>
        </w:rPr>
        <w:sectPr w:rsidR="002862D7" w:rsidRPr="00692E40" w:rsidSect="002862D7">
          <w:pgSz w:w="11900" w:h="16840"/>
          <w:pgMar w:top="1134" w:right="567" w:bottom="1134" w:left="1701" w:header="720" w:footer="720" w:gutter="0"/>
          <w:cols w:space="720"/>
        </w:sectPr>
      </w:pPr>
    </w:p>
    <w:tbl>
      <w:tblPr>
        <w:tblpPr w:leftFromText="180" w:rightFromText="180" w:horzAnchor="margin" w:tblpY="630"/>
        <w:tblW w:w="9747" w:type="dxa"/>
        <w:tblLook w:val="04A0" w:firstRow="1" w:lastRow="0" w:firstColumn="1" w:lastColumn="0" w:noHBand="0" w:noVBand="1"/>
      </w:tblPr>
      <w:tblGrid>
        <w:gridCol w:w="507"/>
        <w:gridCol w:w="1728"/>
        <w:gridCol w:w="2736"/>
        <w:gridCol w:w="4776"/>
      </w:tblGrid>
      <w:tr w:rsidR="002862D7" w:rsidRPr="00692E40" w:rsidTr="002862D7">
        <w:tc>
          <w:tcPr>
            <w:tcW w:w="9747" w:type="dxa"/>
            <w:gridSpan w:val="4"/>
            <w:shd w:val="clear" w:color="auto" w:fill="0070C0"/>
          </w:tcPr>
          <w:p w:rsidR="002862D7" w:rsidRPr="00692E40" w:rsidRDefault="002862D7" w:rsidP="002862D7">
            <w:pPr>
              <w:spacing w:line="268" w:lineRule="auto"/>
              <w:rPr>
                <w:rFonts w:ascii="Times New Roman" w:hAnsi="Times New Roman" w:cs="Times New Roman"/>
                <w:b/>
                <w:szCs w:val="24"/>
              </w:rPr>
            </w:pPr>
            <w:bookmarkStart w:id="4" w:name="НТО_Дизайн-код-Model12"/>
            <w:bookmarkEnd w:id="4"/>
            <w:r w:rsidRPr="00692E40">
              <w:rPr>
                <w:rFonts w:ascii="Times New Roman" w:hAnsi="Times New Roman" w:cs="Times New Roman"/>
                <w:b/>
                <w:color w:val="FFFFFF" w:themeColor="background1"/>
                <w:szCs w:val="24"/>
              </w:rPr>
              <w:lastRenderedPageBreak/>
              <w:t>ТРЕБОВАНИЯ К ЭЛЕМЕНТАМ</w:t>
            </w:r>
          </w:p>
        </w:tc>
      </w:tr>
      <w:tr w:rsidR="002862D7" w:rsidRPr="00692E40" w:rsidTr="002862D7">
        <w:tc>
          <w:tcPr>
            <w:tcW w:w="507" w:type="dxa"/>
          </w:tcPr>
          <w:p w:rsidR="002862D7" w:rsidRPr="00692E40" w:rsidRDefault="002862D7" w:rsidP="002862D7">
            <w:pPr>
              <w:spacing w:line="268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1728" w:type="dxa"/>
          </w:tcPr>
          <w:p w:rsidR="002862D7" w:rsidRPr="00692E40" w:rsidRDefault="002862D7" w:rsidP="002862D7">
            <w:pPr>
              <w:spacing w:line="268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Элемент</w:t>
            </w:r>
          </w:p>
        </w:tc>
        <w:tc>
          <w:tcPr>
            <w:tcW w:w="2736" w:type="dxa"/>
          </w:tcPr>
          <w:p w:rsidR="002862D7" w:rsidRPr="00692E40" w:rsidRDefault="002862D7" w:rsidP="002862D7">
            <w:pPr>
              <w:spacing w:line="268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Схематичное изображ</w:t>
            </w:r>
            <w:r w:rsidRPr="00692E40">
              <w:rPr>
                <w:rFonts w:ascii="Times New Roman" w:hAnsi="Times New Roman" w:cs="Times New Roman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Cs w:val="24"/>
              </w:rPr>
              <w:t>ние</w:t>
            </w:r>
          </w:p>
        </w:tc>
        <w:tc>
          <w:tcPr>
            <w:tcW w:w="4776" w:type="dxa"/>
          </w:tcPr>
          <w:p w:rsidR="002862D7" w:rsidRPr="00692E40" w:rsidRDefault="002862D7" w:rsidP="002862D7">
            <w:pPr>
              <w:spacing w:line="268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Рекомендации</w:t>
            </w:r>
          </w:p>
        </w:tc>
      </w:tr>
      <w:tr w:rsidR="002862D7" w:rsidRPr="00692E40" w:rsidTr="002862D7">
        <w:tc>
          <w:tcPr>
            <w:tcW w:w="507" w:type="dxa"/>
            <w:vAlign w:val="center"/>
          </w:tcPr>
          <w:p w:rsidR="002862D7" w:rsidRPr="00692E40" w:rsidRDefault="002862D7" w:rsidP="002862D7">
            <w:pPr>
              <w:spacing w:line="268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28" w:type="dxa"/>
            <w:vAlign w:val="center"/>
          </w:tcPr>
          <w:p w:rsidR="002862D7" w:rsidRPr="00692E40" w:rsidRDefault="002862D7" w:rsidP="002862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Вывеска</w:t>
            </w:r>
          </w:p>
        </w:tc>
        <w:tc>
          <w:tcPr>
            <w:tcW w:w="2736" w:type="dxa"/>
            <w:vAlign w:val="center"/>
          </w:tcPr>
          <w:p w:rsidR="002862D7" w:rsidRPr="00692E40" w:rsidRDefault="002862D7" w:rsidP="002862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2520" w:dyaOrig="765">
                <v:shape id="_x0000_i1044" type="#_x0000_t75" style="width:126pt;height:38.25pt" o:ole="">
                  <v:imagedata r:id="rId83" o:title=""/>
                </v:shape>
                <o:OLEObject Type="Embed" ProgID="PBrush" ShapeID="_x0000_i1044" DrawAspect="Content" ObjectID="_1846837436" r:id="rId84"/>
              </w:object>
            </w:r>
          </w:p>
          <w:p w:rsidR="002862D7" w:rsidRPr="00692E40" w:rsidRDefault="002862D7" w:rsidP="002862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основания без подло</w:t>
            </w:r>
            <w:r w:rsidRPr="00692E40">
              <w:rPr>
                <w:rFonts w:ascii="Times New Roman" w:hAnsi="Times New Roman" w:cs="Times New Roman"/>
                <w:szCs w:val="24"/>
              </w:rPr>
              <w:t>ж</w:t>
            </w:r>
            <w:r w:rsidRPr="00692E40">
              <w:rPr>
                <w:rFonts w:ascii="Times New Roman" w:hAnsi="Times New Roman" w:cs="Times New Roman"/>
                <w:szCs w:val="24"/>
              </w:rPr>
              <w:t>ки</w:t>
            </w:r>
          </w:p>
          <w:p w:rsidR="002862D7" w:rsidRPr="00692E40" w:rsidRDefault="002862D7" w:rsidP="002862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1800" w:dyaOrig="975">
                <v:shape id="_x0000_i1045" type="#_x0000_t75" style="width:81pt;height:48.75pt" o:ole="">
                  <v:imagedata r:id="rId85" o:title=""/>
                </v:shape>
                <o:OLEObject Type="Embed" ProgID="PBrush" ShapeID="_x0000_i1045" DrawAspect="Content" ObjectID="_1846837437" r:id="rId86"/>
              </w:object>
            </w:r>
          </w:p>
          <w:p w:rsidR="002862D7" w:rsidRPr="00692E40" w:rsidRDefault="002862D7" w:rsidP="002862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объемный вариант испо</w:t>
            </w:r>
            <w:r w:rsidRPr="00692E40">
              <w:rPr>
                <w:rFonts w:ascii="Times New Roman" w:hAnsi="Times New Roman" w:cs="Times New Roman"/>
                <w:szCs w:val="24"/>
              </w:rPr>
              <w:t>л</w:t>
            </w:r>
            <w:r w:rsidRPr="00692E40">
              <w:rPr>
                <w:rFonts w:ascii="Times New Roman" w:hAnsi="Times New Roman" w:cs="Times New Roman"/>
                <w:szCs w:val="24"/>
              </w:rPr>
              <w:t>нения</w:t>
            </w:r>
          </w:p>
        </w:tc>
        <w:tc>
          <w:tcPr>
            <w:tcW w:w="4776" w:type="dxa"/>
            <w:vAlign w:val="center"/>
          </w:tcPr>
          <w:p w:rsidR="002862D7" w:rsidRPr="00692E40" w:rsidRDefault="002862D7" w:rsidP="002862D7">
            <w:pPr>
              <w:pStyle w:val="TableParagraph"/>
              <w:spacing w:before="1"/>
              <w:ind w:right="-108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Вывеска киоска размещается во фризовой части торгового фронта.</w:t>
            </w:r>
            <w:r w:rsidRPr="00692E40">
              <w:rPr>
                <w:rFonts w:ascii="Times New Roman" w:hAnsi="Times New Roman" w:cs="Times New Roman"/>
                <w:spacing w:val="-3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Длина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вывески</w:t>
            </w:r>
            <w:r w:rsidRPr="00692E40">
              <w:rPr>
                <w:rFonts w:ascii="Times New Roman" w:hAnsi="Times New Roman" w:cs="Times New Roman"/>
                <w:spacing w:val="10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—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менее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3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м.</w:t>
            </w:r>
            <w:r w:rsidRPr="00692E40">
              <w:rPr>
                <w:rFonts w:ascii="Times New Roman" w:hAnsi="Times New Roman" w:cs="Times New Roman"/>
                <w:spacing w:val="9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Вывеска</w:t>
            </w:r>
            <w:r w:rsidRPr="00692E40">
              <w:rPr>
                <w:rFonts w:ascii="Times New Roman" w:hAnsi="Times New Roman" w:cs="Times New Roman"/>
                <w:spacing w:val="9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должна</w:t>
            </w:r>
            <w:r w:rsidRPr="00692E40">
              <w:rPr>
                <w:rFonts w:ascii="Times New Roman" w:hAnsi="Times New Roman" w:cs="Times New Roman"/>
                <w:spacing w:val="9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быть</w:t>
            </w:r>
            <w:r w:rsidRPr="00692E40">
              <w:rPr>
                <w:rFonts w:ascii="Times New Roman" w:hAnsi="Times New Roman" w:cs="Times New Roman"/>
                <w:spacing w:val="9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без</w:t>
            </w:r>
            <w:r w:rsidRPr="00692E40">
              <w:rPr>
                <w:rFonts w:ascii="Times New Roman" w:hAnsi="Times New Roman" w:cs="Times New Roman"/>
                <w:spacing w:val="9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подложки,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внутре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ней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подсветкой,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буквы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10"/>
                <w:szCs w:val="24"/>
              </w:rPr>
              <w:t>—</w:t>
            </w:r>
            <w:r w:rsidRPr="00692E40">
              <w:rPr>
                <w:rFonts w:ascii="Times New Roman" w:hAnsi="Times New Roman" w:cs="Times New Roman"/>
                <w:spacing w:val="-10"/>
                <w:w w:val="110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размещены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в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одну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строку.</w:t>
            </w:r>
          </w:p>
          <w:p w:rsidR="002862D7" w:rsidRPr="00692E40" w:rsidRDefault="002862D7" w:rsidP="002862D7">
            <w:pPr>
              <w:pStyle w:val="TableParagraph"/>
              <w:ind w:right="-108" w:hanging="5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Высота</w:t>
            </w:r>
            <w:r w:rsidRPr="00692E40">
              <w:rPr>
                <w:rFonts w:ascii="Times New Roman" w:hAnsi="Times New Roman" w:cs="Times New Roman"/>
                <w:spacing w:val="7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букв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логотипа</w:t>
            </w:r>
            <w:r w:rsidRPr="00692E40">
              <w:rPr>
                <w:rFonts w:ascii="Times New Roman" w:hAnsi="Times New Roman" w:cs="Times New Roman"/>
                <w:spacing w:val="7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—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0,3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м.</w:t>
            </w:r>
            <w:r w:rsidRPr="00692E40">
              <w:rPr>
                <w:rFonts w:ascii="Times New Roman" w:hAnsi="Times New Roman" w:cs="Times New Roman"/>
                <w:spacing w:val="7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Вывеска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</w:t>
            </w:r>
            <w:r w:rsidRPr="00692E40">
              <w:rPr>
                <w:rFonts w:ascii="Times New Roman" w:hAnsi="Times New Roman" w:cs="Times New Roman"/>
                <w:szCs w:val="24"/>
              </w:rPr>
              <w:t>ы</w:t>
            </w:r>
            <w:r w:rsidRPr="00692E40">
              <w:rPr>
                <w:rFonts w:ascii="Times New Roman" w:hAnsi="Times New Roman" w:cs="Times New Roman"/>
                <w:szCs w:val="24"/>
              </w:rPr>
              <w:t>равнивается</w:t>
            </w:r>
            <w:r w:rsidRPr="00692E40">
              <w:rPr>
                <w:rFonts w:ascii="Times New Roman" w:hAnsi="Times New Roman" w:cs="Times New Roman"/>
                <w:spacing w:val="-3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относительно</w:t>
            </w:r>
            <w:r w:rsidRPr="00692E40">
              <w:rPr>
                <w:rFonts w:ascii="Times New Roman" w:hAnsi="Times New Roman" w:cs="Times New Roman"/>
                <w:spacing w:val="-9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центральной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оси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торгового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фронта.</w:t>
            </w:r>
          </w:p>
        </w:tc>
      </w:tr>
      <w:tr w:rsidR="002862D7" w:rsidRPr="00692E40" w:rsidTr="002862D7">
        <w:tc>
          <w:tcPr>
            <w:tcW w:w="507" w:type="dxa"/>
            <w:vAlign w:val="center"/>
          </w:tcPr>
          <w:p w:rsidR="002862D7" w:rsidRPr="00692E40" w:rsidRDefault="002862D7" w:rsidP="002862D7">
            <w:pPr>
              <w:spacing w:line="268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28" w:type="dxa"/>
            <w:vAlign w:val="center"/>
          </w:tcPr>
          <w:p w:rsidR="002862D7" w:rsidRPr="00692E40" w:rsidRDefault="002862D7" w:rsidP="002862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Навес</w:t>
            </w:r>
          </w:p>
        </w:tc>
        <w:tc>
          <w:tcPr>
            <w:tcW w:w="2736" w:type="dxa"/>
            <w:vAlign w:val="center"/>
          </w:tcPr>
          <w:p w:rsidR="002862D7" w:rsidRPr="00692E40" w:rsidRDefault="002862D7" w:rsidP="002862D7">
            <w:pPr>
              <w:jc w:val="center"/>
              <w:rPr>
                <w:szCs w:val="24"/>
              </w:rPr>
            </w:pPr>
            <w:r w:rsidRPr="00692E40">
              <w:rPr>
                <w:szCs w:val="24"/>
              </w:rPr>
              <w:object w:dxaOrig="1980" w:dyaOrig="1365">
                <v:shape id="_x0000_i1046" type="#_x0000_t75" style="width:99pt;height:68.25pt" o:ole="">
                  <v:imagedata r:id="rId87" o:title=""/>
                </v:shape>
                <o:OLEObject Type="Embed" ProgID="PBrush" ShapeID="_x0000_i1046" DrawAspect="Content" ObjectID="_1846837438" r:id="rId88"/>
              </w:object>
            </w:r>
          </w:p>
          <w:p w:rsidR="002862D7" w:rsidRPr="00692E40" w:rsidRDefault="002862D7" w:rsidP="002862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отдельный козырек</w:t>
            </w:r>
          </w:p>
        </w:tc>
        <w:tc>
          <w:tcPr>
            <w:tcW w:w="4776" w:type="dxa"/>
            <w:vAlign w:val="center"/>
          </w:tcPr>
          <w:p w:rsidR="002862D7" w:rsidRPr="00692E40" w:rsidRDefault="002862D7" w:rsidP="002862D7">
            <w:pPr>
              <w:pStyle w:val="TableParagraph"/>
              <w:ind w:left="96" w:right="-108" w:firstLine="2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Со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стороны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торгового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фронта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должен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быть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szCs w:val="24"/>
              </w:rPr>
              <w:t>ганизован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навес</w:t>
            </w:r>
            <w:r w:rsidRPr="00692E40">
              <w:rPr>
                <w:rFonts w:ascii="Times New Roman" w:hAnsi="Times New Roman" w:cs="Times New Roman"/>
                <w:spacing w:val="-3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шириной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0,6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м.</w:t>
            </w:r>
          </w:p>
        </w:tc>
      </w:tr>
      <w:tr w:rsidR="002862D7" w:rsidRPr="00692E40" w:rsidTr="002862D7">
        <w:tc>
          <w:tcPr>
            <w:tcW w:w="507" w:type="dxa"/>
            <w:vAlign w:val="center"/>
          </w:tcPr>
          <w:p w:rsidR="002862D7" w:rsidRPr="00692E40" w:rsidRDefault="002862D7" w:rsidP="002862D7">
            <w:pPr>
              <w:spacing w:line="268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3</w:t>
            </w:r>
          </w:p>
        </w:tc>
        <w:tc>
          <w:tcPr>
            <w:tcW w:w="1728" w:type="dxa"/>
            <w:vAlign w:val="center"/>
          </w:tcPr>
          <w:p w:rsidR="002862D7" w:rsidRPr="00692E40" w:rsidRDefault="002862D7" w:rsidP="002862D7">
            <w:pPr>
              <w:spacing w:line="268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Временное оформление</w:t>
            </w:r>
          </w:p>
        </w:tc>
        <w:tc>
          <w:tcPr>
            <w:tcW w:w="2736" w:type="dxa"/>
            <w:vAlign w:val="center"/>
          </w:tcPr>
          <w:p w:rsidR="002862D7" w:rsidRPr="00692E40" w:rsidRDefault="002862D7" w:rsidP="002862D7">
            <w:pPr>
              <w:spacing w:line="268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1350" w:dyaOrig="1530">
                <v:shape id="_x0000_i1047" type="#_x0000_t75" style="width:67.5pt;height:76.5pt" o:ole="">
                  <v:imagedata r:id="rId89" o:title=""/>
                </v:shape>
                <o:OLEObject Type="Embed" ProgID="PBrush" ShapeID="_x0000_i1047" DrawAspect="Content" ObjectID="_1846837439" r:id="rId90"/>
              </w:object>
            </w:r>
          </w:p>
        </w:tc>
        <w:tc>
          <w:tcPr>
            <w:tcW w:w="4776" w:type="dxa"/>
            <w:vAlign w:val="center"/>
          </w:tcPr>
          <w:p w:rsidR="002862D7" w:rsidRPr="00692E40" w:rsidRDefault="002862D7" w:rsidP="002862D7">
            <w:pPr>
              <w:pStyle w:val="TableParagraph"/>
              <w:spacing w:before="84"/>
              <w:ind w:left="96" w:right="-108" w:hanging="3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 xml:space="preserve">На </w:t>
            </w:r>
            <w:proofErr w:type="spellStart"/>
            <w:r w:rsidRPr="00692E40">
              <w:rPr>
                <w:rFonts w:ascii="Times New Roman" w:hAnsi="Times New Roman" w:cs="Times New Roman"/>
                <w:szCs w:val="24"/>
              </w:rPr>
              <w:t>светопрозрачных</w:t>
            </w:r>
            <w:proofErr w:type="spellEnd"/>
            <w:r w:rsidRPr="00692E40">
              <w:rPr>
                <w:rFonts w:ascii="Times New Roman" w:hAnsi="Times New Roman" w:cs="Times New Roman"/>
                <w:szCs w:val="24"/>
              </w:rPr>
              <w:t xml:space="preserve"> конструкциях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киоска д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пускается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размещать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временное</w:t>
            </w:r>
            <w:r w:rsidRPr="00692E40">
              <w:rPr>
                <w:rFonts w:ascii="Times New Roman" w:hAnsi="Times New Roman" w:cs="Times New Roman"/>
                <w:spacing w:val="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офор</w:t>
            </w:r>
            <w:r w:rsidRPr="00692E40">
              <w:rPr>
                <w:rFonts w:ascii="Times New Roman" w:hAnsi="Times New Roman" w:cs="Times New Roman"/>
                <w:szCs w:val="24"/>
              </w:rPr>
              <w:t>м</w:t>
            </w:r>
            <w:r w:rsidRPr="00692E40">
              <w:rPr>
                <w:rFonts w:ascii="Times New Roman" w:hAnsi="Times New Roman" w:cs="Times New Roman"/>
                <w:szCs w:val="24"/>
              </w:rPr>
              <w:t>ление</w:t>
            </w:r>
            <w:r w:rsidRPr="00692E40">
              <w:rPr>
                <w:rFonts w:ascii="Times New Roman" w:hAnsi="Times New Roman" w:cs="Times New Roman"/>
                <w:spacing w:val="7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—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наклейку</w:t>
            </w:r>
            <w:r w:rsidRPr="00692E40">
              <w:rPr>
                <w:rFonts w:ascii="Times New Roman" w:hAnsi="Times New Roman" w:cs="Times New Roman"/>
                <w:spacing w:val="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или</w:t>
            </w:r>
            <w:r w:rsidRPr="00692E40">
              <w:rPr>
                <w:rFonts w:ascii="Times New Roman" w:hAnsi="Times New Roman" w:cs="Times New Roman"/>
                <w:spacing w:val="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покраску, нанесенную на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сте</w:t>
            </w:r>
            <w:r w:rsidRPr="00692E40">
              <w:rPr>
                <w:rFonts w:ascii="Times New Roman" w:hAnsi="Times New Roman" w:cs="Times New Roman"/>
                <w:szCs w:val="24"/>
              </w:rPr>
              <w:t>к</w:t>
            </w:r>
            <w:r w:rsidRPr="00692E40">
              <w:rPr>
                <w:rFonts w:ascii="Times New Roman" w:hAnsi="Times New Roman" w:cs="Times New Roman"/>
                <w:szCs w:val="24"/>
              </w:rPr>
              <w:t>лянное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полотно, либо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размещать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и</w:t>
            </w:r>
            <w:r w:rsidRPr="00692E40">
              <w:rPr>
                <w:rFonts w:ascii="Times New Roman" w:hAnsi="Times New Roman" w:cs="Times New Roman"/>
                <w:szCs w:val="24"/>
              </w:rPr>
              <w:t>нформацио</w:t>
            </w:r>
            <w:r w:rsidRPr="00692E40">
              <w:rPr>
                <w:rFonts w:ascii="Times New Roman" w:hAnsi="Times New Roman" w:cs="Times New Roman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szCs w:val="24"/>
              </w:rPr>
              <w:t>ную</w:t>
            </w:r>
            <w:r w:rsidRPr="00692E40">
              <w:rPr>
                <w:rFonts w:ascii="Times New Roman" w:hAnsi="Times New Roman" w:cs="Times New Roman"/>
                <w:spacing w:val="-3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конструкцию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проемах.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Площадь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време</w:t>
            </w:r>
            <w:r w:rsidRPr="00692E40">
              <w:rPr>
                <w:rFonts w:ascii="Times New Roman" w:hAnsi="Times New Roman" w:cs="Times New Roman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szCs w:val="24"/>
              </w:rPr>
              <w:t>ного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оформления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692E40">
              <w:rPr>
                <w:rFonts w:ascii="Times New Roman" w:hAnsi="Times New Roman" w:cs="Times New Roman"/>
                <w:szCs w:val="24"/>
              </w:rPr>
              <w:t>светопрозрачной</w:t>
            </w:r>
            <w:proofErr w:type="spellEnd"/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конструкции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не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должна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превышать</w:t>
            </w:r>
            <w:r w:rsidRPr="00692E40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20%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от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площади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сте</w:t>
            </w:r>
            <w:r w:rsidRPr="00692E40">
              <w:rPr>
                <w:rFonts w:ascii="Times New Roman" w:hAnsi="Times New Roman" w:cs="Times New Roman"/>
                <w:szCs w:val="24"/>
              </w:rPr>
              <w:t>к</w:t>
            </w:r>
            <w:r w:rsidRPr="00692E40">
              <w:rPr>
                <w:rFonts w:ascii="Times New Roman" w:hAnsi="Times New Roman" w:cs="Times New Roman"/>
                <w:szCs w:val="24"/>
              </w:rPr>
              <w:t>лянного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полотна.</w:t>
            </w:r>
          </w:p>
        </w:tc>
      </w:tr>
      <w:tr w:rsidR="002862D7" w:rsidRPr="00692E40" w:rsidTr="002862D7">
        <w:trPr>
          <w:trHeight w:val="564"/>
        </w:trPr>
        <w:tc>
          <w:tcPr>
            <w:tcW w:w="507" w:type="dxa"/>
            <w:vAlign w:val="center"/>
          </w:tcPr>
          <w:p w:rsidR="002862D7" w:rsidRPr="00692E40" w:rsidRDefault="002862D7" w:rsidP="002862D7">
            <w:pPr>
              <w:spacing w:line="268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4</w:t>
            </w:r>
          </w:p>
        </w:tc>
        <w:tc>
          <w:tcPr>
            <w:tcW w:w="1728" w:type="dxa"/>
            <w:vAlign w:val="center"/>
          </w:tcPr>
          <w:p w:rsidR="002862D7" w:rsidRPr="00692E40" w:rsidRDefault="002862D7" w:rsidP="002862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Освещение</w:t>
            </w:r>
          </w:p>
        </w:tc>
        <w:tc>
          <w:tcPr>
            <w:tcW w:w="2736" w:type="dxa"/>
            <w:vAlign w:val="center"/>
          </w:tcPr>
          <w:p w:rsidR="002862D7" w:rsidRPr="00692E40" w:rsidRDefault="002862D7" w:rsidP="002862D7">
            <w:pPr>
              <w:jc w:val="center"/>
              <w:rPr>
                <w:szCs w:val="24"/>
              </w:rPr>
            </w:pPr>
            <w:r w:rsidRPr="00692E40">
              <w:rPr>
                <w:szCs w:val="24"/>
              </w:rPr>
              <w:object w:dxaOrig="1830" w:dyaOrig="1635">
                <v:shape id="_x0000_i1048" type="#_x0000_t75" style="width:91.5pt;height:81.75pt" o:ole="">
                  <v:imagedata r:id="rId91" o:title=""/>
                </v:shape>
                <o:OLEObject Type="Embed" ProgID="PBrush" ShapeID="_x0000_i1048" DrawAspect="Content" ObjectID="_1846837440" r:id="rId92"/>
              </w:object>
            </w:r>
          </w:p>
          <w:p w:rsidR="002862D7" w:rsidRPr="00692E40" w:rsidRDefault="002862D7" w:rsidP="002862D7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встроенное</w:t>
            </w:r>
          </w:p>
        </w:tc>
        <w:tc>
          <w:tcPr>
            <w:tcW w:w="4776" w:type="dxa"/>
            <w:vAlign w:val="center"/>
          </w:tcPr>
          <w:p w:rsidR="002862D7" w:rsidRPr="00692E40" w:rsidRDefault="002862D7" w:rsidP="002862D7">
            <w:pPr>
              <w:pStyle w:val="TableParagraph"/>
              <w:spacing w:before="82"/>
              <w:ind w:left="96" w:hanging="3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Киоск рекомендуется оборудовать нару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ж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ным и внутренним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освещением. Рекоменду</w:t>
            </w:r>
            <w:r w:rsidRPr="00692E40">
              <w:rPr>
                <w:rFonts w:ascii="Times New Roman" w:hAnsi="Times New Roman" w:cs="Times New Roman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Cs w:val="24"/>
              </w:rPr>
              <w:t>мая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освещенность внутреннего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пространства</w:t>
            </w:r>
            <w:r w:rsidRPr="00692E40">
              <w:rPr>
                <w:rFonts w:ascii="Times New Roman" w:hAnsi="Times New Roman" w:cs="Times New Roman"/>
                <w:spacing w:val="-3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 xml:space="preserve">киоска </w:t>
            </w:r>
            <w:r w:rsidRPr="00692E40">
              <w:rPr>
                <w:rFonts w:ascii="Times New Roman" w:hAnsi="Times New Roman" w:cs="Times New Roman"/>
                <w:spacing w:val="-1"/>
                <w:w w:val="125"/>
                <w:szCs w:val="24"/>
              </w:rPr>
              <w:t xml:space="preserve">—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 xml:space="preserve">100–200 </w:t>
            </w:r>
            <w:proofErr w:type="spellStart"/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лк</w:t>
            </w:r>
            <w:proofErr w:type="spellEnd"/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. Внутри рекомендуе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т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 xml:space="preserve">ся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устанавливать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светодиодные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светильники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температ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у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рой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света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3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000–4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000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К.</w:t>
            </w:r>
          </w:p>
          <w:p w:rsidR="002862D7" w:rsidRPr="00692E40" w:rsidRDefault="002862D7" w:rsidP="002862D7">
            <w:pPr>
              <w:pStyle w:val="TableParagraph"/>
              <w:spacing w:before="1"/>
              <w:ind w:left="98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Освещенность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снаружи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киоска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должна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соо</w:t>
            </w:r>
            <w:r w:rsidRPr="00692E40">
              <w:rPr>
                <w:rFonts w:ascii="Times New Roman" w:hAnsi="Times New Roman" w:cs="Times New Roman"/>
                <w:szCs w:val="24"/>
              </w:rPr>
              <w:t>т</w:t>
            </w:r>
            <w:r w:rsidRPr="00692E40">
              <w:rPr>
                <w:rFonts w:ascii="Times New Roman" w:hAnsi="Times New Roman" w:cs="Times New Roman"/>
                <w:szCs w:val="24"/>
              </w:rPr>
              <w:t>ветствовать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нормам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освещенности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для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горо</w:t>
            </w:r>
            <w:r w:rsidRPr="00692E40">
              <w:rPr>
                <w:rFonts w:ascii="Times New Roman" w:hAnsi="Times New Roman" w:cs="Times New Roman"/>
                <w:szCs w:val="24"/>
              </w:rPr>
              <w:t>д</w:t>
            </w:r>
            <w:r w:rsidRPr="00692E40">
              <w:rPr>
                <w:rFonts w:ascii="Times New Roman" w:hAnsi="Times New Roman" w:cs="Times New Roman"/>
                <w:szCs w:val="24"/>
              </w:rPr>
              <w:t>ского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пространства</w:t>
            </w:r>
            <w:proofErr w:type="gramStart"/>
            <w:r w:rsidRPr="00692E40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,</w:t>
            </w:r>
            <w:proofErr w:type="gramEnd"/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где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он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расположен.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Сн</w:t>
            </w:r>
            <w:r w:rsidRPr="00692E40">
              <w:rPr>
                <w:rFonts w:ascii="Times New Roman" w:hAnsi="Times New Roman" w:cs="Times New Roman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Cs w:val="24"/>
              </w:rPr>
              <w:t>ружи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рекомендуется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устанавливать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светил</w:t>
            </w:r>
            <w:r w:rsidRPr="00692E40">
              <w:rPr>
                <w:rFonts w:ascii="Times New Roman" w:hAnsi="Times New Roman" w:cs="Times New Roman"/>
                <w:szCs w:val="24"/>
              </w:rPr>
              <w:t>ь</w:t>
            </w:r>
            <w:r w:rsidRPr="00692E40">
              <w:rPr>
                <w:rFonts w:ascii="Times New Roman" w:hAnsi="Times New Roman" w:cs="Times New Roman"/>
                <w:szCs w:val="24"/>
              </w:rPr>
              <w:t>ники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температурой</w:t>
            </w:r>
            <w:r w:rsidRPr="00692E40">
              <w:rPr>
                <w:rFonts w:ascii="Times New Roman" w:hAnsi="Times New Roman" w:cs="Times New Roman"/>
                <w:spacing w:val="-3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света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2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700–3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000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К.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</w:t>
            </w:r>
            <w:r w:rsidRPr="00692E40">
              <w:rPr>
                <w:rFonts w:ascii="Times New Roman" w:hAnsi="Times New Roman" w:cs="Times New Roman"/>
                <w:szCs w:val="24"/>
              </w:rPr>
              <w:t>д</w:t>
            </w:r>
            <w:r w:rsidRPr="00692E40">
              <w:rPr>
                <w:rFonts w:ascii="Times New Roman" w:hAnsi="Times New Roman" w:cs="Times New Roman"/>
                <w:szCs w:val="24"/>
              </w:rPr>
              <w:t>ведение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кабеля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подзе</w:t>
            </w:r>
            <w:r w:rsidRPr="00692E40">
              <w:rPr>
                <w:rFonts w:ascii="Times New Roman" w:hAnsi="Times New Roman" w:cs="Times New Roman"/>
                <w:szCs w:val="24"/>
              </w:rPr>
              <w:t>м</w:t>
            </w:r>
            <w:r w:rsidRPr="00692E40">
              <w:rPr>
                <w:rFonts w:ascii="Times New Roman" w:hAnsi="Times New Roman" w:cs="Times New Roman"/>
                <w:szCs w:val="24"/>
              </w:rPr>
              <w:t>ное.</w:t>
            </w:r>
          </w:p>
        </w:tc>
      </w:tr>
    </w:tbl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2862D7" w:rsidRPr="00692E40" w:rsidRDefault="002862D7" w:rsidP="002862D7">
      <w:pPr>
        <w:pStyle w:val="ab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РЕШЕНИЯ</w:t>
      </w:r>
    </w:p>
    <w:p w:rsidR="002862D7" w:rsidRPr="00692E40" w:rsidRDefault="002862D7" w:rsidP="002862D7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Высота киоска должна быть 3,1 м. Фризовая часть киоска — высотой 0,5 м от верха кио</w:t>
      </w:r>
      <w:r w:rsidRPr="00692E40">
        <w:rPr>
          <w:rFonts w:ascii="Times New Roman" w:hAnsi="Times New Roman" w:cs="Times New Roman"/>
          <w:sz w:val="22"/>
          <w:szCs w:val="24"/>
        </w:rPr>
        <w:t>с</w:t>
      </w:r>
      <w:r w:rsidRPr="00692E40">
        <w:rPr>
          <w:rFonts w:ascii="Times New Roman" w:hAnsi="Times New Roman" w:cs="Times New Roman"/>
          <w:sz w:val="22"/>
          <w:szCs w:val="24"/>
        </w:rPr>
        <w:t>ка. Нижний край торгового окна должен находиться на высоте 1 м от низа киоска. Размер торгов</w:t>
      </w:r>
      <w:r w:rsidRPr="00692E40">
        <w:rPr>
          <w:rFonts w:ascii="Times New Roman" w:hAnsi="Times New Roman" w:cs="Times New Roman"/>
          <w:sz w:val="22"/>
          <w:szCs w:val="24"/>
        </w:rPr>
        <w:t>о</w:t>
      </w:r>
      <w:r w:rsidRPr="00692E40">
        <w:rPr>
          <w:rFonts w:ascii="Times New Roman" w:hAnsi="Times New Roman" w:cs="Times New Roman"/>
          <w:sz w:val="22"/>
          <w:szCs w:val="24"/>
        </w:rPr>
        <w:t>го окна — не менее 0,6 х 0,6 м с шириной подоконника 0,3 м. Окно может быть расположено в любой части торгового фронта, с отступом от его границ 0,2 м.</w:t>
      </w:r>
    </w:p>
    <w:p w:rsidR="002862D7" w:rsidRPr="00692E40" w:rsidRDefault="002862D7" w:rsidP="002862D7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Вход для продавца допустимо размещать на любой стороне киоска, кроме торгового фро</w:t>
      </w:r>
      <w:r w:rsidRPr="00692E40">
        <w:rPr>
          <w:rFonts w:ascii="Times New Roman" w:hAnsi="Times New Roman" w:cs="Times New Roman"/>
          <w:sz w:val="22"/>
          <w:szCs w:val="24"/>
        </w:rPr>
        <w:t>н</w:t>
      </w:r>
      <w:r w:rsidRPr="00692E40">
        <w:rPr>
          <w:rFonts w:ascii="Times New Roman" w:hAnsi="Times New Roman" w:cs="Times New Roman"/>
          <w:sz w:val="22"/>
          <w:szCs w:val="24"/>
        </w:rPr>
        <w:t>та. Высота двери — 2,1 м, ширина — не менее 0,8 м.</w:t>
      </w:r>
    </w:p>
    <w:p w:rsidR="002862D7" w:rsidRPr="00692E40" w:rsidRDefault="002862D7" w:rsidP="002862D7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Киоск необходимо оборудовать системой водоотведения — делать уклон кровли более 5 %, размещать желоб и трубу.</w:t>
      </w:r>
    </w:p>
    <w:p w:rsidR="002862D7" w:rsidRPr="00692E40" w:rsidRDefault="002862D7" w:rsidP="002862D7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lastRenderedPageBreak/>
        <w:t>Возле киоска необходимо размещать урну. Допустима установка мест для кратковреме</w:t>
      </w:r>
      <w:r w:rsidRPr="00692E40">
        <w:rPr>
          <w:rFonts w:ascii="Times New Roman" w:hAnsi="Times New Roman" w:cs="Times New Roman"/>
          <w:sz w:val="22"/>
          <w:szCs w:val="24"/>
        </w:rPr>
        <w:t>н</w:t>
      </w:r>
      <w:r w:rsidRPr="00692E40">
        <w:rPr>
          <w:rFonts w:ascii="Times New Roman" w:hAnsi="Times New Roman" w:cs="Times New Roman"/>
          <w:sz w:val="22"/>
          <w:szCs w:val="24"/>
        </w:rPr>
        <w:t>ного отдыха — скамеек и стульев.</w:t>
      </w:r>
    </w:p>
    <w:p w:rsidR="002862D7" w:rsidRPr="00692E40" w:rsidRDefault="002862D7" w:rsidP="002862D7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Павильон подходит почти для любой торговли. Ниже представлены базовые элементы эт</w:t>
      </w:r>
      <w:r w:rsidRPr="00692E40">
        <w:rPr>
          <w:rFonts w:ascii="Times New Roman" w:hAnsi="Times New Roman" w:cs="Times New Roman"/>
          <w:sz w:val="22"/>
          <w:szCs w:val="24"/>
        </w:rPr>
        <w:t>о</w:t>
      </w:r>
      <w:r w:rsidRPr="00692E40">
        <w:rPr>
          <w:rFonts w:ascii="Times New Roman" w:hAnsi="Times New Roman" w:cs="Times New Roman"/>
          <w:sz w:val="22"/>
          <w:szCs w:val="24"/>
        </w:rPr>
        <w:t>го типа НТО, необходимые для обеспечения его полноценной облика территории, где он распол</w:t>
      </w:r>
      <w:r w:rsidRPr="00692E40">
        <w:rPr>
          <w:rFonts w:ascii="Times New Roman" w:hAnsi="Times New Roman" w:cs="Times New Roman"/>
          <w:sz w:val="22"/>
          <w:szCs w:val="24"/>
        </w:rPr>
        <w:t>о</w:t>
      </w:r>
      <w:r w:rsidRPr="00692E40">
        <w:rPr>
          <w:rFonts w:ascii="Times New Roman" w:hAnsi="Times New Roman" w:cs="Times New Roman"/>
          <w:sz w:val="22"/>
          <w:szCs w:val="24"/>
        </w:rPr>
        <w:t>жен.</w:t>
      </w: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p w:rsidR="002862D7" w:rsidRPr="00692E40" w:rsidRDefault="002862D7" w:rsidP="00AA1262">
      <w:pPr>
        <w:spacing w:after="0" w:line="240" w:lineRule="auto"/>
        <w:rPr>
          <w:sz w:val="20"/>
        </w:rPr>
      </w:pPr>
      <w:r w:rsidRPr="00692E40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343ACCA1" wp14:editId="4EC91414">
            <wp:extent cx="4364531" cy="3411711"/>
            <wp:effectExtent l="0" t="0" r="0" b="0"/>
            <wp:docPr id="3074" name="Рисунок 3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7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4531" cy="34117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2D7" w:rsidRPr="00692E40" w:rsidRDefault="002862D7" w:rsidP="00AA1262">
      <w:pPr>
        <w:spacing w:after="0" w:line="240" w:lineRule="auto"/>
        <w:rPr>
          <w:sz w:val="20"/>
        </w:rPr>
      </w:pPr>
    </w:p>
    <w:tbl>
      <w:tblPr>
        <w:tblpPr w:leftFromText="180" w:rightFromText="180" w:vertAnchor="page" w:horzAnchor="margin" w:tblpY="10983"/>
        <w:tblW w:w="9747" w:type="dxa"/>
        <w:tblLook w:val="04A0" w:firstRow="1" w:lastRow="0" w:firstColumn="1" w:lastColumn="0" w:noHBand="0" w:noVBand="1"/>
      </w:tblPr>
      <w:tblGrid>
        <w:gridCol w:w="507"/>
        <w:gridCol w:w="1728"/>
        <w:gridCol w:w="2736"/>
        <w:gridCol w:w="4776"/>
      </w:tblGrid>
      <w:tr w:rsidR="001A3684" w:rsidRPr="00692E40" w:rsidTr="0080168A">
        <w:tc>
          <w:tcPr>
            <w:tcW w:w="9747" w:type="dxa"/>
            <w:gridSpan w:val="4"/>
            <w:shd w:val="clear" w:color="auto" w:fill="0070C0"/>
          </w:tcPr>
          <w:p w:rsidR="001A3684" w:rsidRPr="00692E40" w:rsidRDefault="001A3684" w:rsidP="0080168A">
            <w:pPr>
              <w:spacing w:line="268" w:lineRule="auto"/>
              <w:rPr>
                <w:rFonts w:ascii="Times New Roman" w:hAnsi="Times New Roman" w:cs="Times New Roman"/>
                <w:b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color w:val="FFFFFF" w:themeColor="background1"/>
                <w:szCs w:val="24"/>
              </w:rPr>
              <w:t>ТРЕБОВАНИЯ К ЭЛЕМЕНТАМ</w:t>
            </w:r>
          </w:p>
        </w:tc>
      </w:tr>
      <w:tr w:rsidR="001A3684" w:rsidRPr="00692E40" w:rsidTr="0080168A">
        <w:trPr>
          <w:trHeight w:val="625"/>
        </w:trPr>
        <w:tc>
          <w:tcPr>
            <w:tcW w:w="507" w:type="dxa"/>
          </w:tcPr>
          <w:p w:rsidR="001A3684" w:rsidRPr="00692E40" w:rsidRDefault="001A3684" w:rsidP="0080168A">
            <w:pPr>
              <w:spacing w:line="268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728" w:type="dxa"/>
          </w:tcPr>
          <w:p w:rsidR="001A3684" w:rsidRPr="00692E40" w:rsidRDefault="001A3684" w:rsidP="0080168A">
            <w:pPr>
              <w:spacing w:line="268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Элемент</w:t>
            </w:r>
          </w:p>
        </w:tc>
        <w:tc>
          <w:tcPr>
            <w:tcW w:w="2736" w:type="dxa"/>
          </w:tcPr>
          <w:p w:rsidR="001A3684" w:rsidRPr="00692E40" w:rsidRDefault="001A3684" w:rsidP="0080168A">
            <w:pPr>
              <w:spacing w:line="268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Схематичное изображ</w:t>
            </w:r>
            <w:r w:rsidRPr="00692E40">
              <w:rPr>
                <w:rFonts w:ascii="Times New Roman" w:hAnsi="Times New Roman" w:cs="Times New Roman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Cs w:val="24"/>
              </w:rPr>
              <w:t>ние</w:t>
            </w:r>
          </w:p>
        </w:tc>
        <w:tc>
          <w:tcPr>
            <w:tcW w:w="4776" w:type="dxa"/>
          </w:tcPr>
          <w:p w:rsidR="001A3684" w:rsidRPr="00692E40" w:rsidRDefault="001A3684" w:rsidP="0080168A">
            <w:pPr>
              <w:spacing w:line="268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Рекомендации</w:t>
            </w:r>
          </w:p>
        </w:tc>
      </w:tr>
      <w:tr w:rsidR="001A3684" w:rsidRPr="00692E40" w:rsidTr="0080168A">
        <w:tc>
          <w:tcPr>
            <w:tcW w:w="507" w:type="dxa"/>
            <w:vAlign w:val="center"/>
          </w:tcPr>
          <w:p w:rsidR="001A3684" w:rsidRPr="00692E40" w:rsidRDefault="001A3684" w:rsidP="0080168A">
            <w:pPr>
              <w:spacing w:line="268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728" w:type="dxa"/>
            <w:vAlign w:val="center"/>
          </w:tcPr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Вывеска</w:t>
            </w:r>
          </w:p>
        </w:tc>
        <w:tc>
          <w:tcPr>
            <w:tcW w:w="2736" w:type="dxa"/>
            <w:vAlign w:val="center"/>
          </w:tcPr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2520" w:dyaOrig="765">
                <v:shape id="_x0000_i1049" type="#_x0000_t75" style="width:126pt;height:38.25pt" o:ole="">
                  <v:imagedata r:id="rId83" o:title=""/>
                </v:shape>
                <o:OLEObject Type="Embed" ProgID="PBrush" ShapeID="_x0000_i1049" DrawAspect="Content" ObjectID="_1846837441" r:id="rId94"/>
              </w:object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основания без подло</w:t>
            </w:r>
            <w:r w:rsidRPr="00692E40">
              <w:rPr>
                <w:rFonts w:ascii="Times New Roman" w:hAnsi="Times New Roman" w:cs="Times New Roman"/>
                <w:szCs w:val="24"/>
              </w:rPr>
              <w:t>ж</w:t>
            </w:r>
            <w:r w:rsidRPr="00692E40">
              <w:rPr>
                <w:rFonts w:ascii="Times New Roman" w:hAnsi="Times New Roman" w:cs="Times New Roman"/>
                <w:szCs w:val="24"/>
              </w:rPr>
              <w:t>ки</w:t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1800" w:dyaOrig="975">
                <v:shape id="_x0000_i1050" type="#_x0000_t75" style="width:81pt;height:48.75pt" o:ole="">
                  <v:imagedata r:id="rId85" o:title=""/>
                </v:shape>
                <o:OLEObject Type="Embed" ProgID="PBrush" ShapeID="_x0000_i1050" DrawAspect="Content" ObjectID="_1846837442" r:id="rId95"/>
              </w:object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объемный вариант испо</w:t>
            </w:r>
            <w:r w:rsidRPr="00692E40">
              <w:rPr>
                <w:rFonts w:ascii="Times New Roman" w:hAnsi="Times New Roman" w:cs="Times New Roman"/>
                <w:szCs w:val="24"/>
              </w:rPr>
              <w:t>л</w:t>
            </w:r>
            <w:r w:rsidRPr="00692E40">
              <w:rPr>
                <w:rFonts w:ascii="Times New Roman" w:hAnsi="Times New Roman" w:cs="Times New Roman"/>
                <w:szCs w:val="24"/>
              </w:rPr>
              <w:t>нения</w:t>
            </w:r>
          </w:p>
        </w:tc>
        <w:tc>
          <w:tcPr>
            <w:tcW w:w="4776" w:type="dxa"/>
            <w:vAlign w:val="center"/>
          </w:tcPr>
          <w:p w:rsidR="001A3684" w:rsidRPr="00692E40" w:rsidRDefault="001A3684" w:rsidP="0080168A">
            <w:pPr>
              <w:pStyle w:val="TableParagraph"/>
              <w:tabs>
                <w:tab w:val="left" w:pos="4547"/>
              </w:tabs>
              <w:spacing w:before="1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Вывеска киоска размещается во фризовой части торгового фронта.</w:t>
            </w:r>
            <w:r w:rsidRPr="00692E40">
              <w:rPr>
                <w:rFonts w:ascii="Times New Roman" w:hAnsi="Times New Roman" w:cs="Times New Roman"/>
                <w:spacing w:val="-3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Длина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вывески</w:t>
            </w:r>
            <w:r w:rsidRPr="00692E40">
              <w:rPr>
                <w:rFonts w:ascii="Times New Roman" w:hAnsi="Times New Roman" w:cs="Times New Roman"/>
                <w:spacing w:val="10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—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менее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3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м.</w:t>
            </w:r>
            <w:r w:rsidRPr="00692E40">
              <w:rPr>
                <w:rFonts w:ascii="Times New Roman" w:hAnsi="Times New Roman" w:cs="Times New Roman"/>
                <w:spacing w:val="9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Вывеска</w:t>
            </w:r>
            <w:r w:rsidRPr="00692E40">
              <w:rPr>
                <w:rFonts w:ascii="Times New Roman" w:hAnsi="Times New Roman" w:cs="Times New Roman"/>
                <w:spacing w:val="9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должна</w:t>
            </w:r>
            <w:r w:rsidRPr="00692E40">
              <w:rPr>
                <w:rFonts w:ascii="Times New Roman" w:hAnsi="Times New Roman" w:cs="Times New Roman"/>
                <w:spacing w:val="9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быть</w:t>
            </w:r>
            <w:r w:rsidRPr="00692E40">
              <w:rPr>
                <w:rFonts w:ascii="Times New Roman" w:hAnsi="Times New Roman" w:cs="Times New Roman"/>
                <w:spacing w:val="9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без</w:t>
            </w:r>
            <w:r w:rsidRPr="00692E40">
              <w:rPr>
                <w:rFonts w:ascii="Times New Roman" w:hAnsi="Times New Roman" w:cs="Times New Roman"/>
                <w:spacing w:val="9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подложки,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вну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т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ренней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подсветкой</w:t>
            </w:r>
            <w:proofErr w:type="gramStart"/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,</w:t>
            </w:r>
            <w:proofErr w:type="gramEnd"/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буквы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10"/>
                <w:szCs w:val="24"/>
              </w:rPr>
              <w:t>—</w:t>
            </w:r>
            <w:r w:rsidRPr="00692E40">
              <w:rPr>
                <w:rFonts w:ascii="Times New Roman" w:hAnsi="Times New Roman" w:cs="Times New Roman"/>
                <w:spacing w:val="-10"/>
                <w:w w:val="110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размещены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в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одну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строку.</w:t>
            </w:r>
          </w:p>
          <w:p w:rsidR="001A3684" w:rsidRPr="00692E40" w:rsidRDefault="001A3684" w:rsidP="0080168A">
            <w:pPr>
              <w:pStyle w:val="TableParagraph"/>
              <w:tabs>
                <w:tab w:val="left" w:pos="4547"/>
              </w:tabs>
              <w:ind w:hanging="5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Высота</w:t>
            </w:r>
            <w:r w:rsidRPr="00692E40">
              <w:rPr>
                <w:rFonts w:ascii="Times New Roman" w:hAnsi="Times New Roman" w:cs="Times New Roman"/>
                <w:spacing w:val="7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букв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логотипа</w:t>
            </w:r>
            <w:r w:rsidRPr="00692E40">
              <w:rPr>
                <w:rFonts w:ascii="Times New Roman" w:hAnsi="Times New Roman" w:cs="Times New Roman"/>
                <w:spacing w:val="7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—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0,3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м.</w:t>
            </w:r>
            <w:r w:rsidRPr="00692E40">
              <w:rPr>
                <w:rFonts w:ascii="Times New Roman" w:hAnsi="Times New Roman" w:cs="Times New Roman"/>
                <w:spacing w:val="7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Вывеска</w:t>
            </w:r>
            <w:r w:rsidRPr="00692E40">
              <w:rPr>
                <w:rFonts w:ascii="Times New Roman" w:hAnsi="Times New Roman" w:cs="Times New Roman"/>
                <w:spacing w:val="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</w:t>
            </w:r>
            <w:r w:rsidRPr="00692E40">
              <w:rPr>
                <w:rFonts w:ascii="Times New Roman" w:hAnsi="Times New Roman" w:cs="Times New Roman"/>
                <w:szCs w:val="24"/>
              </w:rPr>
              <w:t>ы</w:t>
            </w:r>
            <w:r w:rsidRPr="00692E40">
              <w:rPr>
                <w:rFonts w:ascii="Times New Roman" w:hAnsi="Times New Roman" w:cs="Times New Roman"/>
                <w:szCs w:val="24"/>
              </w:rPr>
              <w:t>равнивается</w:t>
            </w:r>
            <w:r w:rsidRPr="00692E40">
              <w:rPr>
                <w:rFonts w:ascii="Times New Roman" w:hAnsi="Times New Roman" w:cs="Times New Roman"/>
                <w:spacing w:val="-3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относительно</w:t>
            </w:r>
            <w:r w:rsidRPr="00692E40">
              <w:rPr>
                <w:rFonts w:ascii="Times New Roman" w:hAnsi="Times New Roman" w:cs="Times New Roman"/>
                <w:spacing w:val="-9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центральной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оси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торгового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фронта.</w:t>
            </w:r>
          </w:p>
        </w:tc>
      </w:tr>
      <w:tr w:rsidR="001A3684" w:rsidRPr="00692E40" w:rsidTr="0080168A">
        <w:tc>
          <w:tcPr>
            <w:tcW w:w="507" w:type="dxa"/>
            <w:vAlign w:val="center"/>
          </w:tcPr>
          <w:p w:rsidR="001A3684" w:rsidRPr="00692E40" w:rsidRDefault="001A3684" w:rsidP="0080168A">
            <w:pPr>
              <w:spacing w:line="268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2</w:t>
            </w:r>
          </w:p>
        </w:tc>
        <w:tc>
          <w:tcPr>
            <w:tcW w:w="1728" w:type="dxa"/>
            <w:vAlign w:val="center"/>
          </w:tcPr>
          <w:p w:rsidR="001A3684" w:rsidRPr="00692E40" w:rsidRDefault="001A3684" w:rsidP="0080168A">
            <w:pPr>
              <w:spacing w:line="268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Временное оформление</w:t>
            </w:r>
          </w:p>
        </w:tc>
        <w:tc>
          <w:tcPr>
            <w:tcW w:w="2736" w:type="dxa"/>
            <w:vAlign w:val="center"/>
          </w:tcPr>
          <w:p w:rsidR="001A3684" w:rsidRPr="00692E40" w:rsidRDefault="001A3684" w:rsidP="0080168A">
            <w:pPr>
              <w:spacing w:line="268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1350" w:dyaOrig="1530">
                <v:shape id="_x0000_i1051" type="#_x0000_t75" style="width:67.5pt;height:76.5pt" o:ole="">
                  <v:imagedata r:id="rId89" o:title=""/>
                </v:shape>
                <o:OLEObject Type="Embed" ProgID="PBrush" ShapeID="_x0000_i1051" DrawAspect="Content" ObjectID="_1846837443" r:id="rId96"/>
              </w:object>
            </w:r>
          </w:p>
        </w:tc>
        <w:tc>
          <w:tcPr>
            <w:tcW w:w="4776" w:type="dxa"/>
            <w:vAlign w:val="center"/>
          </w:tcPr>
          <w:p w:rsidR="001A3684" w:rsidRPr="00692E40" w:rsidRDefault="001A3684" w:rsidP="0080168A">
            <w:pPr>
              <w:pStyle w:val="TableParagraph"/>
              <w:tabs>
                <w:tab w:val="left" w:pos="4547"/>
              </w:tabs>
              <w:spacing w:before="84"/>
              <w:ind w:left="96" w:hanging="3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 xml:space="preserve">На </w:t>
            </w:r>
            <w:proofErr w:type="spellStart"/>
            <w:r w:rsidRPr="00692E40">
              <w:rPr>
                <w:rFonts w:ascii="Times New Roman" w:hAnsi="Times New Roman" w:cs="Times New Roman"/>
                <w:szCs w:val="24"/>
              </w:rPr>
              <w:t>светопрозрачных</w:t>
            </w:r>
            <w:proofErr w:type="spellEnd"/>
            <w:r w:rsidRPr="00692E40">
              <w:rPr>
                <w:rFonts w:ascii="Times New Roman" w:hAnsi="Times New Roman" w:cs="Times New Roman"/>
                <w:szCs w:val="24"/>
              </w:rPr>
              <w:t xml:space="preserve"> конструкциях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киоска д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пускается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размещать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временное</w:t>
            </w:r>
            <w:r w:rsidRPr="00692E40">
              <w:rPr>
                <w:rFonts w:ascii="Times New Roman" w:hAnsi="Times New Roman" w:cs="Times New Roman"/>
                <w:spacing w:val="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офор</w:t>
            </w:r>
            <w:r w:rsidRPr="00692E40">
              <w:rPr>
                <w:rFonts w:ascii="Times New Roman" w:hAnsi="Times New Roman" w:cs="Times New Roman"/>
                <w:szCs w:val="24"/>
              </w:rPr>
              <w:t>м</w:t>
            </w:r>
            <w:r w:rsidRPr="00692E40">
              <w:rPr>
                <w:rFonts w:ascii="Times New Roman" w:hAnsi="Times New Roman" w:cs="Times New Roman"/>
                <w:szCs w:val="24"/>
              </w:rPr>
              <w:t>ление</w:t>
            </w:r>
            <w:r w:rsidRPr="00692E40">
              <w:rPr>
                <w:rFonts w:ascii="Times New Roman" w:hAnsi="Times New Roman" w:cs="Times New Roman"/>
                <w:spacing w:val="7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—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наклейку</w:t>
            </w:r>
            <w:r w:rsidRPr="00692E40">
              <w:rPr>
                <w:rFonts w:ascii="Times New Roman" w:hAnsi="Times New Roman" w:cs="Times New Roman"/>
                <w:spacing w:val="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или</w:t>
            </w:r>
            <w:r w:rsidRPr="00692E40">
              <w:rPr>
                <w:rFonts w:ascii="Times New Roman" w:hAnsi="Times New Roman" w:cs="Times New Roman"/>
                <w:spacing w:val="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покраску, нанесенную на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стеклянное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полотно, либо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размещать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и</w:t>
            </w:r>
            <w:r w:rsidRPr="00692E40">
              <w:rPr>
                <w:rFonts w:ascii="Times New Roman" w:hAnsi="Times New Roman" w:cs="Times New Roman"/>
                <w:szCs w:val="24"/>
              </w:rPr>
              <w:t>нфо</w:t>
            </w:r>
            <w:r w:rsidRPr="00692E40">
              <w:rPr>
                <w:rFonts w:ascii="Times New Roman" w:hAnsi="Times New Roman" w:cs="Times New Roman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szCs w:val="24"/>
              </w:rPr>
              <w:t>мационную</w:t>
            </w:r>
            <w:r w:rsidRPr="00692E40">
              <w:rPr>
                <w:rFonts w:ascii="Times New Roman" w:hAnsi="Times New Roman" w:cs="Times New Roman"/>
                <w:spacing w:val="-3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конструкцию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проемах.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Площадь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временного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оформления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proofErr w:type="spellStart"/>
            <w:r w:rsidRPr="00692E40">
              <w:rPr>
                <w:rFonts w:ascii="Times New Roman" w:hAnsi="Times New Roman" w:cs="Times New Roman"/>
                <w:szCs w:val="24"/>
              </w:rPr>
              <w:t>светопрозрачной</w:t>
            </w:r>
            <w:proofErr w:type="spellEnd"/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ко</w:t>
            </w:r>
            <w:r w:rsidRPr="00692E40">
              <w:rPr>
                <w:rFonts w:ascii="Times New Roman" w:hAnsi="Times New Roman" w:cs="Times New Roman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szCs w:val="24"/>
              </w:rPr>
              <w:t>струкции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не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должна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превышать</w:t>
            </w:r>
            <w:r w:rsidRPr="00692E40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20%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от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пл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щади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сте</w:t>
            </w:r>
            <w:r w:rsidRPr="00692E40">
              <w:rPr>
                <w:rFonts w:ascii="Times New Roman" w:hAnsi="Times New Roman" w:cs="Times New Roman"/>
                <w:szCs w:val="24"/>
              </w:rPr>
              <w:t>к</w:t>
            </w:r>
            <w:r w:rsidRPr="00692E40">
              <w:rPr>
                <w:rFonts w:ascii="Times New Roman" w:hAnsi="Times New Roman" w:cs="Times New Roman"/>
                <w:szCs w:val="24"/>
              </w:rPr>
              <w:t>лянного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полотна.</w:t>
            </w:r>
          </w:p>
        </w:tc>
      </w:tr>
      <w:tr w:rsidR="001A3684" w:rsidRPr="00692E40" w:rsidTr="0080168A">
        <w:tc>
          <w:tcPr>
            <w:tcW w:w="507" w:type="dxa"/>
            <w:vAlign w:val="center"/>
          </w:tcPr>
          <w:p w:rsidR="001A3684" w:rsidRPr="00692E40" w:rsidRDefault="001A3684" w:rsidP="0080168A">
            <w:pPr>
              <w:spacing w:line="268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lastRenderedPageBreak/>
              <w:t>3</w:t>
            </w:r>
          </w:p>
        </w:tc>
        <w:tc>
          <w:tcPr>
            <w:tcW w:w="1728" w:type="dxa"/>
            <w:vAlign w:val="center"/>
          </w:tcPr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Освещение</w:t>
            </w:r>
          </w:p>
        </w:tc>
        <w:tc>
          <w:tcPr>
            <w:tcW w:w="2736" w:type="dxa"/>
            <w:vAlign w:val="center"/>
          </w:tcPr>
          <w:p w:rsidR="001A3684" w:rsidRPr="00692E40" w:rsidRDefault="001A3684" w:rsidP="0080168A">
            <w:pPr>
              <w:jc w:val="center"/>
              <w:rPr>
                <w:szCs w:val="24"/>
              </w:rPr>
            </w:pPr>
            <w:r w:rsidRPr="00692E40">
              <w:rPr>
                <w:szCs w:val="24"/>
              </w:rPr>
              <w:object w:dxaOrig="1830" w:dyaOrig="1635">
                <v:shape id="_x0000_i1052" type="#_x0000_t75" style="width:91.5pt;height:81.75pt" o:ole="">
                  <v:imagedata r:id="rId91" o:title=""/>
                </v:shape>
                <o:OLEObject Type="Embed" ProgID="PBrush" ShapeID="_x0000_i1052" DrawAspect="Content" ObjectID="_1846837444" r:id="rId97"/>
              </w:object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встроенное</w:t>
            </w:r>
          </w:p>
        </w:tc>
        <w:tc>
          <w:tcPr>
            <w:tcW w:w="4776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82"/>
              <w:ind w:left="96" w:hanging="3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Киоск рекомендуется оборудовать нару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ж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ным и внутренним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освещением. Рекоменду</w:t>
            </w:r>
            <w:r w:rsidRPr="00692E40">
              <w:rPr>
                <w:rFonts w:ascii="Times New Roman" w:hAnsi="Times New Roman" w:cs="Times New Roman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Cs w:val="24"/>
              </w:rPr>
              <w:t>мая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освещенность внутреннего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пространства</w:t>
            </w:r>
            <w:r w:rsidRPr="00692E40">
              <w:rPr>
                <w:rFonts w:ascii="Times New Roman" w:hAnsi="Times New Roman" w:cs="Times New Roman"/>
                <w:spacing w:val="-3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 xml:space="preserve">киоска </w:t>
            </w:r>
            <w:r w:rsidRPr="00692E40">
              <w:rPr>
                <w:rFonts w:ascii="Times New Roman" w:hAnsi="Times New Roman" w:cs="Times New Roman"/>
                <w:spacing w:val="-1"/>
                <w:w w:val="125"/>
                <w:szCs w:val="24"/>
              </w:rPr>
              <w:t xml:space="preserve">—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 xml:space="preserve">100–200 </w:t>
            </w:r>
            <w:proofErr w:type="spellStart"/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лк</w:t>
            </w:r>
            <w:proofErr w:type="spellEnd"/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. Внутри рекомендуе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т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 xml:space="preserve">ся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устанавливать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светодиодные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светильники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температ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у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рой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света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3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000–4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000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К.</w:t>
            </w:r>
          </w:p>
          <w:p w:rsidR="001A3684" w:rsidRPr="00692E40" w:rsidRDefault="001A3684" w:rsidP="0080168A">
            <w:pPr>
              <w:pStyle w:val="TableParagraph"/>
              <w:spacing w:before="1"/>
              <w:ind w:left="98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Освещенность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снаружи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киоска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должна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соо</w:t>
            </w:r>
            <w:r w:rsidRPr="00692E40">
              <w:rPr>
                <w:rFonts w:ascii="Times New Roman" w:hAnsi="Times New Roman" w:cs="Times New Roman"/>
                <w:szCs w:val="24"/>
              </w:rPr>
              <w:t>т</w:t>
            </w:r>
            <w:r w:rsidRPr="00692E40">
              <w:rPr>
                <w:rFonts w:ascii="Times New Roman" w:hAnsi="Times New Roman" w:cs="Times New Roman"/>
                <w:szCs w:val="24"/>
              </w:rPr>
              <w:t>ветствовать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нормам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освещенности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для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горо</w:t>
            </w:r>
            <w:r w:rsidRPr="00692E40">
              <w:rPr>
                <w:rFonts w:ascii="Times New Roman" w:hAnsi="Times New Roman" w:cs="Times New Roman"/>
                <w:szCs w:val="24"/>
              </w:rPr>
              <w:t>д</w:t>
            </w:r>
            <w:r w:rsidRPr="00692E40">
              <w:rPr>
                <w:rFonts w:ascii="Times New Roman" w:hAnsi="Times New Roman" w:cs="Times New Roman"/>
                <w:szCs w:val="24"/>
              </w:rPr>
              <w:t>ского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пространства</w:t>
            </w:r>
            <w:proofErr w:type="gramStart"/>
            <w:r w:rsidRPr="00692E40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,</w:t>
            </w:r>
            <w:proofErr w:type="gramEnd"/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где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он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расположен.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Сн</w:t>
            </w:r>
            <w:r w:rsidRPr="00692E40">
              <w:rPr>
                <w:rFonts w:ascii="Times New Roman" w:hAnsi="Times New Roman" w:cs="Times New Roman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Cs w:val="24"/>
              </w:rPr>
              <w:t>ружи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рекомендуется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устанавливать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светил</w:t>
            </w:r>
            <w:r w:rsidRPr="00692E40">
              <w:rPr>
                <w:rFonts w:ascii="Times New Roman" w:hAnsi="Times New Roman" w:cs="Times New Roman"/>
                <w:szCs w:val="24"/>
              </w:rPr>
              <w:t>ь</w:t>
            </w:r>
            <w:r w:rsidRPr="00692E40">
              <w:rPr>
                <w:rFonts w:ascii="Times New Roman" w:hAnsi="Times New Roman" w:cs="Times New Roman"/>
                <w:szCs w:val="24"/>
              </w:rPr>
              <w:t>ники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температурой</w:t>
            </w:r>
            <w:r w:rsidRPr="00692E40">
              <w:rPr>
                <w:rFonts w:ascii="Times New Roman" w:hAnsi="Times New Roman" w:cs="Times New Roman"/>
                <w:spacing w:val="-3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света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2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700–3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000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К.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</w:t>
            </w:r>
            <w:r w:rsidRPr="00692E40">
              <w:rPr>
                <w:rFonts w:ascii="Times New Roman" w:hAnsi="Times New Roman" w:cs="Times New Roman"/>
                <w:szCs w:val="24"/>
              </w:rPr>
              <w:t>д</w:t>
            </w:r>
            <w:r w:rsidRPr="00692E40">
              <w:rPr>
                <w:rFonts w:ascii="Times New Roman" w:hAnsi="Times New Roman" w:cs="Times New Roman"/>
                <w:szCs w:val="24"/>
              </w:rPr>
              <w:t>ведение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кабеля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подзе</w:t>
            </w:r>
            <w:r w:rsidRPr="00692E40">
              <w:rPr>
                <w:rFonts w:ascii="Times New Roman" w:hAnsi="Times New Roman" w:cs="Times New Roman"/>
                <w:szCs w:val="24"/>
              </w:rPr>
              <w:t>м</w:t>
            </w:r>
            <w:r w:rsidRPr="00692E40">
              <w:rPr>
                <w:rFonts w:ascii="Times New Roman" w:hAnsi="Times New Roman" w:cs="Times New Roman"/>
                <w:szCs w:val="24"/>
              </w:rPr>
              <w:t>ное.</w:t>
            </w:r>
          </w:p>
        </w:tc>
      </w:tr>
    </w:tbl>
    <w:p w:rsidR="001A3684" w:rsidRPr="00692E40" w:rsidRDefault="001A3684" w:rsidP="001A3684">
      <w:pPr>
        <w:pStyle w:val="ab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ПАВИЛЬОН</w:t>
      </w:r>
    </w:p>
    <w:p w:rsidR="001A3684" w:rsidRPr="00692E40" w:rsidRDefault="001A3684" w:rsidP="001A3684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1A3684" w:rsidRPr="00692E40" w:rsidRDefault="001A3684" w:rsidP="001A3684">
      <w:pPr>
        <w:pStyle w:val="ab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РЕШЕНИЯ</w:t>
      </w: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4"/>
        </w:rPr>
      </w:pP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Высоту павильона следует принимать не более 3 м. Следует на плоскости фасада пред</w:t>
      </w:r>
      <w:r w:rsidRPr="00692E40">
        <w:rPr>
          <w:rFonts w:ascii="Times New Roman" w:hAnsi="Times New Roman" w:cs="Times New Roman"/>
          <w:sz w:val="22"/>
          <w:szCs w:val="24"/>
        </w:rPr>
        <w:t>у</w:t>
      </w:r>
      <w:r w:rsidRPr="00692E40">
        <w:rPr>
          <w:rFonts w:ascii="Times New Roman" w:hAnsi="Times New Roman" w:cs="Times New Roman"/>
          <w:sz w:val="22"/>
          <w:szCs w:val="24"/>
        </w:rPr>
        <w:t>сматривать фризовую часть высотой не более 0,4 м от верхней границы павильона. Цвет фриза должен совпадать с основным цветом фасада павильона.</w:t>
      </w: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Входную дверь павильона необходимо предусмотреть шириной не менее 1 м, высотой не менее 2,1 м. Павильон следует оборудовать рампами для доступа маломобил</w:t>
      </w:r>
      <w:r w:rsidRPr="00692E40">
        <w:rPr>
          <w:rFonts w:ascii="Times New Roman" w:hAnsi="Times New Roman" w:cs="Times New Roman"/>
          <w:sz w:val="22"/>
          <w:szCs w:val="24"/>
        </w:rPr>
        <w:t>ь</w:t>
      </w:r>
      <w:r w:rsidRPr="00692E40">
        <w:rPr>
          <w:rFonts w:ascii="Times New Roman" w:hAnsi="Times New Roman" w:cs="Times New Roman"/>
          <w:sz w:val="22"/>
          <w:szCs w:val="24"/>
        </w:rPr>
        <w:t>ных людей.</w:t>
      </w:r>
    </w:p>
    <w:p w:rsidR="001A3684" w:rsidRPr="00692E40" w:rsidRDefault="001A3684" w:rsidP="001A3684">
      <w:pPr>
        <w:pStyle w:val="ab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Необходимо предусмотреть систему водоотведения — делать уклон кровли более 3°, предусма</w:t>
      </w:r>
      <w:r w:rsidRPr="00692E40">
        <w:rPr>
          <w:rFonts w:ascii="Times New Roman" w:hAnsi="Times New Roman" w:cs="Times New Roman"/>
          <w:sz w:val="22"/>
          <w:szCs w:val="24"/>
        </w:rPr>
        <w:t>т</w:t>
      </w:r>
      <w:r w:rsidRPr="00692E40">
        <w:rPr>
          <w:rFonts w:ascii="Times New Roman" w:hAnsi="Times New Roman" w:cs="Times New Roman"/>
          <w:sz w:val="22"/>
          <w:szCs w:val="24"/>
        </w:rPr>
        <w:t>ривать желоб и размещать трубу. Следует выделять подсобные помещения для хранения.</w:t>
      </w:r>
      <w:r w:rsidRPr="00692E40">
        <w:rPr>
          <w:rFonts w:ascii="Times New Roman" w:hAnsi="Times New Roman" w:cs="Times New Roman"/>
          <w:sz w:val="22"/>
          <w:szCs w:val="24"/>
        </w:rPr>
        <w:tab/>
      </w:r>
    </w:p>
    <w:p w:rsidR="001A3684" w:rsidRPr="00692E40" w:rsidRDefault="001A3684" w:rsidP="001A3684">
      <w:pPr>
        <w:pStyle w:val="ab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 xml:space="preserve">Временное оформление </w:t>
      </w:r>
      <w:proofErr w:type="spellStart"/>
      <w:r w:rsidRPr="00692E40">
        <w:rPr>
          <w:rFonts w:ascii="Times New Roman" w:hAnsi="Times New Roman" w:cs="Times New Roman"/>
          <w:sz w:val="22"/>
          <w:szCs w:val="24"/>
        </w:rPr>
        <w:t>светопрозрачных</w:t>
      </w:r>
      <w:proofErr w:type="spellEnd"/>
      <w:r w:rsidRPr="00692E40">
        <w:rPr>
          <w:rFonts w:ascii="Times New Roman" w:hAnsi="Times New Roman" w:cs="Times New Roman"/>
          <w:sz w:val="22"/>
          <w:szCs w:val="24"/>
        </w:rPr>
        <w:t xml:space="preserve"> конструкций размещается с внутренней стороны павильона и только при отсутствии цоколя витрины.</w:t>
      </w: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 xml:space="preserve">Оформление следует размещать на высоте не менее 0,3 м и не более 1 м от пола. Размер временного оформления </w:t>
      </w:r>
      <w:proofErr w:type="spellStart"/>
      <w:r w:rsidRPr="00692E40">
        <w:rPr>
          <w:rFonts w:ascii="Times New Roman" w:hAnsi="Times New Roman" w:cs="Times New Roman"/>
          <w:sz w:val="22"/>
          <w:szCs w:val="24"/>
        </w:rPr>
        <w:t>светопрозрачных</w:t>
      </w:r>
      <w:proofErr w:type="spellEnd"/>
      <w:r w:rsidRPr="00692E40">
        <w:rPr>
          <w:rFonts w:ascii="Times New Roman" w:hAnsi="Times New Roman" w:cs="Times New Roman"/>
          <w:sz w:val="22"/>
          <w:szCs w:val="24"/>
        </w:rPr>
        <w:t xml:space="preserve"> конструкций — не более 20 % площади стеклянного полотна. Не следует делать временное оформление на дверях павильона, так как это может мешать безопасному входу и выходу покупателей.</w:t>
      </w: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Возле павильона необходимо размещать урну. Допустима установка мест для кратковр</w:t>
      </w:r>
      <w:r w:rsidRPr="00692E40">
        <w:rPr>
          <w:rFonts w:ascii="Times New Roman" w:hAnsi="Times New Roman" w:cs="Times New Roman"/>
          <w:sz w:val="22"/>
          <w:szCs w:val="24"/>
        </w:rPr>
        <w:t>е</w:t>
      </w:r>
      <w:r w:rsidRPr="00692E40">
        <w:rPr>
          <w:rFonts w:ascii="Times New Roman" w:hAnsi="Times New Roman" w:cs="Times New Roman"/>
          <w:sz w:val="22"/>
          <w:szCs w:val="24"/>
        </w:rPr>
        <w:t>менного отдыха — скамеек и стульев.</w:t>
      </w: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Торговые элементы этого типа НТО, необходимые для обеспечения его полноценной раб</w:t>
      </w:r>
      <w:r w:rsidRPr="00692E40">
        <w:rPr>
          <w:rFonts w:ascii="Times New Roman" w:hAnsi="Times New Roman" w:cs="Times New Roman"/>
          <w:sz w:val="22"/>
          <w:szCs w:val="24"/>
        </w:rPr>
        <w:t>о</w:t>
      </w:r>
      <w:r w:rsidRPr="00692E40">
        <w:rPr>
          <w:rFonts w:ascii="Times New Roman" w:hAnsi="Times New Roman" w:cs="Times New Roman"/>
          <w:sz w:val="22"/>
          <w:szCs w:val="24"/>
        </w:rPr>
        <w:t>ты.</w:t>
      </w:r>
    </w:p>
    <w:p w:rsidR="001A3684" w:rsidRPr="00692E40" w:rsidRDefault="001A3684" w:rsidP="001A3684">
      <w:pPr>
        <w:pStyle w:val="ab"/>
        <w:rPr>
          <w:rFonts w:ascii="Times New Roman" w:hAnsi="Times New Roman" w:cs="Times New Roman"/>
          <w:b/>
          <w:sz w:val="22"/>
          <w:szCs w:val="24"/>
        </w:rPr>
      </w:pPr>
    </w:p>
    <w:p w:rsidR="001A3684" w:rsidRPr="00692E40" w:rsidRDefault="001A3684" w:rsidP="00AA1262">
      <w:pPr>
        <w:spacing w:after="0" w:line="240" w:lineRule="auto"/>
        <w:rPr>
          <w:sz w:val="20"/>
        </w:rPr>
      </w:pPr>
    </w:p>
    <w:p w:rsidR="001A3684" w:rsidRPr="00692E40" w:rsidRDefault="001A3684" w:rsidP="00AA1262">
      <w:pPr>
        <w:spacing w:after="0" w:line="240" w:lineRule="auto"/>
        <w:rPr>
          <w:sz w:val="20"/>
        </w:rPr>
      </w:pPr>
    </w:p>
    <w:p w:rsidR="001A3684" w:rsidRPr="00692E40" w:rsidRDefault="001A3684" w:rsidP="00AA1262">
      <w:pPr>
        <w:spacing w:after="0" w:line="240" w:lineRule="auto"/>
        <w:rPr>
          <w:sz w:val="20"/>
        </w:rPr>
      </w:pPr>
    </w:p>
    <w:p w:rsidR="001A3684" w:rsidRPr="00692E40" w:rsidRDefault="001A3684" w:rsidP="00AA1262">
      <w:pPr>
        <w:spacing w:after="0" w:line="240" w:lineRule="auto"/>
        <w:rPr>
          <w:sz w:val="20"/>
        </w:rPr>
      </w:pPr>
    </w:p>
    <w:p w:rsidR="001A3684" w:rsidRPr="00692E40" w:rsidRDefault="001A3684" w:rsidP="00AA1262">
      <w:pPr>
        <w:spacing w:after="0" w:line="240" w:lineRule="auto"/>
        <w:rPr>
          <w:sz w:val="20"/>
        </w:rPr>
      </w:pPr>
    </w:p>
    <w:p w:rsidR="001A3684" w:rsidRPr="00692E40" w:rsidRDefault="001A3684" w:rsidP="00AA1262">
      <w:pPr>
        <w:spacing w:after="0" w:line="240" w:lineRule="auto"/>
        <w:rPr>
          <w:sz w:val="20"/>
        </w:rPr>
      </w:pPr>
      <w:r w:rsidRPr="00692E40">
        <w:rPr>
          <w:rFonts w:ascii="Times New Roman" w:hAnsi="Times New Roman" w:cs="Times New Roman"/>
          <w:b/>
          <w:noProof/>
          <w:szCs w:val="24"/>
          <w:lang w:eastAsia="ru-RU"/>
        </w:rPr>
        <w:drawing>
          <wp:anchor distT="0" distB="0" distL="114300" distR="114300" simplePos="0" relativeHeight="251735040" behindDoc="0" locked="0" layoutInCell="1" allowOverlap="1" wp14:anchorId="2EE85F86" wp14:editId="23A554D3">
            <wp:simplePos x="0" y="0"/>
            <wp:positionH relativeFrom="column">
              <wp:posOffset>1592580</wp:posOffset>
            </wp:positionH>
            <wp:positionV relativeFrom="paragraph">
              <wp:posOffset>-455930</wp:posOffset>
            </wp:positionV>
            <wp:extent cx="4617720" cy="2673985"/>
            <wp:effectExtent l="0" t="0" r="0" b="0"/>
            <wp:wrapSquare wrapText="bothSides"/>
            <wp:docPr id="3075" name="Рисунок 30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2"/>
                    <pic:cNvPicPr>
                      <a:picLocks noChangeAspect="1"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7720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A3684" w:rsidRPr="00692E40" w:rsidRDefault="001A3684" w:rsidP="001A3684">
      <w:pPr>
        <w:rPr>
          <w:sz w:val="20"/>
        </w:rPr>
      </w:pPr>
    </w:p>
    <w:p w:rsidR="001A3684" w:rsidRPr="00692E40" w:rsidRDefault="001A3684" w:rsidP="001A3684">
      <w:pPr>
        <w:rPr>
          <w:sz w:val="20"/>
        </w:rPr>
      </w:pPr>
    </w:p>
    <w:p w:rsidR="001A3684" w:rsidRPr="00692E40" w:rsidRDefault="001A3684" w:rsidP="001A3684">
      <w:pPr>
        <w:rPr>
          <w:sz w:val="20"/>
        </w:rPr>
      </w:pPr>
    </w:p>
    <w:p w:rsidR="001A3684" w:rsidRPr="00692E40" w:rsidRDefault="001A3684" w:rsidP="001A3684">
      <w:pPr>
        <w:rPr>
          <w:sz w:val="20"/>
        </w:rPr>
      </w:pPr>
    </w:p>
    <w:p w:rsidR="001A3684" w:rsidRPr="00692E40" w:rsidRDefault="001A3684" w:rsidP="001A3684">
      <w:pPr>
        <w:rPr>
          <w:sz w:val="20"/>
        </w:rPr>
      </w:pPr>
    </w:p>
    <w:p w:rsidR="001A3684" w:rsidRPr="00692E40" w:rsidRDefault="001A3684" w:rsidP="001A3684">
      <w:pPr>
        <w:rPr>
          <w:sz w:val="20"/>
        </w:rPr>
      </w:pPr>
    </w:p>
    <w:p w:rsidR="001A3684" w:rsidRPr="00692E40" w:rsidRDefault="001A3684" w:rsidP="001A3684">
      <w:pPr>
        <w:rPr>
          <w:sz w:val="20"/>
        </w:rPr>
      </w:pPr>
    </w:p>
    <w:p w:rsidR="001A3684" w:rsidRPr="00692E40" w:rsidRDefault="001A3684" w:rsidP="001A3684">
      <w:pPr>
        <w:pStyle w:val="ab"/>
        <w:rPr>
          <w:rFonts w:ascii="Times New Roman" w:hAnsi="Times New Roman" w:cs="Times New Roman"/>
          <w:b/>
          <w:sz w:val="22"/>
          <w:szCs w:val="24"/>
        </w:rPr>
      </w:pPr>
      <w:r w:rsidRPr="00692E40">
        <w:rPr>
          <w:sz w:val="18"/>
        </w:rPr>
        <w:tab/>
      </w:r>
    </w:p>
    <w:p w:rsidR="001A3684" w:rsidRPr="00692E40" w:rsidRDefault="001A3684" w:rsidP="001A3684">
      <w:pPr>
        <w:pStyle w:val="ab"/>
        <w:rPr>
          <w:rFonts w:ascii="Times New Roman" w:hAnsi="Times New Roman" w:cs="Times New Roman"/>
          <w:b/>
          <w:sz w:val="22"/>
          <w:szCs w:val="24"/>
        </w:rPr>
      </w:pPr>
      <w:r w:rsidRPr="00692E40">
        <w:rPr>
          <w:rFonts w:ascii="Times New Roman" w:hAnsi="Times New Roman" w:cs="Times New Roman"/>
          <w:b/>
          <w:noProof/>
          <w:sz w:val="22"/>
          <w:szCs w:val="24"/>
          <w:lang w:eastAsia="ru-RU"/>
        </w:rPr>
        <w:lastRenderedPageBreak/>
        <w:drawing>
          <wp:inline distT="0" distB="0" distL="0" distR="0" wp14:anchorId="56DCBCA7" wp14:editId="6D3E3F63">
            <wp:extent cx="6049010" cy="2150110"/>
            <wp:effectExtent l="0" t="0" r="8890" b="2540"/>
            <wp:docPr id="6" name="Рисунок 6" descr="квас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квас 3"/>
                    <pic:cNvPicPr>
                      <a:picLocks noChangeAspect="1" noChangeArrowheads="1"/>
                    </pic:cNvPicPr>
                  </pic:nvPicPr>
                  <pic:blipFill>
                    <a:blip r:embed="rId9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9010" cy="2150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4" w:rsidRPr="00692E40" w:rsidRDefault="001A3684" w:rsidP="001A3684">
      <w:pPr>
        <w:rPr>
          <w:rFonts w:ascii="Times New Roman" w:hAnsi="Times New Roman" w:cs="Times New Roman"/>
          <w:b/>
          <w:szCs w:val="24"/>
        </w:rPr>
      </w:pPr>
      <w:bookmarkStart w:id="5" w:name="НТО_Дизайн-код-Model16"/>
      <w:bookmarkEnd w:id="5"/>
      <w:r w:rsidRPr="00692E40">
        <w:rPr>
          <w:rFonts w:ascii="Times New Roman" w:hAnsi="Times New Roman" w:cs="Times New Roman"/>
          <w:b/>
          <w:szCs w:val="24"/>
        </w:rPr>
        <w:t>ТОРГОВАЯ ПАЛАТКА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654"/>
        <w:gridCol w:w="1551"/>
        <w:gridCol w:w="3166"/>
        <w:gridCol w:w="4199"/>
      </w:tblGrid>
      <w:tr w:rsidR="001A3684" w:rsidRPr="00692E40" w:rsidTr="0080168A">
        <w:tc>
          <w:tcPr>
            <w:tcW w:w="9747" w:type="dxa"/>
            <w:gridSpan w:val="4"/>
            <w:shd w:val="clear" w:color="auto" w:fill="0070C0"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4"/>
              </w:rPr>
              <w:t>ТРЕБОВАНИЯ К ЭЛЕМЕНТАМ</w:t>
            </w:r>
          </w:p>
        </w:tc>
      </w:tr>
      <w:tr w:rsidR="001A3684" w:rsidRPr="00692E40" w:rsidTr="0080168A">
        <w:trPr>
          <w:trHeight w:val="248"/>
        </w:trPr>
        <w:tc>
          <w:tcPr>
            <w:tcW w:w="665" w:type="dxa"/>
          </w:tcPr>
          <w:p w:rsidR="001A3684" w:rsidRPr="00692E40" w:rsidRDefault="001A3684" w:rsidP="0080168A">
            <w:pPr>
              <w:spacing w:line="268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№</w:t>
            </w:r>
          </w:p>
        </w:tc>
        <w:tc>
          <w:tcPr>
            <w:tcW w:w="1563" w:type="dxa"/>
          </w:tcPr>
          <w:p w:rsidR="001A3684" w:rsidRPr="00692E40" w:rsidRDefault="001A3684" w:rsidP="0080168A">
            <w:pPr>
              <w:spacing w:line="268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Элемент</w:t>
            </w:r>
          </w:p>
        </w:tc>
        <w:tc>
          <w:tcPr>
            <w:tcW w:w="3207" w:type="dxa"/>
          </w:tcPr>
          <w:p w:rsidR="001A3684" w:rsidRPr="00692E40" w:rsidRDefault="001A3684" w:rsidP="0080168A">
            <w:pPr>
              <w:spacing w:line="268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Схематичное изображение</w:t>
            </w:r>
          </w:p>
        </w:tc>
        <w:tc>
          <w:tcPr>
            <w:tcW w:w="4312" w:type="dxa"/>
          </w:tcPr>
          <w:p w:rsidR="001A3684" w:rsidRPr="00692E40" w:rsidRDefault="001A3684" w:rsidP="0080168A">
            <w:pPr>
              <w:spacing w:line="268" w:lineRule="auto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Рекомендации</w:t>
            </w:r>
          </w:p>
        </w:tc>
      </w:tr>
      <w:tr w:rsidR="001A3684" w:rsidRPr="00692E40" w:rsidTr="0080168A">
        <w:trPr>
          <w:trHeight w:val="3862"/>
        </w:trPr>
        <w:tc>
          <w:tcPr>
            <w:tcW w:w="665" w:type="dxa"/>
            <w:vAlign w:val="center"/>
          </w:tcPr>
          <w:p w:rsidR="001A3684" w:rsidRPr="00692E40" w:rsidRDefault="001A3684" w:rsidP="0080168A">
            <w:pPr>
              <w:spacing w:line="268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1</w:t>
            </w:r>
          </w:p>
        </w:tc>
        <w:tc>
          <w:tcPr>
            <w:tcW w:w="1563" w:type="dxa"/>
            <w:vAlign w:val="center"/>
          </w:tcPr>
          <w:p w:rsidR="001A3684" w:rsidRPr="00692E40" w:rsidRDefault="001A3684" w:rsidP="0080168A">
            <w:pPr>
              <w:pStyle w:val="TableParagraph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 xml:space="preserve">Вывеска </w:t>
            </w:r>
          </w:p>
          <w:p w:rsidR="001A3684" w:rsidRPr="00692E40" w:rsidRDefault="001A3684" w:rsidP="0080168A">
            <w:pPr>
              <w:pStyle w:val="TableParagraph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spacing w:before="112"/>
              <w:ind w:left="92"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3207" w:type="dxa"/>
            <w:vAlign w:val="center"/>
          </w:tcPr>
          <w:p w:rsidR="001A3684" w:rsidRPr="00692E40" w:rsidRDefault="001A3684" w:rsidP="0080168A">
            <w:pPr>
              <w:jc w:val="center"/>
              <w:rPr>
                <w:szCs w:val="24"/>
              </w:rPr>
            </w:pPr>
            <w:r w:rsidRPr="00692E40">
              <w:rPr>
                <w:szCs w:val="24"/>
              </w:rPr>
              <w:object w:dxaOrig="2040" w:dyaOrig="690">
                <v:shape id="_x0000_i1053" type="#_x0000_t75" style="width:102.2pt;height:29.65pt" o:ole="">
                  <v:imagedata r:id="rId100" o:title=""/>
                </v:shape>
                <o:OLEObject Type="Embed" ProgID="PBrush" ShapeID="_x0000_i1053" DrawAspect="Content" ObjectID="_1846837445" r:id="rId101"/>
              </w:object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основания без подложки</w:t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object w:dxaOrig="765" w:dyaOrig="1005">
                <v:shape id="_x0000_i1054" type="#_x0000_t75" style="width:38.25pt;height:50.25pt" o:ole="">
                  <v:imagedata r:id="rId102" o:title=""/>
                </v:shape>
                <o:OLEObject Type="Embed" ProgID="PBrush" ShapeID="_x0000_i1054" DrawAspect="Content" ObjectID="_1846837446" r:id="rId103"/>
              </w:object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объемный вариант исполн</w:t>
            </w:r>
            <w:r w:rsidRPr="00692E40">
              <w:rPr>
                <w:rFonts w:ascii="Times New Roman" w:hAnsi="Times New Roman" w:cs="Times New Roman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Cs w:val="24"/>
              </w:rPr>
              <w:t>ния</w:t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object w:dxaOrig="615" w:dyaOrig="840">
                <v:shape id="_x0000_i1055" type="#_x0000_t75" style="width:30.75pt;height:42pt" o:ole="">
                  <v:imagedata r:id="rId104" o:title=""/>
                </v:shape>
                <o:OLEObject Type="Embed" ProgID="PBrush" ShapeID="_x0000_i1055" DrawAspect="Content" ObjectID="_1846837447" r:id="rId105"/>
              </w:object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плоский вариант исполн</w:t>
            </w:r>
            <w:r w:rsidRPr="00692E40">
              <w:rPr>
                <w:rFonts w:ascii="Times New Roman" w:hAnsi="Times New Roman" w:cs="Times New Roman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Cs w:val="24"/>
              </w:rPr>
              <w:t>ния</w:t>
            </w:r>
          </w:p>
        </w:tc>
        <w:tc>
          <w:tcPr>
            <w:tcW w:w="4312" w:type="dxa"/>
            <w:vAlign w:val="center"/>
          </w:tcPr>
          <w:p w:rsidR="001A3684" w:rsidRPr="00692E40" w:rsidRDefault="001A3684" w:rsidP="0080168A">
            <w:pPr>
              <w:spacing w:line="268" w:lineRule="auto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Рекомендуемая высота вывески — не б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лее 0,3 м. Нижнюю границу выве</w:t>
            </w:r>
            <w:r w:rsidRPr="00692E40">
              <w:rPr>
                <w:rFonts w:ascii="Times New Roman" w:hAnsi="Times New Roman" w:cs="Times New Roman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zCs w:val="24"/>
              </w:rPr>
              <w:t>ки не следует располагать ниже 2,3 м.</w:t>
            </w:r>
          </w:p>
        </w:tc>
      </w:tr>
      <w:tr w:rsidR="001A3684" w:rsidRPr="00692E40" w:rsidTr="0080168A">
        <w:tc>
          <w:tcPr>
            <w:tcW w:w="665" w:type="dxa"/>
            <w:vAlign w:val="center"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1563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130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Освещение</w:t>
            </w:r>
          </w:p>
        </w:tc>
        <w:tc>
          <w:tcPr>
            <w:tcW w:w="3207" w:type="dxa"/>
            <w:vAlign w:val="center"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object w:dxaOrig="1515" w:dyaOrig="1185">
                <v:shape id="_x0000_i1056" type="#_x0000_t75" style="width:75.75pt;height:59.25pt" o:ole="">
                  <v:imagedata r:id="rId106" o:title=""/>
                </v:shape>
                <o:OLEObject Type="Embed" ProgID="PBrush" ShapeID="_x0000_i1056" DrawAspect="Content" ObjectID="_1846837448" r:id="rId107"/>
              </w:objec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встроенное освещение</w:t>
            </w:r>
          </w:p>
        </w:tc>
        <w:tc>
          <w:tcPr>
            <w:tcW w:w="4312" w:type="dxa"/>
            <w:vAlign w:val="center"/>
          </w:tcPr>
          <w:p w:rsidR="001A3684" w:rsidRPr="00692E40" w:rsidRDefault="001A3684" w:rsidP="0080168A">
            <w:pPr>
              <w:pStyle w:val="ab"/>
              <w:jc w:val="both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Если в радиусе 5 м от торговой пала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т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ки нет освещения, рекомендуется оборуд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вать ее наружными светильниками. Рек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 xml:space="preserve">мендуемая освещенность рабочего места в торговой палатке — 100–200 </w:t>
            </w:r>
            <w:proofErr w:type="spellStart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лк</w:t>
            </w:r>
            <w:proofErr w:type="spellEnd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. Подв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дение кабеля наземное. На участках с и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тенсивным пешеходным потоком необх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димо и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 xml:space="preserve">пользовать </w:t>
            </w:r>
            <w:proofErr w:type="gramStart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кабель-каналы</w:t>
            </w:r>
            <w:proofErr w:type="gramEnd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</w:tc>
      </w:tr>
      <w:tr w:rsidR="001A3684" w:rsidRPr="00692E40" w:rsidTr="0080168A">
        <w:trPr>
          <w:trHeight w:val="4462"/>
        </w:trPr>
        <w:tc>
          <w:tcPr>
            <w:tcW w:w="665" w:type="dxa"/>
            <w:vAlign w:val="center"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lastRenderedPageBreak/>
              <w:t>3</w:t>
            </w:r>
          </w:p>
        </w:tc>
        <w:tc>
          <w:tcPr>
            <w:tcW w:w="1563" w:type="dxa"/>
            <w:vAlign w:val="center"/>
          </w:tcPr>
          <w:p w:rsidR="001A3684" w:rsidRPr="00692E40" w:rsidRDefault="001A3684" w:rsidP="0080168A">
            <w:pPr>
              <w:pStyle w:val="TableParagraph"/>
              <w:ind w:left="76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Материал</w:t>
            </w:r>
          </w:p>
        </w:tc>
        <w:tc>
          <w:tcPr>
            <w:tcW w:w="3207" w:type="dxa"/>
            <w:vAlign w:val="center"/>
          </w:tcPr>
          <w:p w:rsidR="001A3684" w:rsidRPr="00692E40" w:rsidRDefault="001A3684" w:rsidP="0080168A">
            <w:pPr>
              <w:pStyle w:val="ab"/>
              <w:jc w:val="center"/>
              <w:rPr>
                <w:sz w:val="22"/>
                <w:szCs w:val="24"/>
              </w:rPr>
            </w:pPr>
            <w:r w:rsidRPr="00692E40">
              <w:rPr>
                <w:sz w:val="22"/>
                <w:szCs w:val="24"/>
              </w:rPr>
              <w:object w:dxaOrig="1290" w:dyaOrig="1110">
                <v:shape id="_x0000_i1057" type="#_x0000_t75" style="width:52.5pt;height:45pt" o:ole="">
                  <v:imagedata r:id="rId108" o:title=""/>
                </v:shape>
                <o:OLEObject Type="Embed" ProgID="PBrush" ShapeID="_x0000_i1057" DrawAspect="Content" ObjectID="_1846837449" r:id="rId109"/>
              </w:objec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фанера влагостойкая</w: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object w:dxaOrig="1215" w:dyaOrig="990">
                <v:shape id="_x0000_i1058" type="#_x0000_t75" style="width:46.45pt;height:38.25pt" o:ole="">
                  <v:imagedata r:id="rId110" o:title=""/>
                </v:shape>
                <o:OLEObject Type="Embed" ProgID="PBrush" ShapeID="_x0000_i1058" DrawAspect="Content" ObjectID="_1846837450" r:id="rId111"/>
              </w:objec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ОСБ панели</w: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object w:dxaOrig="1050" w:dyaOrig="1050">
                <v:shape id="_x0000_i1059" type="#_x0000_t75" style="width:41.25pt;height:41.25pt" o:ole="">
                  <v:imagedata r:id="rId112" o:title=""/>
                </v:shape>
                <o:OLEObject Type="Embed" ProgID="PBrush" ShapeID="_x0000_i1059" DrawAspect="Content" ObjectID="_1846837451" r:id="rId113"/>
              </w:objec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металлический профиль</w: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object w:dxaOrig="1095" w:dyaOrig="1005">
                <v:shape id="_x0000_i1060" type="#_x0000_t75" style="width:44.25pt;height:40.5pt" o:ole="">
                  <v:imagedata r:id="rId114" o:title=""/>
                </v:shape>
                <o:OLEObject Type="Embed" ProgID="PBrush" ShapeID="_x0000_i1060" DrawAspect="Content" ObjectID="_1846837452" r:id="rId115"/>
              </w:objec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деревянный брус</w:t>
            </w:r>
          </w:p>
        </w:tc>
        <w:tc>
          <w:tcPr>
            <w:tcW w:w="4312" w:type="dxa"/>
            <w:vAlign w:val="center"/>
          </w:tcPr>
          <w:p w:rsidR="001A3684" w:rsidRPr="00692E40" w:rsidRDefault="001A3684" w:rsidP="0080168A">
            <w:pPr>
              <w:pStyle w:val="ab"/>
              <w:jc w:val="both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Каркас торговой палатки следует выпо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л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нять из деревянного</w:t>
            </w:r>
            <w:r w:rsidRPr="00692E40">
              <w:rPr>
                <w:rFonts w:ascii="Times New Roman" w:hAnsi="Times New Roman" w:cs="Times New Roman"/>
                <w:spacing w:val="-35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бруса</w:t>
            </w:r>
            <w:r w:rsidRPr="00692E40">
              <w:rPr>
                <w:rFonts w:ascii="Times New Roman" w:hAnsi="Times New Roman" w:cs="Times New Roman"/>
                <w:spacing w:val="1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или</w:t>
            </w:r>
            <w:r w:rsidRPr="00692E40">
              <w:rPr>
                <w:rFonts w:ascii="Times New Roman" w:hAnsi="Times New Roman" w:cs="Times New Roman"/>
                <w:spacing w:val="2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металлич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ской</w:t>
            </w:r>
            <w:r w:rsidRPr="00692E40">
              <w:rPr>
                <w:rFonts w:ascii="Times New Roman" w:hAnsi="Times New Roman" w:cs="Times New Roman"/>
                <w:spacing w:val="2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профильной</w:t>
            </w:r>
            <w:r w:rsidRPr="00692E40">
              <w:rPr>
                <w:rFonts w:ascii="Times New Roman" w:hAnsi="Times New Roman" w:cs="Times New Roman"/>
                <w:spacing w:val="2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трубы.</w:t>
            </w:r>
            <w:r w:rsidRPr="00692E40">
              <w:rPr>
                <w:rFonts w:ascii="Times New Roman" w:hAnsi="Times New Roman" w:cs="Times New Roman"/>
                <w:spacing w:val="-1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Для</w:t>
            </w:r>
            <w:r w:rsidRPr="00692E40">
              <w:rPr>
                <w:rFonts w:ascii="Times New Roman" w:hAnsi="Times New Roman" w:cs="Times New Roman"/>
                <w:spacing w:val="2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отделки</w:t>
            </w:r>
            <w:r w:rsidRPr="00692E40">
              <w:rPr>
                <w:rFonts w:ascii="Times New Roman" w:hAnsi="Times New Roman" w:cs="Times New Roman"/>
                <w:spacing w:val="1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комендуется</w:t>
            </w:r>
            <w:r w:rsidRPr="00692E40">
              <w:rPr>
                <w:rFonts w:ascii="Times New Roman" w:hAnsi="Times New Roman" w:cs="Times New Roman"/>
                <w:spacing w:val="1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использовать</w:t>
            </w:r>
            <w:r w:rsidRPr="00692E40">
              <w:rPr>
                <w:rFonts w:ascii="Times New Roman" w:hAnsi="Times New Roman" w:cs="Times New Roman"/>
                <w:spacing w:val="1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влагостойкую</w:t>
            </w:r>
            <w:r w:rsidRPr="00692E40">
              <w:rPr>
                <w:rFonts w:ascii="Times New Roman" w:hAnsi="Times New Roman" w:cs="Times New Roman"/>
                <w:spacing w:val="1"/>
                <w:sz w:val="2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фанеру.</w:t>
            </w:r>
          </w:p>
        </w:tc>
      </w:tr>
    </w:tbl>
    <w:p w:rsidR="001A3684" w:rsidRPr="00692E40" w:rsidRDefault="001A3684" w:rsidP="001A3684">
      <w:pPr>
        <w:pStyle w:val="ab"/>
        <w:rPr>
          <w:rFonts w:ascii="Times New Roman" w:hAnsi="Times New Roman" w:cs="Times New Roman"/>
          <w:b/>
          <w:sz w:val="22"/>
          <w:szCs w:val="24"/>
        </w:rPr>
      </w:pPr>
    </w:p>
    <w:p w:rsidR="001A3684" w:rsidRPr="00692E40" w:rsidRDefault="001A3684" w:rsidP="001A3684">
      <w:pPr>
        <w:spacing w:before="101" w:line="240" w:lineRule="auto"/>
        <w:ind w:left="192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w w:val="105"/>
          <w:szCs w:val="24"/>
        </w:rPr>
        <w:t>РЕШЕНИЯ</w:t>
      </w:r>
    </w:p>
    <w:p w:rsidR="001A3684" w:rsidRPr="00692E40" w:rsidRDefault="001A3684" w:rsidP="001A3684">
      <w:pPr>
        <w:spacing w:before="99" w:after="0" w:line="240" w:lineRule="auto"/>
        <w:ind w:left="192" w:firstLine="517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w w:val="105"/>
          <w:szCs w:val="24"/>
        </w:rPr>
        <w:t>Рекомендуемые</w:t>
      </w:r>
      <w:r w:rsidRPr="00692E40">
        <w:rPr>
          <w:rFonts w:ascii="Times New Roman" w:hAnsi="Times New Roman" w:cs="Times New Roman"/>
          <w:spacing w:val="-7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габариты</w:t>
      </w:r>
      <w:r w:rsidRPr="00692E40">
        <w:rPr>
          <w:rFonts w:ascii="Times New Roman" w:hAnsi="Times New Roman" w:cs="Times New Roman"/>
          <w:spacing w:val="-7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исходного</w:t>
      </w:r>
      <w:r w:rsidRPr="00692E40">
        <w:rPr>
          <w:rFonts w:ascii="Times New Roman" w:hAnsi="Times New Roman" w:cs="Times New Roman"/>
          <w:spacing w:val="-6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модуля:</w:t>
      </w:r>
    </w:p>
    <w:p w:rsidR="001A3684" w:rsidRPr="00692E40" w:rsidRDefault="001A3684" w:rsidP="001A3684">
      <w:pPr>
        <w:spacing w:before="22"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w w:val="110"/>
          <w:szCs w:val="24"/>
        </w:rPr>
        <w:t>глубина</w:t>
      </w:r>
      <w:r w:rsidRPr="00692E40">
        <w:rPr>
          <w:rFonts w:ascii="Times New Roman" w:hAnsi="Times New Roman" w:cs="Times New Roman"/>
          <w:spacing w:val="2"/>
          <w:w w:val="110"/>
          <w:szCs w:val="24"/>
        </w:rPr>
        <w:t xml:space="preserve"> </w:t>
      </w:r>
      <w:r w:rsidRPr="00692E40">
        <w:rPr>
          <w:rFonts w:ascii="Times New Roman" w:hAnsi="Times New Roman" w:cs="Times New Roman"/>
          <w:w w:val="110"/>
          <w:szCs w:val="24"/>
        </w:rPr>
        <w:t>—</w:t>
      </w:r>
      <w:r w:rsidRPr="00692E40">
        <w:rPr>
          <w:rFonts w:ascii="Times New Roman" w:hAnsi="Times New Roman" w:cs="Times New Roman"/>
          <w:spacing w:val="2"/>
          <w:w w:val="110"/>
          <w:szCs w:val="24"/>
        </w:rPr>
        <w:t xml:space="preserve"> </w:t>
      </w:r>
      <w:r w:rsidRPr="00692E40">
        <w:rPr>
          <w:rFonts w:ascii="Times New Roman" w:hAnsi="Times New Roman" w:cs="Times New Roman"/>
          <w:w w:val="110"/>
          <w:szCs w:val="24"/>
        </w:rPr>
        <w:t>2,2</w:t>
      </w:r>
      <w:r w:rsidRPr="00692E40">
        <w:rPr>
          <w:rFonts w:ascii="Times New Roman" w:hAnsi="Times New Roman" w:cs="Times New Roman"/>
          <w:spacing w:val="2"/>
          <w:w w:val="110"/>
          <w:szCs w:val="24"/>
        </w:rPr>
        <w:t xml:space="preserve"> </w:t>
      </w:r>
      <w:r w:rsidRPr="00692E40">
        <w:rPr>
          <w:rFonts w:ascii="Times New Roman" w:hAnsi="Times New Roman" w:cs="Times New Roman"/>
          <w:w w:val="110"/>
          <w:szCs w:val="24"/>
        </w:rPr>
        <w:t>м,</w:t>
      </w:r>
      <w:r w:rsidRPr="00692E40">
        <w:rPr>
          <w:rFonts w:ascii="Times New Roman" w:hAnsi="Times New Roman" w:cs="Times New Roman"/>
          <w:spacing w:val="4"/>
          <w:w w:val="110"/>
          <w:szCs w:val="24"/>
        </w:rPr>
        <w:t xml:space="preserve"> </w:t>
      </w:r>
      <w:r w:rsidRPr="00692E40">
        <w:rPr>
          <w:rFonts w:ascii="Times New Roman" w:hAnsi="Times New Roman" w:cs="Times New Roman"/>
          <w:w w:val="110"/>
          <w:szCs w:val="24"/>
        </w:rPr>
        <w:t>ширина</w:t>
      </w:r>
      <w:r w:rsidRPr="00692E40">
        <w:rPr>
          <w:rFonts w:ascii="Times New Roman" w:hAnsi="Times New Roman" w:cs="Times New Roman"/>
          <w:spacing w:val="2"/>
          <w:w w:val="110"/>
          <w:szCs w:val="24"/>
        </w:rPr>
        <w:t xml:space="preserve"> </w:t>
      </w:r>
      <w:r w:rsidRPr="00692E40">
        <w:rPr>
          <w:rFonts w:ascii="Times New Roman" w:hAnsi="Times New Roman" w:cs="Times New Roman"/>
          <w:w w:val="110"/>
          <w:szCs w:val="24"/>
        </w:rPr>
        <w:t>—</w:t>
      </w:r>
      <w:r w:rsidRPr="00692E40">
        <w:rPr>
          <w:rFonts w:ascii="Times New Roman" w:hAnsi="Times New Roman" w:cs="Times New Roman"/>
          <w:spacing w:val="2"/>
          <w:w w:val="110"/>
          <w:szCs w:val="24"/>
        </w:rPr>
        <w:t xml:space="preserve"> </w:t>
      </w:r>
      <w:r w:rsidRPr="00692E40">
        <w:rPr>
          <w:rFonts w:ascii="Times New Roman" w:hAnsi="Times New Roman" w:cs="Times New Roman"/>
          <w:w w:val="110"/>
          <w:szCs w:val="24"/>
        </w:rPr>
        <w:t>2,2</w:t>
      </w:r>
      <w:r w:rsidRPr="00692E40">
        <w:rPr>
          <w:rFonts w:ascii="Times New Roman" w:hAnsi="Times New Roman" w:cs="Times New Roman"/>
          <w:spacing w:val="3"/>
          <w:w w:val="110"/>
          <w:szCs w:val="24"/>
        </w:rPr>
        <w:t xml:space="preserve"> </w:t>
      </w:r>
      <w:r w:rsidRPr="00692E40">
        <w:rPr>
          <w:rFonts w:ascii="Times New Roman" w:hAnsi="Times New Roman" w:cs="Times New Roman"/>
          <w:w w:val="110"/>
          <w:szCs w:val="24"/>
        </w:rPr>
        <w:t>м,</w:t>
      </w:r>
      <w:r w:rsidRPr="00692E40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692E40">
        <w:rPr>
          <w:rFonts w:ascii="Times New Roman" w:hAnsi="Times New Roman" w:cs="Times New Roman"/>
          <w:w w:val="110"/>
          <w:szCs w:val="24"/>
        </w:rPr>
        <w:t>высота</w:t>
      </w:r>
      <w:r w:rsidRPr="00692E40">
        <w:rPr>
          <w:rFonts w:ascii="Times New Roman" w:hAnsi="Times New Roman" w:cs="Times New Roman"/>
          <w:spacing w:val="3"/>
          <w:w w:val="110"/>
          <w:szCs w:val="24"/>
        </w:rPr>
        <w:t xml:space="preserve"> </w:t>
      </w:r>
      <w:r w:rsidRPr="00692E40">
        <w:rPr>
          <w:rFonts w:ascii="Times New Roman" w:hAnsi="Times New Roman" w:cs="Times New Roman"/>
          <w:w w:val="110"/>
          <w:szCs w:val="24"/>
        </w:rPr>
        <w:t>—</w:t>
      </w:r>
      <w:r w:rsidRPr="00692E40">
        <w:rPr>
          <w:rFonts w:ascii="Times New Roman" w:hAnsi="Times New Roman" w:cs="Times New Roman"/>
          <w:spacing w:val="2"/>
          <w:w w:val="110"/>
          <w:szCs w:val="24"/>
        </w:rPr>
        <w:t xml:space="preserve"> </w:t>
      </w:r>
      <w:r w:rsidRPr="00692E40">
        <w:rPr>
          <w:rFonts w:ascii="Times New Roman" w:hAnsi="Times New Roman" w:cs="Times New Roman"/>
          <w:w w:val="110"/>
          <w:szCs w:val="24"/>
        </w:rPr>
        <w:t>2,6–3,1</w:t>
      </w:r>
      <w:r w:rsidRPr="00692E40">
        <w:rPr>
          <w:rFonts w:ascii="Times New Roman" w:hAnsi="Times New Roman" w:cs="Times New Roman"/>
          <w:spacing w:val="3"/>
          <w:w w:val="110"/>
          <w:szCs w:val="24"/>
        </w:rPr>
        <w:t xml:space="preserve"> </w:t>
      </w:r>
      <w:r w:rsidRPr="00692E40">
        <w:rPr>
          <w:rFonts w:ascii="Times New Roman" w:hAnsi="Times New Roman" w:cs="Times New Roman"/>
          <w:w w:val="110"/>
          <w:szCs w:val="24"/>
        </w:rPr>
        <w:t>м.</w:t>
      </w:r>
      <w:r w:rsidRPr="00692E40">
        <w:rPr>
          <w:rFonts w:ascii="Times New Roman" w:hAnsi="Times New Roman" w:cs="Times New Roman"/>
          <w:spacing w:val="-41"/>
          <w:w w:val="110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В городе следует размещать палатки исходного,</w:t>
      </w:r>
      <w:r w:rsidRPr="00692E40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двойного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или</w:t>
      </w:r>
      <w:r w:rsidRPr="00692E40">
        <w:rPr>
          <w:rFonts w:ascii="Times New Roman" w:hAnsi="Times New Roman" w:cs="Times New Roman"/>
          <w:spacing w:val="-1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тройного</w:t>
      </w:r>
      <w:r w:rsidRPr="00692E40">
        <w:rPr>
          <w:rFonts w:ascii="Times New Roman" w:hAnsi="Times New Roman" w:cs="Times New Roman"/>
          <w:spacing w:val="-1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модулей</w:t>
      </w:r>
      <w:r w:rsidRPr="00692E40">
        <w:rPr>
          <w:rFonts w:ascii="Times New Roman" w:hAnsi="Times New Roman" w:cs="Times New Roman"/>
          <w:spacing w:val="-1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в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зависимости</w:t>
      </w:r>
      <w:r w:rsidRPr="00692E40">
        <w:rPr>
          <w:rFonts w:ascii="Times New Roman" w:hAnsi="Times New Roman" w:cs="Times New Roman"/>
          <w:spacing w:val="-1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от потребностей.</w:t>
      </w:r>
      <w:r w:rsidRPr="00692E40">
        <w:rPr>
          <w:rFonts w:ascii="Times New Roman" w:hAnsi="Times New Roman" w:cs="Times New Roman"/>
          <w:spacing w:val="33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Габар</w:t>
      </w:r>
      <w:r w:rsidRPr="00692E40">
        <w:rPr>
          <w:rFonts w:ascii="Times New Roman" w:hAnsi="Times New Roman" w:cs="Times New Roman"/>
          <w:w w:val="105"/>
          <w:szCs w:val="24"/>
        </w:rPr>
        <w:t>и</w:t>
      </w:r>
      <w:r w:rsidRPr="00692E40">
        <w:rPr>
          <w:rFonts w:ascii="Times New Roman" w:hAnsi="Times New Roman" w:cs="Times New Roman"/>
          <w:w w:val="105"/>
          <w:szCs w:val="24"/>
        </w:rPr>
        <w:t>ты</w:t>
      </w:r>
      <w:r w:rsidRPr="00692E40">
        <w:rPr>
          <w:rFonts w:ascii="Times New Roman" w:hAnsi="Times New Roman" w:cs="Times New Roman"/>
          <w:spacing w:val="-5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и</w:t>
      </w:r>
      <w:r w:rsidRPr="00692E40">
        <w:rPr>
          <w:rFonts w:ascii="Times New Roman" w:hAnsi="Times New Roman" w:cs="Times New Roman"/>
          <w:spacing w:val="-4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площадь</w:t>
      </w:r>
      <w:r w:rsidRPr="00692E40">
        <w:rPr>
          <w:rFonts w:ascii="Times New Roman" w:hAnsi="Times New Roman" w:cs="Times New Roman"/>
          <w:spacing w:val="-5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палатки</w:t>
      </w:r>
      <w:r w:rsidRPr="00692E40">
        <w:rPr>
          <w:rFonts w:ascii="Times New Roman" w:hAnsi="Times New Roman" w:cs="Times New Roman"/>
          <w:spacing w:val="-39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определяются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по</w:t>
      </w:r>
      <w:r w:rsidRPr="00692E40">
        <w:rPr>
          <w:rFonts w:ascii="Times New Roman" w:hAnsi="Times New Roman" w:cs="Times New Roman"/>
          <w:spacing w:val="-1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ее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внешним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границам.</w:t>
      </w:r>
    </w:p>
    <w:p w:rsidR="001A3684" w:rsidRPr="00692E40" w:rsidRDefault="001A3684" w:rsidP="001A3684">
      <w:pPr>
        <w:spacing w:before="1"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pacing w:val="-1"/>
          <w:w w:val="110"/>
          <w:szCs w:val="24"/>
        </w:rPr>
        <w:t xml:space="preserve">Глубина </w:t>
      </w:r>
      <w:r w:rsidRPr="00692E40">
        <w:rPr>
          <w:rFonts w:ascii="Times New Roman" w:hAnsi="Times New Roman" w:cs="Times New Roman"/>
          <w:w w:val="110"/>
          <w:szCs w:val="24"/>
        </w:rPr>
        <w:t xml:space="preserve">зоны торговли палатки </w:t>
      </w:r>
      <w:r w:rsidRPr="00692E40">
        <w:rPr>
          <w:rFonts w:ascii="Times New Roman" w:hAnsi="Times New Roman" w:cs="Times New Roman"/>
          <w:w w:val="120"/>
          <w:szCs w:val="24"/>
        </w:rPr>
        <w:t xml:space="preserve">— </w:t>
      </w:r>
      <w:r w:rsidRPr="00692E40">
        <w:rPr>
          <w:rFonts w:ascii="Times New Roman" w:hAnsi="Times New Roman" w:cs="Times New Roman"/>
          <w:w w:val="110"/>
          <w:szCs w:val="24"/>
        </w:rPr>
        <w:t>3 м, ширина</w:t>
      </w:r>
      <w:r w:rsidRPr="00692E40">
        <w:rPr>
          <w:rFonts w:ascii="Times New Roman" w:hAnsi="Times New Roman" w:cs="Times New Roman"/>
          <w:spacing w:val="1"/>
          <w:w w:val="110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соответствует</w:t>
      </w:r>
      <w:r w:rsidRPr="00692E40">
        <w:rPr>
          <w:rFonts w:ascii="Times New Roman" w:hAnsi="Times New Roman" w:cs="Times New Roman"/>
          <w:spacing w:val="-3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ее</w:t>
      </w:r>
      <w:r w:rsidRPr="00692E40">
        <w:rPr>
          <w:rFonts w:ascii="Times New Roman" w:hAnsi="Times New Roman" w:cs="Times New Roman"/>
          <w:spacing w:val="-3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длине.</w:t>
      </w:r>
      <w:r w:rsidRPr="00692E40">
        <w:rPr>
          <w:rFonts w:ascii="Times New Roman" w:hAnsi="Times New Roman" w:cs="Times New Roman"/>
          <w:spacing w:val="-4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От</w:t>
      </w:r>
      <w:r w:rsidRPr="00692E40">
        <w:rPr>
          <w:rFonts w:ascii="Times New Roman" w:hAnsi="Times New Roman" w:cs="Times New Roman"/>
          <w:spacing w:val="-3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боковых</w:t>
      </w:r>
      <w:r w:rsidRPr="00692E40">
        <w:rPr>
          <w:rFonts w:ascii="Times New Roman" w:hAnsi="Times New Roman" w:cs="Times New Roman"/>
          <w:spacing w:val="-3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и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задней</w:t>
      </w:r>
      <w:r w:rsidRPr="00692E40">
        <w:rPr>
          <w:rFonts w:ascii="Times New Roman" w:hAnsi="Times New Roman" w:cs="Times New Roman"/>
          <w:spacing w:val="-3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сторон</w:t>
      </w:r>
      <w:r w:rsidRPr="00692E40">
        <w:rPr>
          <w:rFonts w:ascii="Times New Roman" w:hAnsi="Times New Roman" w:cs="Times New Roman"/>
          <w:spacing w:val="-39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палатки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необходимо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предусматривать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отступ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от фасада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1,5</w:t>
      </w:r>
      <w:r w:rsidRPr="00692E40">
        <w:rPr>
          <w:rFonts w:ascii="Times New Roman" w:hAnsi="Times New Roman" w:cs="Times New Roman"/>
          <w:spacing w:val="-3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м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в</w:t>
      </w:r>
      <w:r w:rsidRPr="00692E40">
        <w:rPr>
          <w:rFonts w:ascii="Times New Roman" w:hAnsi="Times New Roman" w:cs="Times New Roman"/>
          <w:spacing w:val="-3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качестве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пр</w:t>
      </w:r>
      <w:r w:rsidRPr="00692E40">
        <w:rPr>
          <w:rFonts w:ascii="Times New Roman" w:hAnsi="Times New Roman" w:cs="Times New Roman"/>
          <w:w w:val="105"/>
          <w:szCs w:val="24"/>
        </w:rPr>
        <w:t>о</w:t>
      </w:r>
      <w:r w:rsidRPr="00692E40">
        <w:rPr>
          <w:rFonts w:ascii="Times New Roman" w:hAnsi="Times New Roman" w:cs="Times New Roman"/>
          <w:w w:val="105"/>
          <w:szCs w:val="24"/>
        </w:rPr>
        <w:t>странства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для</w:t>
      </w:r>
      <w:r w:rsidRPr="00692E40">
        <w:rPr>
          <w:rFonts w:ascii="Times New Roman" w:hAnsi="Times New Roman" w:cs="Times New Roman"/>
          <w:spacing w:val="-39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посетителей.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w w:val="105"/>
          <w:szCs w:val="24"/>
        </w:rPr>
      </w:pPr>
      <w:r w:rsidRPr="00692E40">
        <w:rPr>
          <w:rFonts w:ascii="Times New Roman" w:hAnsi="Times New Roman" w:cs="Times New Roman"/>
          <w:w w:val="105"/>
          <w:szCs w:val="24"/>
        </w:rPr>
        <w:t>Кровля</w:t>
      </w:r>
      <w:r w:rsidRPr="00692E40">
        <w:rPr>
          <w:rFonts w:ascii="Times New Roman" w:hAnsi="Times New Roman" w:cs="Times New Roman"/>
          <w:spacing w:val="-10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палатки</w:t>
      </w:r>
      <w:r w:rsidRPr="00692E40">
        <w:rPr>
          <w:rFonts w:ascii="Times New Roman" w:hAnsi="Times New Roman" w:cs="Times New Roman"/>
          <w:spacing w:val="-9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может</w:t>
      </w:r>
      <w:r w:rsidRPr="00692E40">
        <w:rPr>
          <w:rFonts w:ascii="Times New Roman" w:hAnsi="Times New Roman" w:cs="Times New Roman"/>
          <w:spacing w:val="-9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быть</w:t>
      </w:r>
      <w:r w:rsidRPr="00692E40">
        <w:rPr>
          <w:rFonts w:ascii="Times New Roman" w:hAnsi="Times New Roman" w:cs="Times New Roman"/>
          <w:spacing w:val="-10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односкатной (с минимальным уклоном 3° в сторону за</w:t>
      </w:r>
      <w:r w:rsidRPr="00692E40">
        <w:rPr>
          <w:rFonts w:ascii="Times New Roman" w:hAnsi="Times New Roman" w:cs="Times New Roman"/>
          <w:w w:val="105"/>
          <w:szCs w:val="24"/>
        </w:rPr>
        <w:t>д</w:t>
      </w:r>
      <w:r w:rsidRPr="00692E40">
        <w:rPr>
          <w:rFonts w:ascii="Times New Roman" w:hAnsi="Times New Roman" w:cs="Times New Roman"/>
          <w:w w:val="105"/>
          <w:szCs w:val="24"/>
        </w:rPr>
        <w:t>ней стенки)</w:t>
      </w:r>
      <w:r w:rsidRPr="00692E40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или</w:t>
      </w:r>
      <w:r w:rsidRPr="00692E40">
        <w:rPr>
          <w:rFonts w:ascii="Times New Roman" w:hAnsi="Times New Roman" w:cs="Times New Roman"/>
          <w:spacing w:val="-5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двухскатной.</w:t>
      </w:r>
      <w:r w:rsidRPr="00692E40">
        <w:rPr>
          <w:rFonts w:ascii="Times New Roman" w:hAnsi="Times New Roman" w:cs="Times New Roman"/>
          <w:spacing w:val="-7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При</w:t>
      </w:r>
      <w:r w:rsidRPr="00692E40">
        <w:rPr>
          <w:rFonts w:ascii="Times New Roman" w:hAnsi="Times New Roman" w:cs="Times New Roman"/>
          <w:spacing w:val="-5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объединении</w:t>
      </w:r>
      <w:r w:rsidRPr="00692E40">
        <w:rPr>
          <w:rFonts w:ascii="Times New Roman" w:hAnsi="Times New Roman" w:cs="Times New Roman"/>
          <w:spacing w:val="-6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в</w:t>
      </w:r>
      <w:r w:rsidRPr="00692E40">
        <w:rPr>
          <w:rFonts w:ascii="Times New Roman" w:hAnsi="Times New Roman" w:cs="Times New Roman"/>
          <w:spacing w:val="-5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группы</w:t>
      </w:r>
      <w:r w:rsidRPr="00692E40">
        <w:rPr>
          <w:rFonts w:ascii="Times New Roman" w:hAnsi="Times New Roman" w:cs="Times New Roman"/>
          <w:spacing w:val="-6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палаток</w:t>
      </w:r>
      <w:r w:rsidRPr="00692E40">
        <w:rPr>
          <w:rFonts w:ascii="Times New Roman" w:hAnsi="Times New Roman" w:cs="Times New Roman"/>
          <w:spacing w:val="-4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с</w:t>
      </w:r>
      <w:r w:rsidRPr="00692E40">
        <w:rPr>
          <w:rFonts w:ascii="Times New Roman" w:hAnsi="Times New Roman" w:cs="Times New Roman"/>
          <w:spacing w:val="-39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двухскатной кровлей необходима организация</w:t>
      </w:r>
      <w:r w:rsidRPr="00692E40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spacing w:val="-1"/>
          <w:w w:val="105"/>
          <w:szCs w:val="24"/>
        </w:rPr>
        <w:t xml:space="preserve">системы водоотведения, </w:t>
      </w:r>
      <w:r w:rsidRPr="00692E40">
        <w:rPr>
          <w:rFonts w:ascii="Times New Roman" w:hAnsi="Times New Roman" w:cs="Times New Roman"/>
          <w:w w:val="105"/>
          <w:szCs w:val="24"/>
        </w:rPr>
        <w:t xml:space="preserve">зимой </w:t>
      </w:r>
      <w:r w:rsidRPr="00692E40">
        <w:rPr>
          <w:rFonts w:ascii="Times New Roman" w:hAnsi="Times New Roman" w:cs="Times New Roman"/>
          <w:w w:val="150"/>
          <w:szCs w:val="24"/>
        </w:rPr>
        <w:t xml:space="preserve">— </w:t>
      </w:r>
      <w:r w:rsidRPr="00692E40">
        <w:rPr>
          <w:rFonts w:ascii="Times New Roman" w:hAnsi="Times New Roman" w:cs="Times New Roman"/>
          <w:w w:val="105"/>
          <w:szCs w:val="24"/>
        </w:rPr>
        <w:t>регулярная</w:t>
      </w:r>
      <w:r w:rsidRPr="00692E40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очистка от</w:t>
      </w:r>
      <w:r w:rsidRPr="00692E40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снега.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w w:val="105"/>
          <w:szCs w:val="24"/>
        </w:rPr>
        <w:t>Из соображений безопасности не рекомендуется</w:t>
      </w:r>
      <w:r w:rsidRPr="00692E40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устанавливать</w:t>
      </w:r>
      <w:r w:rsidRPr="00692E40">
        <w:rPr>
          <w:rFonts w:ascii="Times New Roman" w:hAnsi="Times New Roman" w:cs="Times New Roman"/>
          <w:spacing w:val="-3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на</w:t>
      </w:r>
      <w:r w:rsidRPr="00692E40">
        <w:rPr>
          <w:rFonts w:ascii="Times New Roman" w:hAnsi="Times New Roman" w:cs="Times New Roman"/>
          <w:spacing w:val="-3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прилавке</w:t>
      </w:r>
      <w:r w:rsidRPr="00692E40">
        <w:rPr>
          <w:rFonts w:ascii="Times New Roman" w:hAnsi="Times New Roman" w:cs="Times New Roman"/>
          <w:spacing w:val="-1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плиты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для</w:t>
      </w:r>
      <w:r w:rsidRPr="00692E40">
        <w:rPr>
          <w:rFonts w:ascii="Times New Roman" w:hAnsi="Times New Roman" w:cs="Times New Roman"/>
          <w:spacing w:val="-2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приготовления</w:t>
      </w:r>
      <w:r w:rsidRPr="00692E40">
        <w:rPr>
          <w:rFonts w:ascii="Times New Roman" w:hAnsi="Times New Roman" w:cs="Times New Roman"/>
          <w:spacing w:val="-39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еды, аппараты для нарезки и другое потенциально</w:t>
      </w:r>
      <w:r w:rsidRPr="00692E40">
        <w:rPr>
          <w:rFonts w:ascii="Times New Roman" w:hAnsi="Times New Roman" w:cs="Times New Roman"/>
          <w:spacing w:val="1"/>
          <w:w w:val="105"/>
          <w:szCs w:val="24"/>
        </w:rPr>
        <w:t xml:space="preserve"> </w:t>
      </w:r>
      <w:proofErr w:type="spellStart"/>
      <w:r w:rsidRPr="00692E40">
        <w:rPr>
          <w:rFonts w:ascii="Times New Roman" w:hAnsi="Times New Roman" w:cs="Times New Roman"/>
          <w:w w:val="105"/>
          <w:szCs w:val="24"/>
        </w:rPr>
        <w:t>травмоопасное</w:t>
      </w:r>
      <w:proofErr w:type="spellEnd"/>
      <w:r w:rsidRPr="00692E40">
        <w:rPr>
          <w:rFonts w:ascii="Times New Roman" w:hAnsi="Times New Roman" w:cs="Times New Roman"/>
          <w:w w:val="105"/>
          <w:szCs w:val="24"/>
        </w:rPr>
        <w:t xml:space="preserve"> оборудов</w:t>
      </w:r>
      <w:r w:rsidRPr="00692E40">
        <w:rPr>
          <w:rFonts w:ascii="Times New Roman" w:hAnsi="Times New Roman" w:cs="Times New Roman"/>
          <w:w w:val="105"/>
          <w:szCs w:val="24"/>
        </w:rPr>
        <w:t>а</w:t>
      </w:r>
      <w:r w:rsidRPr="00692E40">
        <w:rPr>
          <w:rFonts w:ascii="Times New Roman" w:hAnsi="Times New Roman" w:cs="Times New Roman"/>
          <w:w w:val="105"/>
          <w:szCs w:val="24"/>
        </w:rPr>
        <w:t>ние.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w w:val="105"/>
          <w:szCs w:val="24"/>
        </w:rPr>
        <w:t>Возле</w:t>
      </w:r>
      <w:r w:rsidRPr="00692E40">
        <w:rPr>
          <w:rFonts w:ascii="Times New Roman" w:hAnsi="Times New Roman" w:cs="Times New Roman"/>
          <w:spacing w:val="-10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палатки</w:t>
      </w:r>
      <w:r w:rsidRPr="00692E40">
        <w:rPr>
          <w:rFonts w:ascii="Times New Roman" w:hAnsi="Times New Roman" w:cs="Times New Roman"/>
          <w:spacing w:val="-8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необходимо</w:t>
      </w:r>
      <w:r w:rsidRPr="00692E40">
        <w:rPr>
          <w:rFonts w:ascii="Times New Roman" w:hAnsi="Times New Roman" w:cs="Times New Roman"/>
          <w:spacing w:val="-9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размещать</w:t>
      </w:r>
      <w:r w:rsidRPr="00692E40">
        <w:rPr>
          <w:rFonts w:ascii="Times New Roman" w:hAnsi="Times New Roman" w:cs="Times New Roman"/>
          <w:spacing w:val="-9"/>
          <w:w w:val="105"/>
          <w:szCs w:val="24"/>
        </w:rPr>
        <w:t xml:space="preserve"> </w:t>
      </w:r>
      <w:r w:rsidRPr="00692E40">
        <w:rPr>
          <w:rFonts w:ascii="Times New Roman" w:hAnsi="Times New Roman" w:cs="Times New Roman"/>
          <w:w w:val="105"/>
          <w:szCs w:val="24"/>
        </w:rPr>
        <w:t>урну.</w:t>
      </w:r>
    </w:p>
    <w:p w:rsidR="001A3684" w:rsidRPr="00692E40" w:rsidRDefault="001A3684" w:rsidP="001A3684">
      <w:pPr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  <w:bookmarkStart w:id="6" w:name="НТО_Дизайн-код-Model18"/>
      <w:bookmarkEnd w:id="6"/>
      <w:r w:rsidRPr="00692E40">
        <w:rPr>
          <w:rFonts w:ascii="Times New Roman" w:hAnsi="Times New Roman" w:cs="Times New Roman"/>
          <w:szCs w:val="24"/>
        </w:rPr>
        <w:t>Бахчевой развал, используется для продажи сезонных бахчевых культур. Фасадная ко</w:t>
      </w:r>
      <w:r w:rsidRPr="00692E40">
        <w:rPr>
          <w:rFonts w:ascii="Times New Roman" w:hAnsi="Times New Roman" w:cs="Times New Roman"/>
          <w:szCs w:val="24"/>
        </w:rPr>
        <w:t>н</w:t>
      </w:r>
      <w:r w:rsidRPr="00692E40">
        <w:rPr>
          <w:rFonts w:ascii="Times New Roman" w:hAnsi="Times New Roman" w:cs="Times New Roman"/>
          <w:szCs w:val="24"/>
        </w:rPr>
        <w:t>струкция такого павильона проницаемая, что позволяет долго хранить товар внутри. Ниже пре</w:t>
      </w:r>
      <w:r w:rsidRPr="00692E40">
        <w:rPr>
          <w:rFonts w:ascii="Times New Roman" w:hAnsi="Times New Roman" w:cs="Times New Roman"/>
          <w:szCs w:val="24"/>
        </w:rPr>
        <w:t>д</w:t>
      </w:r>
      <w:r w:rsidRPr="00692E40">
        <w:rPr>
          <w:rFonts w:ascii="Times New Roman" w:hAnsi="Times New Roman" w:cs="Times New Roman"/>
          <w:szCs w:val="24"/>
        </w:rPr>
        <w:t>ставлены базовые элементы этого типа НТО, необходимые для обеспечения его полноценной р</w:t>
      </w:r>
      <w:r w:rsidRPr="00692E40">
        <w:rPr>
          <w:rFonts w:ascii="Times New Roman" w:hAnsi="Times New Roman" w:cs="Times New Roman"/>
          <w:szCs w:val="24"/>
        </w:rPr>
        <w:t>а</w:t>
      </w:r>
      <w:r w:rsidRPr="00692E40">
        <w:rPr>
          <w:rFonts w:ascii="Times New Roman" w:hAnsi="Times New Roman" w:cs="Times New Roman"/>
          <w:szCs w:val="24"/>
        </w:rPr>
        <w:t>боты.</w:t>
      </w:r>
    </w:p>
    <w:p w:rsidR="001A3684" w:rsidRPr="00692E40" w:rsidRDefault="001A3684" w:rsidP="001A3684">
      <w:pPr>
        <w:jc w:val="center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4B886A4D" wp14:editId="4B62EA75">
            <wp:extent cx="4287328" cy="3099970"/>
            <wp:effectExtent l="0" t="0" r="0" b="5715"/>
            <wp:docPr id="3076" name="Рисунок 30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3"/>
                    <pic:cNvPicPr>
                      <a:picLocks noChangeAspect="1"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0754" cy="31024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4" w:rsidRPr="00692E40" w:rsidRDefault="001A3684" w:rsidP="001A3684">
      <w:pPr>
        <w:pStyle w:val="1"/>
        <w:tabs>
          <w:tab w:val="left" w:pos="9923"/>
        </w:tabs>
        <w:spacing w:line="271" w:lineRule="auto"/>
        <w:ind w:left="187" w:right="239" w:hanging="29"/>
        <w:rPr>
          <w:rFonts w:ascii="Times New Roman" w:hAnsi="Times New Roman" w:cs="Times New Roman"/>
          <w:b w:val="0"/>
          <w:sz w:val="22"/>
        </w:rPr>
      </w:pPr>
      <w:bookmarkStart w:id="7" w:name="НТО_Дизайн-код-Model19"/>
      <w:bookmarkStart w:id="8" w:name="НТО_Дизайн-код-Model20"/>
      <w:bookmarkEnd w:id="7"/>
      <w:bookmarkEnd w:id="8"/>
      <w:r w:rsidRPr="00692E40">
        <w:rPr>
          <w:rFonts w:ascii="Times New Roman" w:hAnsi="Times New Roman" w:cs="Times New Roman"/>
          <w:color w:val="006192"/>
          <w:sz w:val="22"/>
        </w:rPr>
        <w:t>БАХЧЕВОЙ</w:t>
      </w:r>
      <w:r w:rsidRPr="00692E40">
        <w:rPr>
          <w:rFonts w:ascii="Times New Roman" w:hAnsi="Times New Roman" w:cs="Times New Roman"/>
          <w:color w:val="006192"/>
          <w:spacing w:val="1"/>
          <w:sz w:val="22"/>
        </w:rPr>
        <w:t xml:space="preserve"> </w:t>
      </w:r>
      <w:r w:rsidRPr="00692E40">
        <w:rPr>
          <w:rFonts w:ascii="Times New Roman" w:hAnsi="Times New Roman" w:cs="Times New Roman"/>
          <w:color w:val="006192"/>
          <w:sz w:val="22"/>
        </w:rPr>
        <w:t>РАЗВАЛ</w:t>
      </w:r>
      <w:r w:rsidRPr="00692E40">
        <w:rPr>
          <w:rFonts w:ascii="Times New Roman" w:hAnsi="Times New Roman" w:cs="Times New Roman"/>
          <w:color w:val="006192"/>
          <w:spacing w:val="108"/>
          <w:sz w:val="22"/>
        </w:rPr>
        <w:t xml:space="preserve"> </w:t>
      </w:r>
      <w:r w:rsidRPr="00692E40">
        <w:rPr>
          <w:rFonts w:ascii="Times New Roman" w:hAnsi="Times New Roman" w:cs="Times New Roman"/>
          <w:color w:val="006192"/>
          <w:sz w:val="22"/>
        </w:rPr>
        <w:t>(ПАВИЛЬОН ДЛЯ</w:t>
      </w:r>
      <w:r w:rsidRPr="00692E40">
        <w:rPr>
          <w:rFonts w:ascii="Times New Roman" w:hAnsi="Times New Roman" w:cs="Times New Roman"/>
          <w:color w:val="006192"/>
          <w:spacing w:val="15"/>
          <w:sz w:val="22"/>
        </w:rPr>
        <w:t xml:space="preserve"> </w:t>
      </w:r>
      <w:r w:rsidRPr="00692E40">
        <w:rPr>
          <w:rFonts w:ascii="Times New Roman" w:hAnsi="Times New Roman" w:cs="Times New Roman"/>
          <w:color w:val="006192"/>
          <w:sz w:val="22"/>
        </w:rPr>
        <w:t>ПРОДАЖИ БАХЧЕВЫХ КУЛЬТУР)</w:t>
      </w:r>
      <w:r w:rsidRPr="00692E40">
        <w:rPr>
          <w:rFonts w:ascii="Times New Roman" w:hAnsi="Times New Roman" w:cs="Times New Roman"/>
          <w:color w:val="006192"/>
          <w:spacing w:val="17"/>
          <w:sz w:val="22"/>
        </w:rPr>
        <w:t xml:space="preserve"> 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0"/>
        <w:gridCol w:w="1900"/>
        <w:gridCol w:w="2440"/>
        <w:gridCol w:w="4914"/>
      </w:tblGrid>
      <w:tr w:rsidR="001A3684" w:rsidRPr="00692E40" w:rsidTr="0080168A">
        <w:trPr>
          <w:trHeight w:val="299"/>
        </w:trPr>
        <w:tc>
          <w:tcPr>
            <w:tcW w:w="9654" w:type="dxa"/>
            <w:gridSpan w:val="4"/>
            <w:shd w:val="clear" w:color="auto" w:fill="0070C0"/>
            <w:tcMar>
              <w:top w:w="3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4"/>
              </w:rPr>
              <w:t>РЕКОМЕНДАЦИИ К ЭЛЕМЕНТАМ И МАТЕРИАЛАМ</w:t>
            </w:r>
          </w:p>
        </w:tc>
      </w:tr>
      <w:tr w:rsidR="001A3684" w:rsidRPr="00692E40" w:rsidTr="0080168A">
        <w:trPr>
          <w:trHeight w:val="569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№</w:t>
            </w:r>
          </w:p>
        </w:tc>
        <w:tc>
          <w:tcPr>
            <w:tcW w:w="190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Элемент, матер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ал</w:t>
            </w:r>
          </w:p>
        </w:tc>
        <w:tc>
          <w:tcPr>
            <w:tcW w:w="244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Схематичное изображ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ние</w:t>
            </w:r>
          </w:p>
        </w:tc>
        <w:tc>
          <w:tcPr>
            <w:tcW w:w="4914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Описание</w:t>
            </w:r>
          </w:p>
        </w:tc>
      </w:tr>
      <w:tr w:rsidR="001A3684" w:rsidRPr="00692E40" w:rsidTr="0080168A">
        <w:trPr>
          <w:trHeight w:val="825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1</w:t>
            </w:r>
          </w:p>
        </w:tc>
        <w:tc>
          <w:tcPr>
            <w:tcW w:w="1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Вывеска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w:drawing>
                <wp:inline distT="0" distB="0" distL="0" distR="0" wp14:anchorId="5C930D1B" wp14:editId="106AB49B">
                  <wp:extent cx="794003" cy="181354"/>
                  <wp:effectExtent l="0" t="0" r="6350" b="9525"/>
                  <wp:docPr id="48" name="object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ject 2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003" cy="181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692E40">
              <w:rPr>
                <w:rFonts w:ascii="Times New Roman" w:hAnsi="Times New Roman" w:cs="Times New Roman"/>
                <w:szCs w:val="24"/>
              </w:rPr>
              <w:t>Основная</w:t>
            </w:r>
            <w:proofErr w:type="gramEnd"/>
            <w:r w:rsidRPr="00692E40">
              <w:rPr>
                <w:rFonts w:ascii="Times New Roman" w:hAnsi="Times New Roman" w:cs="Times New Roman"/>
                <w:szCs w:val="24"/>
              </w:rPr>
              <w:t xml:space="preserve"> без подло</w:t>
            </w:r>
            <w:r w:rsidRPr="00692E40">
              <w:rPr>
                <w:rFonts w:ascii="Times New Roman" w:hAnsi="Times New Roman" w:cs="Times New Roman"/>
                <w:szCs w:val="24"/>
              </w:rPr>
              <w:t>ж</w:t>
            </w:r>
            <w:r w:rsidRPr="00692E40">
              <w:rPr>
                <w:rFonts w:ascii="Times New Roman" w:hAnsi="Times New Roman" w:cs="Times New Roman"/>
                <w:szCs w:val="24"/>
              </w:rPr>
              <w:t>ки</w:t>
            </w:r>
          </w:p>
          <w:p w:rsidR="001A3684" w:rsidRPr="00692E40" w:rsidRDefault="001A3684" w:rsidP="0080168A">
            <w:pPr>
              <w:rPr>
                <w:szCs w:val="24"/>
              </w:rPr>
            </w:pPr>
            <w:r w:rsidRPr="00692E40">
              <w:rPr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3232" behindDoc="0" locked="0" layoutInCell="1" allowOverlap="1" wp14:anchorId="6B95557D" wp14:editId="5AFD9DA9">
                      <wp:simplePos x="0" y="0"/>
                      <wp:positionH relativeFrom="column">
                        <wp:posOffset>595664</wp:posOffset>
                      </wp:positionH>
                      <wp:positionV relativeFrom="paragraph">
                        <wp:posOffset>113030</wp:posOffset>
                      </wp:positionV>
                      <wp:extent cx="192405" cy="295910"/>
                      <wp:effectExtent l="0" t="0" r="17145" b="27940"/>
                      <wp:wrapNone/>
                      <wp:docPr id="40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6.9pt;margin-top:8.9pt;width:15.15pt;height:23.3pt;z-index:251743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  <w:r w:rsidRPr="00692E40">
              <w:rPr>
                <w:noProof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42208" behindDoc="0" locked="0" layoutInCell="1" allowOverlap="1" wp14:anchorId="7594177B" wp14:editId="4D55BF65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89535</wp:posOffset>
                      </wp:positionV>
                      <wp:extent cx="226060" cy="318770"/>
                      <wp:effectExtent l="0" t="0" r="21590" b="24130"/>
                      <wp:wrapNone/>
                      <wp:docPr id="41" name="object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060" cy="318770"/>
                                <a:chOff x="5334" y="5334"/>
                                <a:chExt cx="215265" cy="307975"/>
                              </a:xfrm>
                            </wpg:grpSpPr>
                            <wps:wsp>
                              <wps:cNvPr id="42" name="object 23"/>
                              <wps:cNvSpPr/>
                              <wps:spPr>
                                <a:xfrm>
                                  <a:off x="5334" y="5334"/>
                                  <a:ext cx="2152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22859" y="307847"/>
                                      </a:lnTo>
                                      <a:lnTo>
                                        <a:pt x="0" y="295655"/>
                                      </a:lnTo>
                                      <a:lnTo>
                                        <a:pt x="71627" y="28955"/>
                                      </a:lnTo>
                                      <a:lnTo>
                                        <a:pt x="94487" y="41147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22859" y="307847"/>
                                      </a:moveTo>
                                      <a:lnTo>
                                        <a:pt x="94487" y="41147"/>
                                      </a:lnTo>
                                    </a:path>
                                    <a:path w="215264" h="307975">
                                      <a:moveTo>
                                        <a:pt x="71627" y="28955"/>
                                      </a:moveTo>
                                      <a:lnTo>
                                        <a:pt x="121919" y="0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176783" y="219455"/>
                                      </a:moveTo>
                                      <a:lnTo>
                                        <a:pt x="214883" y="196595"/>
                                      </a:lnTo>
                                    </a:path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74675" y="234695"/>
                                      </a:lnTo>
                                    </a:path>
                                    <a:path w="215264" h="307975">
                                      <a:moveTo>
                                        <a:pt x="128015" y="137159"/>
                                      </a:moveTo>
                                      <a:lnTo>
                                        <a:pt x="96011" y="155447"/>
                                      </a:lnTo>
                                    </a:path>
                                    <a:path w="215264" h="307975">
                                      <a:moveTo>
                                        <a:pt x="163067" y="182879"/>
                                      </a:moveTo>
                                      <a:lnTo>
                                        <a:pt x="163067" y="182879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43" name="object 24"/>
                              <wps:cNvSpPr/>
                              <wps:spPr>
                                <a:xfrm>
                                  <a:off x="74676" y="73152"/>
                                  <a:ext cx="85725" cy="166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66369">
                                      <a:moveTo>
                                        <a:pt x="74675" y="82295"/>
                                      </a:moveTo>
                                      <a:lnTo>
                                        <a:pt x="85343" y="82295"/>
                                      </a:lnTo>
                                    </a:path>
                                    <a:path w="85725" h="166369">
                                      <a:moveTo>
                                        <a:pt x="53339" y="68579"/>
                                      </a:moveTo>
                                      <a:lnTo>
                                        <a:pt x="64007" y="68579"/>
                                      </a:lnTo>
                                    </a:path>
                                    <a:path w="85725" h="166369">
                                      <a:moveTo>
                                        <a:pt x="44195" y="0"/>
                                      </a:moveTo>
                                      <a:lnTo>
                                        <a:pt x="54863" y="0"/>
                                      </a:lnTo>
                                    </a:path>
                                    <a:path w="85725" h="166369">
                                      <a:moveTo>
                                        <a:pt x="12191" y="117347"/>
                                      </a:moveTo>
                                      <a:lnTo>
                                        <a:pt x="22859" y="117347"/>
                                      </a:lnTo>
                                    </a:path>
                                    <a:path w="85725" h="166369">
                                      <a:moveTo>
                                        <a:pt x="0" y="166115"/>
                                      </a:moveTo>
                                      <a:lnTo>
                                        <a:pt x="10667" y="16611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22" o:spid="_x0000_s1026" style="position:absolute;margin-left:45.35pt;margin-top:7.05pt;width:17.8pt;height:25.1pt;z-index:251742208" coordorigin="5334,5334" coordsize="21526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">
                      <v:shape id="object 23" o:spid="_x0000_s1027" style="position:absolute;left:5334;top:5334;width:215265;height:307975;visibility:visible;mso-wrap-style:square;v-text-anchor:top" coordsize="215264,307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2I9sEA&#10;AADbAAAADwAAAGRycy9kb3ducmV2LnhtbESPQYvCMBSE7wv+h/AEb2tqUZFqFBEXva6K52fzbIvJ&#10;S2mytvrrzYLgcZiZb5jFqrNG3KnxlWMFo2ECgjh3uuJCwen48z0D4QOyRuOYFDzIw2rZ+1pgpl3L&#10;v3Q/hEJECPsMFZQh1JmUPi/Joh+6mjh6V9dYDFE2hdQNthFujUyTZCotVhwXSqxpU1J+O/xZBfnx&#10;4neT86TdXNLdc/9wZjvtjFKDfreegwjUhU/43d5rBeMU/r/EHyC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X9iPbBAAAA2wAAAA8AAAAAAAAAAAAAAAAAmAIAAGRycy9kb3du&#10;cmV2LnhtbFBLBQYAAAAABAAEAPUAAACGAwAAAAA=&#10;" path="m60959,286511l22859,307847,,295655,71627,28955,94487,41147,143255,12191em22859,307847l94487,41147em71627,28955l121919,r21336,12191em176783,219455r38100,-22860em60959,286511l74675,234695em128015,137159l96011,155447em163067,182879r,e" filled="f" strokecolor="#006192" strokeweight=".29631mm">
                        <v:path arrowok="t"/>
                      </v:shape>
                      <v:shape id="object 24" o:spid="_x0000_s1028" style="position:absolute;left:74676;top:73152;width:85725;height:166370;visibility:visible;mso-wrap-style:square;v-text-anchor:top" coordsize="85725,166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imAbMUA&#10;AADbAAAADwAAAGRycy9kb3ducmV2LnhtbESP3WrCQBSE7wt9h+UIvasbW5ESXUMJFgql4k9BvDvs&#10;HpPY7NmQXZP49q5Q6OUwM98wi2ywteio9ZVjBZNxAoJYO1NxoeBn//H8BsIHZIO1Y1JwJQ/Z8vFh&#10;galxPW+p24VCRAj7FBWUITSplF6XZNGPXUMcvZNrLYYo20KaFvsIt7V8SZKZtFhxXCixobwk/bu7&#10;WAVHGdb5WX/bzUHvV3Q5zr5WAyr1NBre5yACDeE//Nf+NAqmr3D/En+AXN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KYBsxQAAANsAAAAPAAAAAAAAAAAAAAAAAJgCAABkcnMv&#10;ZG93bnJldi54bWxQSwUGAAAAAAQABAD1AAAAigMAAAAA&#10;" path="m74675,82295r10668,em53339,68579r10668,em44195,l54863,em12191,117347r10668,em,166115r10667,e" filled="f" strokecolor="#006192" strokeweight=".25pt">
                        <v:path arrowok="t"/>
                      </v:shape>
                    </v:group>
                  </w:pict>
                </mc:Fallback>
              </mc:AlternateContent>
            </w:r>
          </w:p>
          <w:p w:rsidR="001A3684" w:rsidRPr="00692E40" w:rsidRDefault="001A3684" w:rsidP="0080168A">
            <w:pPr>
              <w:rPr>
                <w:szCs w:val="24"/>
              </w:rPr>
            </w:pP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Объемный вариант и</w:t>
            </w:r>
            <w:r w:rsidRPr="00692E40">
              <w:rPr>
                <w:rFonts w:ascii="Times New Roman" w:hAnsi="Times New Roman" w:cs="Times New Roman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zCs w:val="24"/>
              </w:rPr>
              <w:t>полнения</w:t>
            </w:r>
          </w:p>
          <w:p w:rsidR="001A3684" w:rsidRPr="00692E40" w:rsidRDefault="001A3684" w:rsidP="0080168A">
            <w:pPr>
              <w:jc w:val="center"/>
              <w:rPr>
                <w:szCs w:val="24"/>
              </w:rPr>
            </w:pPr>
            <w:r w:rsidRPr="00692E40">
              <w:rPr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4256" behindDoc="0" locked="0" layoutInCell="1" allowOverlap="1" wp14:anchorId="1883456A" wp14:editId="7F0AC3C1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84206</wp:posOffset>
                      </wp:positionV>
                      <wp:extent cx="192405" cy="295910"/>
                      <wp:effectExtent l="0" t="0" r="17145" b="27940"/>
                      <wp:wrapNone/>
                      <wp:docPr id="45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7.25pt;margin-top:6.65pt;width:15.15pt;height:23.3pt;z-index:251744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1A3684" w:rsidRPr="00692E40" w:rsidRDefault="001A3684" w:rsidP="0080168A">
            <w:pPr>
              <w:rPr>
                <w:sz w:val="8"/>
                <w:szCs w:val="10"/>
              </w:rPr>
            </w:pP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Плоский вариант испо</w:t>
            </w:r>
            <w:r w:rsidRPr="00692E40">
              <w:rPr>
                <w:rFonts w:ascii="Times New Roman" w:hAnsi="Times New Roman" w:cs="Times New Roman"/>
                <w:szCs w:val="24"/>
              </w:rPr>
              <w:t>л</w:t>
            </w:r>
            <w:r w:rsidRPr="00692E40">
              <w:rPr>
                <w:rFonts w:ascii="Times New Roman" w:hAnsi="Times New Roman" w:cs="Times New Roman"/>
                <w:szCs w:val="24"/>
              </w:rPr>
              <w:t>нения</w:t>
            </w:r>
          </w:p>
        </w:tc>
        <w:tc>
          <w:tcPr>
            <w:tcW w:w="49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Рекомендуемая высота вывески — не более 0,3 м.  Нижнюю границу вывески не следует ра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полагать  ниже 2,3 м.</w:t>
            </w:r>
          </w:p>
        </w:tc>
      </w:tr>
      <w:tr w:rsidR="001A3684" w:rsidRPr="00692E40" w:rsidTr="0080168A">
        <w:trPr>
          <w:trHeight w:val="1202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1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Освещение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37088" behindDoc="0" locked="0" layoutInCell="1" allowOverlap="1" wp14:anchorId="7271F02B" wp14:editId="18179623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82550</wp:posOffset>
                      </wp:positionV>
                      <wp:extent cx="341630" cy="391795"/>
                      <wp:effectExtent l="0" t="0" r="20320" b="27305"/>
                      <wp:wrapNone/>
                      <wp:docPr id="2950" name="objec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91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629" h="391795">
                                    <a:moveTo>
                                      <a:pt x="207263" y="16763"/>
                                    </a:moveTo>
                                    <a:lnTo>
                                      <a:pt x="138683" y="32003"/>
                                    </a:lnTo>
                                  </a:path>
                                  <a:path w="341629" h="391795">
                                    <a:moveTo>
                                      <a:pt x="207263" y="35051"/>
                                    </a:moveTo>
                                    <a:lnTo>
                                      <a:pt x="138683" y="50291"/>
                                    </a:lnTo>
                                  </a:path>
                                  <a:path w="341629" h="391795">
                                    <a:moveTo>
                                      <a:pt x="205739" y="67055"/>
                                    </a:moveTo>
                                    <a:lnTo>
                                      <a:pt x="205739" y="70103"/>
                                    </a:lnTo>
                                    <a:lnTo>
                                      <a:pt x="205739" y="76199"/>
                                    </a:lnTo>
                                    <a:lnTo>
                                      <a:pt x="205739" y="86867"/>
                                    </a:lnTo>
                                    <a:lnTo>
                                      <a:pt x="207263" y="97535"/>
                                    </a:lnTo>
                                    <a:lnTo>
                                      <a:pt x="210311" y="111251"/>
                                    </a:lnTo>
                                    <a:lnTo>
                                      <a:pt x="216407" y="126491"/>
                                    </a:lnTo>
                                    <a:lnTo>
                                      <a:pt x="224027" y="140207"/>
                                    </a:lnTo>
                                    <a:lnTo>
                                      <a:pt x="236219" y="152399"/>
                                    </a:lnTo>
                                  </a:path>
                                  <a:path w="341629" h="391795">
                                    <a:moveTo>
                                      <a:pt x="207263" y="51815"/>
                                    </a:moveTo>
                                    <a:lnTo>
                                      <a:pt x="138683" y="67055"/>
                                    </a:lnTo>
                                    <a:lnTo>
                                      <a:pt x="140207" y="70103"/>
                                    </a:lnTo>
                                    <a:lnTo>
                                      <a:pt x="140207" y="76199"/>
                                    </a:lnTo>
                                    <a:lnTo>
                                      <a:pt x="140207" y="86867"/>
                                    </a:lnTo>
                                    <a:lnTo>
                                      <a:pt x="138683" y="99059"/>
                                    </a:lnTo>
                                    <a:lnTo>
                                      <a:pt x="135635" y="111251"/>
                                    </a:lnTo>
                                    <a:lnTo>
                                      <a:pt x="129539" y="126491"/>
                                    </a:lnTo>
                                    <a:lnTo>
                                      <a:pt x="120395" y="140207"/>
                                    </a:ln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96595" y="16763"/>
                                    </a:moveTo>
                                    <a:lnTo>
                                      <a:pt x="192023" y="10667"/>
                                    </a:lnTo>
                                    <a:lnTo>
                                      <a:pt x="187451" y="4571"/>
                                    </a:lnTo>
                                    <a:lnTo>
                                      <a:pt x="181355" y="1523"/>
                                    </a:lnTo>
                                    <a:lnTo>
                                      <a:pt x="173735" y="0"/>
                                    </a:lnTo>
                                    <a:lnTo>
                                      <a:pt x="166115" y="1523"/>
                                    </a:lnTo>
                                    <a:lnTo>
                                      <a:pt x="158495" y="4571"/>
                                    </a:lnTo>
                                    <a:lnTo>
                                      <a:pt x="153923" y="10667"/>
                                    </a:lnTo>
                                    <a:lnTo>
                                      <a:pt x="149351" y="16763"/>
                                    </a:lnTo>
                                  </a:path>
                                  <a:path w="341629" h="391795">
                                    <a:moveTo>
                                      <a:pt x="263651" y="217274"/>
                                    </a:moveTo>
                                    <a:lnTo>
                                      <a:pt x="261878" y="199321"/>
                                    </a:lnTo>
                                    <a:lnTo>
                                      <a:pt x="256652" y="182236"/>
                                    </a:lnTo>
                                    <a:lnTo>
                                      <a:pt x="248178" y="166506"/>
                                    </a:lnTo>
                                    <a:lnTo>
                                      <a:pt x="236661" y="152621"/>
                                    </a:lnTo>
                                  </a:path>
                                  <a:path w="341629" h="391795">
                                    <a:moveTo>
                                      <a:pt x="172973" y="307847"/>
                                    </a:moveTo>
                                    <a:lnTo>
                                      <a:pt x="208269" y="300722"/>
                                    </a:lnTo>
                                    <a:lnTo>
                                      <a:pt x="237092" y="281288"/>
                                    </a:lnTo>
                                    <a:lnTo>
                                      <a:pt x="256526" y="252465"/>
                                    </a:lnTo>
                                    <a:lnTo>
                                      <a:pt x="263651" y="217169"/>
                                    </a:lnTo>
                                  </a:path>
                                  <a:path w="341629" h="391795">
                                    <a:moveTo>
                                      <a:pt x="82295" y="217169"/>
                                    </a:moveTo>
                                    <a:lnTo>
                                      <a:pt x="89421" y="252465"/>
                                    </a:lnTo>
                                    <a:lnTo>
                                      <a:pt x="108855" y="281288"/>
                                    </a:lnTo>
                                    <a:lnTo>
                                      <a:pt x="137678" y="300722"/>
                                    </a:lnTo>
                                    <a:lnTo>
                                      <a:pt x="172973" y="307847"/>
                                    </a:lnTo>
                                  </a:path>
                                  <a:path w="341629" h="391795">
                                    <a:moveTo>
                                      <a:pt x="109187" y="152719"/>
                                    </a:moveTo>
                                    <a:lnTo>
                                      <a:pt x="97712" y="166590"/>
                                    </a:lnTo>
                                    <a:lnTo>
                                      <a:pt x="89270" y="182296"/>
                                    </a:lnTo>
                                    <a:lnTo>
                                      <a:pt x="84063" y="199350"/>
                                    </a:lnTo>
                                    <a:lnTo>
                                      <a:pt x="82295" y="217265"/>
                                    </a:lnTo>
                                  </a:path>
                                  <a:path w="341629" h="391795">
                                    <a:moveTo>
                                      <a:pt x="108203" y="153923"/>
                                    </a:move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72211" y="336803"/>
                                    </a:moveTo>
                                    <a:lnTo>
                                      <a:pt x="172211" y="391667"/>
                                    </a:lnTo>
                                  </a:path>
                                  <a:path w="341629" h="391795">
                                    <a:moveTo>
                                      <a:pt x="288035" y="231647"/>
                                    </a:moveTo>
                                    <a:lnTo>
                                      <a:pt x="341375" y="231647"/>
                                    </a:lnTo>
                                  </a:path>
                                  <a:path w="341629" h="391795">
                                    <a:moveTo>
                                      <a:pt x="0" y="231647"/>
                                    </a:moveTo>
                                    <a:lnTo>
                                      <a:pt x="54863" y="231647"/>
                                    </a:lnTo>
                                  </a:path>
                                  <a:path w="341629" h="391795">
                                    <a:moveTo>
                                      <a:pt x="252983" y="306323"/>
                                    </a:moveTo>
                                    <a:lnTo>
                                      <a:pt x="292607" y="344423"/>
                                    </a:lnTo>
                                  </a:path>
                                  <a:path w="341629" h="391795">
                                    <a:moveTo>
                                      <a:pt x="172973" y="278891"/>
                                    </a:moveTo>
                                    <a:lnTo>
                                      <a:pt x="199965" y="273442"/>
                                    </a:lnTo>
                                    <a:lnTo>
                                      <a:pt x="222006" y="258582"/>
                                    </a:lnTo>
                                    <a:lnTo>
                                      <a:pt x="236866" y="236541"/>
                                    </a:lnTo>
                                    <a:lnTo>
                                      <a:pt x="242315" y="209549"/>
                                    </a:lnTo>
                                  </a:path>
                                  <a:path w="341629" h="391795">
                                    <a:moveTo>
                                      <a:pt x="92963" y="306323"/>
                                    </a:moveTo>
                                    <a:lnTo>
                                      <a:pt x="54863" y="34442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7" o:spid="_x0000_s1026" style="position:absolute;margin-left:39.75pt;margin-top:6.5pt;width:26.9pt;height:30.85pt;z-index:2517370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1629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" path="m207263,16763l138683,32003em207263,35051l138683,50291em205739,67055r,3048l205739,76199r,10668l207263,97535r3048,13716l216407,126491r7620,13716l236219,152399em207263,51815l138683,67055r1524,3048l140207,76199r,10668l138683,99059r-3048,12192l129539,126491r-9144,13716l108203,153923em196595,16763r-4572,-6096l187451,4571,181355,1523,173735,r-7620,1523l158495,4571r-4572,6096l149351,16763em263651,217274r-1773,-17953l256652,182236r-8474,-15730l236661,152621em172973,307847r35296,-7125l237092,281288r19434,-28823l263651,217169em82295,217169r7126,35296l108855,281288r28823,19434l172973,307847em109187,152719l97712,166590r-8442,15706l84063,199350r-1768,17915em108203,153923r,em172211,336803r,54864em288035,231647r53340,em,231647r54863,em252983,306323r39624,38100em172973,278891r26992,-5449l222006,258582r14860,-22041l242315,209549em92963,306323l54863,34442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Встроенное освещение</w:t>
            </w:r>
          </w:p>
        </w:tc>
        <w:tc>
          <w:tcPr>
            <w:tcW w:w="4914" w:type="dxa"/>
            <w:shd w:val="clear" w:color="auto" w:fill="auto"/>
            <w:tcMar>
              <w:top w:w="73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Если в радиусе 5 м от павильона нет освещ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ния,  рекомендуется оборудовать его наружными св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тильниками.</w:t>
            </w:r>
          </w:p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Рекомендуемая освещенность рабочего места в с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 xml:space="preserve">зонном  павильоне — 100–200 </w:t>
            </w:r>
            <w:proofErr w:type="spellStart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лк</w:t>
            </w:r>
            <w:proofErr w:type="spellEnd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. Подведение к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беля наземное.  На участках с интенсивным пеш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ходным потоком  необходимо и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 xml:space="preserve">пользовать </w:t>
            </w:r>
            <w:proofErr w:type="gramStart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кабель-каналы</w:t>
            </w:r>
            <w:proofErr w:type="gramEnd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</w:tc>
      </w:tr>
      <w:tr w:rsidR="001A3684" w:rsidRPr="00692E40" w:rsidTr="0080168A">
        <w:trPr>
          <w:trHeight w:val="854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1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Навес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38112" behindDoc="0" locked="0" layoutInCell="1" allowOverlap="1" wp14:anchorId="66C89BD7" wp14:editId="390F6CC9">
                      <wp:simplePos x="0" y="0"/>
                      <wp:positionH relativeFrom="column">
                        <wp:posOffset>504908</wp:posOffset>
                      </wp:positionH>
                      <wp:positionV relativeFrom="paragraph">
                        <wp:posOffset>45527</wp:posOffset>
                      </wp:positionV>
                      <wp:extent cx="411480" cy="396240"/>
                      <wp:effectExtent l="0" t="0" r="26670" b="22860"/>
                      <wp:wrapNone/>
                      <wp:docPr id="2951" name="object 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1480" cy="396240"/>
                                <a:chOff x="0" y="0"/>
                                <a:chExt cx="411989" cy="396240"/>
                              </a:xfrm>
                            </wpg:grpSpPr>
                            <wps:wsp>
                              <wps:cNvPr id="2952" name="object 29"/>
                              <wps:cNvSpPr/>
                              <wps:spPr>
                                <a:xfrm>
                                  <a:off x="309373" y="114300"/>
                                  <a:ext cx="12700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00025">
                                      <a:moveTo>
                                        <a:pt x="0" y="0"/>
                                      </a:moveTo>
                                      <a:lnTo>
                                        <a:pt x="0" y="199644"/>
                                      </a:lnTo>
                                      <a:lnTo>
                                        <a:pt x="12192" y="1996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12700" h="200025">
                                      <a:moveTo>
                                        <a:pt x="121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192" y="199644"/>
                                      </a:lnTo>
                                      <a:lnTo>
                                        <a:pt x="121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53" name="object 30"/>
                              <wps:cNvSpPr/>
                              <wps:spPr>
                                <a:xfrm>
                                  <a:off x="309372" y="114301"/>
                                  <a:ext cx="12700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2700" h="200025">
                                      <a:moveTo>
                                        <a:pt x="121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2191" y="199643"/>
                                      </a:lnTo>
                                      <a:lnTo>
                                        <a:pt x="12191" y="0"/>
                                      </a:lnTo>
                                      <a:close/>
                                    </a:path>
                                    <a:path w="12700" h="200025">
                                      <a:moveTo>
                                        <a:pt x="0" y="0"/>
                                      </a:moveTo>
                                      <a:lnTo>
                                        <a:pt x="12191" y="199643"/>
                                      </a:lnTo>
                                      <a:lnTo>
                                        <a:pt x="0" y="19964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54" name="object 31"/>
                              <wps:cNvSpPr/>
                              <wps:spPr>
                                <a:xfrm>
                                  <a:off x="89917" y="114300"/>
                                  <a:ext cx="13970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69" h="200025">
                                      <a:moveTo>
                                        <a:pt x="0" y="0"/>
                                      </a:moveTo>
                                      <a:lnTo>
                                        <a:pt x="0" y="199644"/>
                                      </a:lnTo>
                                      <a:lnTo>
                                        <a:pt x="13716" y="199644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13969" h="200025">
                                      <a:moveTo>
                                        <a:pt x="1371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3716" y="199644"/>
                                      </a:lnTo>
                                      <a:lnTo>
                                        <a:pt x="1371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55" name="object 32"/>
                              <wps:cNvSpPr/>
                              <wps:spPr>
                                <a:xfrm>
                                  <a:off x="89916" y="114301"/>
                                  <a:ext cx="13970" cy="2000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69" h="200025">
                                      <a:moveTo>
                                        <a:pt x="137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3715" y="199643"/>
                                      </a:lnTo>
                                      <a:lnTo>
                                        <a:pt x="13715" y="0"/>
                                      </a:lnTo>
                                      <a:close/>
                                    </a:path>
                                    <a:path w="13969" h="200025">
                                      <a:moveTo>
                                        <a:pt x="0" y="0"/>
                                      </a:moveTo>
                                      <a:lnTo>
                                        <a:pt x="13715" y="199643"/>
                                      </a:lnTo>
                                      <a:lnTo>
                                        <a:pt x="0" y="19964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56" name="object 33"/>
                              <wps:cNvSpPr/>
                              <wps:spPr>
                                <a:xfrm>
                                  <a:off x="50293" y="310896"/>
                                  <a:ext cx="3175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316992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317500" h="6350">
                                      <a:moveTo>
                                        <a:pt x="31699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16992" y="6096"/>
                                      </a:lnTo>
                                      <a:lnTo>
                                        <a:pt x="3169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57" name="object 34"/>
                              <wps:cNvSpPr/>
                              <wps:spPr>
                                <a:xfrm>
                                  <a:off x="50292" y="310897"/>
                                  <a:ext cx="31750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7500" h="6350">
                                      <a:moveTo>
                                        <a:pt x="31699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16991" y="6095"/>
                                      </a:lnTo>
                                      <a:lnTo>
                                        <a:pt x="316991" y="0"/>
                                      </a:lnTo>
                                      <a:close/>
                                    </a:path>
                                    <a:path w="317500" h="6350">
                                      <a:moveTo>
                                        <a:pt x="0" y="0"/>
                                      </a:moveTo>
                                      <a:lnTo>
                                        <a:pt x="316991" y="6095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58" name="object 35"/>
                              <wps:cNvSpPr/>
                              <wps:spPr>
                                <a:xfrm>
                                  <a:off x="361189" y="316992"/>
                                  <a:ext cx="6350" cy="74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4929">
                                      <a:moveTo>
                                        <a:pt x="0" y="0"/>
                                      </a:moveTo>
                                      <a:lnTo>
                                        <a:pt x="0" y="74676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6350" h="74929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59" name="object 36"/>
                              <wps:cNvSpPr/>
                              <wps:spPr>
                                <a:xfrm>
                                  <a:off x="361188" y="316993"/>
                                  <a:ext cx="6350" cy="74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4929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" y="74675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  <a:path w="6350" h="74929">
                                      <a:moveTo>
                                        <a:pt x="0" y="0"/>
                                      </a:moveTo>
                                      <a:lnTo>
                                        <a:pt x="6095" y="74675"/>
                                      </a:lnTo>
                                      <a:lnTo>
                                        <a:pt x="0" y="746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60" name="object 37"/>
                              <wps:cNvSpPr/>
                              <wps:spPr>
                                <a:xfrm>
                                  <a:off x="50293" y="316992"/>
                                  <a:ext cx="6350" cy="74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4929">
                                      <a:moveTo>
                                        <a:pt x="0" y="0"/>
                                      </a:moveTo>
                                      <a:lnTo>
                                        <a:pt x="0" y="74676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6350" h="74929">
                                      <a:moveTo>
                                        <a:pt x="60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6" y="74676"/>
                                      </a:lnTo>
                                      <a:lnTo>
                                        <a:pt x="60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61" name="object 38"/>
                              <wps:cNvSpPr/>
                              <wps:spPr>
                                <a:xfrm>
                                  <a:off x="50292" y="316993"/>
                                  <a:ext cx="6350" cy="749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6350" h="74929">
                                      <a:moveTo>
                                        <a:pt x="609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6095" y="74675"/>
                                      </a:lnTo>
                                      <a:lnTo>
                                        <a:pt x="6095" y="0"/>
                                      </a:lnTo>
                                      <a:close/>
                                    </a:path>
                                    <a:path w="6350" h="74929">
                                      <a:moveTo>
                                        <a:pt x="0" y="0"/>
                                      </a:moveTo>
                                      <a:lnTo>
                                        <a:pt x="6095" y="74675"/>
                                      </a:lnTo>
                                      <a:lnTo>
                                        <a:pt x="0" y="7467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62" name="object 39"/>
                              <wps:cNvSpPr/>
                              <wps:spPr>
                                <a:xfrm>
                                  <a:off x="45721" y="0"/>
                                  <a:ext cx="3200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0039" h="1904">
                                      <a:moveTo>
                                        <a:pt x="320040" y="1524"/>
                                      </a:moveTo>
                                      <a:lnTo>
                                        <a:pt x="318516" y="0"/>
                                      </a:lnTo>
                                      <a:lnTo>
                                        <a:pt x="1524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320040" y="1524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63" name="object 40"/>
                              <wps:cNvSpPr/>
                              <wps:spPr>
                                <a:xfrm>
                                  <a:off x="45720" y="1"/>
                                  <a:ext cx="32004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0039" h="1904">
                                      <a:moveTo>
                                        <a:pt x="318515" y="0"/>
                                      </a:moveTo>
                                      <a:lnTo>
                                        <a:pt x="1523" y="0"/>
                                      </a:lnTo>
                                      <a:lnTo>
                                        <a:pt x="320039" y="1523"/>
                                      </a:lnTo>
                                      <a:lnTo>
                                        <a:pt x="318515" y="0"/>
                                      </a:lnTo>
                                      <a:close/>
                                    </a:path>
                                    <a:path w="320039" h="1904">
                                      <a:moveTo>
                                        <a:pt x="1523" y="0"/>
                                      </a:moveTo>
                                      <a:lnTo>
                                        <a:pt x="320039" y="1523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1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64" name="object 41"/>
                              <wps:cNvSpPr/>
                              <wps:spPr>
                                <a:xfrm>
                                  <a:off x="42673" y="1524"/>
                                  <a:ext cx="32639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89" h="5079">
                                      <a:moveTo>
                                        <a:pt x="3048" y="0"/>
                                      </a:moveTo>
                                      <a:lnTo>
                                        <a:pt x="0" y="4572"/>
                                      </a:lnTo>
                                      <a:lnTo>
                                        <a:pt x="326136" y="4572"/>
                                      </a:lnTo>
                                      <a:lnTo>
                                        <a:pt x="3048" y="0"/>
                                      </a:lnTo>
                                      <a:close/>
                                    </a:path>
                                    <a:path w="326389" h="5079">
                                      <a:moveTo>
                                        <a:pt x="323088" y="0"/>
                                      </a:moveTo>
                                      <a:lnTo>
                                        <a:pt x="3048" y="0"/>
                                      </a:lnTo>
                                      <a:lnTo>
                                        <a:pt x="326136" y="4572"/>
                                      </a:lnTo>
                                      <a:lnTo>
                                        <a:pt x="323088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65" name="object 42"/>
                              <wps:cNvSpPr/>
                              <wps:spPr>
                                <a:xfrm>
                                  <a:off x="42672" y="1525"/>
                                  <a:ext cx="326390" cy="50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26389" h="5079">
                                      <a:moveTo>
                                        <a:pt x="323087" y="0"/>
                                      </a:moveTo>
                                      <a:lnTo>
                                        <a:pt x="3047" y="0"/>
                                      </a:lnTo>
                                      <a:lnTo>
                                        <a:pt x="326135" y="4571"/>
                                      </a:lnTo>
                                      <a:lnTo>
                                        <a:pt x="323087" y="0"/>
                                      </a:lnTo>
                                      <a:close/>
                                    </a:path>
                                    <a:path w="326389" h="5079">
                                      <a:moveTo>
                                        <a:pt x="3047" y="0"/>
                                      </a:moveTo>
                                      <a:lnTo>
                                        <a:pt x="326135" y="4571"/>
                                      </a:lnTo>
                                      <a:lnTo>
                                        <a:pt x="0" y="4571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66" name="object 43"/>
                              <wps:cNvSpPr/>
                              <wps:spPr>
                                <a:xfrm>
                                  <a:off x="361189" y="6096"/>
                                  <a:ext cx="5080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105410">
                                      <a:moveTo>
                                        <a:pt x="0" y="0"/>
                                      </a:moveTo>
                                      <a:lnTo>
                                        <a:pt x="42672" y="105156"/>
                                      </a:lnTo>
                                      <a:lnTo>
                                        <a:pt x="50292" y="10515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50800" h="105410">
                                      <a:moveTo>
                                        <a:pt x="762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0292" y="105156"/>
                                      </a:lnTo>
                                      <a:lnTo>
                                        <a:pt x="762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67" name="object 44"/>
                              <wps:cNvSpPr/>
                              <wps:spPr>
                                <a:xfrm>
                                  <a:off x="361188" y="6097"/>
                                  <a:ext cx="5080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105410">
                                      <a:moveTo>
                                        <a:pt x="761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50291" y="105155"/>
                                      </a:lnTo>
                                      <a:lnTo>
                                        <a:pt x="7619" y="0"/>
                                      </a:lnTo>
                                      <a:close/>
                                    </a:path>
                                    <a:path w="50800" h="105410">
                                      <a:moveTo>
                                        <a:pt x="0" y="0"/>
                                      </a:moveTo>
                                      <a:lnTo>
                                        <a:pt x="50291" y="105155"/>
                                      </a:lnTo>
                                      <a:lnTo>
                                        <a:pt x="42671" y="10515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68" name="object 45"/>
                              <wps:cNvSpPr/>
                              <wps:spPr>
                                <a:xfrm>
                                  <a:off x="1" y="6096"/>
                                  <a:ext cx="5080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105410">
                                      <a:moveTo>
                                        <a:pt x="42672" y="0"/>
                                      </a:moveTo>
                                      <a:lnTo>
                                        <a:pt x="0" y="105156"/>
                                      </a:lnTo>
                                      <a:lnTo>
                                        <a:pt x="7620" y="105156"/>
                                      </a:lnTo>
                                      <a:lnTo>
                                        <a:pt x="42672" y="0"/>
                                      </a:lnTo>
                                      <a:close/>
                                    </a:path>
                                    <a:path w="50800" h="105410">
                                      <a:moveTo>
                                        <a:pt x="50292" y="0"/>
                                      </a:moveTo>
                                      <a:lnTo>
                                        <a:pt x="42672" y="0"/>
                                      </a:lnTo>
                                      <a:lnTo>
                                        <a:pt x="7620" y="105156"/>
                                      </a:lnTo>
                                      <a:lnTo>
                                        <a:pt x="5029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69" name="object 46"/>
                              <wps:cNvSpPr/>
                              <wps:spPr>
                                <a:xfrm>
                                  <a:off x="0" y="6097"/>
                                  <a:ext cx="50800" cy="10541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0" h="105410">
                                      <a:moveTo>
                                        <a:pt x="50291" y="0"/>
                                      </a:moveTo>
                                      <a:lnTo>
                                        <a:pt x="42671" y="0"/>
                                      </a:lnTo>
                                      <a:lnTo>
                                        <a:pt x="7619" y="105155"/>
                                      </a:lnTo>
                                      <a:lnTo>
                                        <a:pt x="50291" y="0"/>
                                      </a:lnTo>
                                      <a:close/>
                                    </a:path>
                                    <a:path w="50800" h="105410">
                                      <a:moveTo>
                                        <a:pt x="42671" y="0"/>
                                      </a:moveTo>
                                      <a:lnTo>
                                        <a:pt x="7619" y="105155"/>
                                      </a:lnTo>
                                      <a:lnTo>
                                        <a:pt x="0" y="105155"/>
                                      </a:lnTo>
                                      <a:lnTo>
                                        <a:pt x="426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70" name="object 47"/>
                              <wps:cNvSpPr/>
                              <wps:spPr>
                                <a:xfrm>
                                  <a:off x="1" y="111252"/>
                                  <a:ext cx="4114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479" h="1904">
                                      <a:moveTo>
                                        <a:pt x="411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524"/>
                                      </a:lnTo>
                                      <a:lnTo>
                                        <a:pt x="411480" y="1524"/>
                                      </a:lnTo>
                                      <a:lnTo>
                                        <a:pt x="411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71" name="object 48"/>
                              <wps:cNvSpPr/>
                              <wps:spPr>
                                <a:xfrm>
                                  <a:off x="0" y="111253"/>
                                  <a:ext cx="4114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479" h="1904">
                                      <a:moveTo>
                                        <a:pt x="4114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1479" y="1523"/>
                                      </a:lnTo>
                                      <a:lnTo>
                                        <a:pt x="411479" y="0"/>
                                      </a:lnTo>
                                      <a:close/>
                                    </a:path>
                                    <a:path w="411479" h="1904">
                                      <a:moveTo>
                                        <a:pt x="0" y="0"/>
                                      </a:moveTo>
                                      <a:lnTo>
                                        <a:pt x="411479" y="1523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72" name="object 49"/>
                              <wps:cNvSpPr/>
                              <wps:spPr>
                                <a:xfrm>
                                  <a:off x="1" y="112776"/>
                                  <a:ext cx="41148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479" h="3175">
                                      <a:moveTo>
                                        <a:pt x="411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3048"/>
                                      </a:lnTo>
                                      <a:lnTo>
                                        <a:pt x="411480" y="3048"/>
                                      </a:lnTo>
                                      <a:lnTo>
                                        <a:pt x="411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73" name="object 50"/>
                              <wps:cNvSpPr/>
                              <wps:spPr>
                                <a:xfrm>
                                  <a:off x="0" y="112777"/>
                                  <a:ext cx="41148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479" h="3175">
                                      <a:moveTo>
                                        <a:pt x="4114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11479" y="3047"/>
                                      </a:lnTo>
                                      <a:lnTo>
                                        <a:pt x="411479" y="0"/>
                                      </a:lnTo>
                                      <a:close/>
                                    </a:path>
                                    <a:path w="411479" h="3175">
                                      <a:moveTo>
                                        <a:pt x="0" y="0"/>
                                      </a:moveTo>
                                      <a:lnTo>
                                        <a:pt x="411479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74" name="object 51"/>
                              <wps:cNvSpPr/>
                              <wps:spPr>
                                <a:xfrm>
                                  <a:off x="1" y="115824"/>
                                  <a:ext cx="4114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479" h="1904">
                                      <a:moveTo>
                                        <a:pt x="411480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3048" y="1524"/>
                                      </a:lnTo>
                                      <a:lnTo>
                                        <a:pt x="408432" y="1524"/>
                                      </a:lnTo>
                                      <a:lnTo>
                                        <a:pt x="41148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75" name="object 52"/>
                              <wps:cNvSpPr/>
                              <wps:spPr>
                                <a:xfrm>
                                  <a:off x="0" y="115825"/>
                                  <a:ext cx="41148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11479" h="1904">
                                      <a:moveTo>
                                        <a:pt x="41147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8431" y="1523"/>
                                      </a:lnTo>
                                      <a:lnTo>
                                        <a:pt x="411479" y="0"/>
                                      </a:lnTo>
                                      <a:close/>
                                    </a:path>
                                    <a:path w="411479" h="1904">
                                      <a:moveTo>
                                        <a:pt x="0" y="0"/>
                                      </a:moveTo>
                                      <a:lnTo>
                                        <a:pt x="408431" y="1523"/>
                                      </a:lnTo>
                                      <a:lnTo>
                                        <a:pt x="3047" y="15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76" name="object 53"/>
                              <wps:cNvSpPr/>
                              <wps:spPr>
                                <a:xfrm>
                                  <a:off x="361188" y="3049"/>
                                  <a:ext cx="457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104139">
                                      <a:moveTo>
                                        <a:pt x="45719" y="103631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77" name="object 54"/>
                              <wps:cNvSpPr/>
                              <wps:spPr>
                                <a:xfrm>
                                  <a:off x="361188" y="3049"/>
                                  <a:ext cx="457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104139">
                                      <a:moveTo>
                                        <a:pt x="0" y="0"/>
                                      </a:moveTo>
                                      <a:lnTo>
                                        <a:pt x="42671" y="103631"/>
                                      </a:lnTo>
                                      <a:lnTo>
                                        <a:pt x="45719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78" name="object 55"/>
                              <wps:cNvSpPr/>
                              <wps:spPr>
                                <a:xfrm>
                                  <a:off x="361188" y="3049"/>
                                  <a:ext cx="457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5720" h="104139">
                                      <a:moveTo>
                                        <a:pt x="42671" y="103631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5719" y="103631"/>
                                      </a:lnTo>
                                      <a:lnTo>
                                        <a:pt x="42671" y="10363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79" name="object 56"/>
                              <wps:cNvSpPr/>
                              <wps:spPr>
                                <a:xfrm>
                                  <a:off x="361188" y="3049"/>
                                  <a:ext cx="18415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4" h="36829">
                                      <a:moveTo>
                                        <a:pt x="30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8287" y="36575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80" name="object 57"/>
                              <wps:cNvSpPr/>
                              <wps:spPr>
                                <a:xfrm>
                                  <a:off x="361188" y="3049"/>
                                  <a:ext cx="18415" cy="3683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4" h="36829">
                                      <a:moveTo>
                                        <a:pt x="3047" y="0"/>
                                      </a:moveTo>
                                      <a:lnTo>
                                        <a:pt x="18287" y="3657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30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81" name="object 58"/>
                              <wps:cNvSpPr/>
                              <wps:spPr>
                                <a:xfrm>
                                  <a:off x="4573" y="28956"/>
                                  <a:ext cx="35560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78104">
                                      <a:moveTo>
                                        <a:pt x="13716" y="47244"/>
                                      </a:moveTo>
                                      <a:lnTo>
                                        <a:pt x="0" y="77724"/>
                                      </a:lnTo>
                                      <a:lnTo>
                                        <a:pt x="3048" y="77724"/>
                                      </a:lnTo>
                                      <a:lnTo>
                                        <a:pt x="13716" y="47244"/>
                                      </a:lnTo>
                                      <a:close/>
                                    </a:path>
                                    <a:path w="35560" h="78104">
                                      <a:moveTo>
                                        <a:pt x="35052" y="0"/>
                                      </a:moveTo>
                                      <a:lnTo>
                                        <a:pt x="13716" y="47244"/>
                                      </a:lnTo>
                                      <a:lnTo>
                                        <a:pt x="3048" y="77724"/>
                                      </a:lnTo>
                                      <a:lnTo>
                                        <a:pt x="3505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82" name="object 59"/>
                              <wps:cNvSpPr/>
                              <wps:spPr>
                                <a:xfrm>
                                  <a:off x="4572" y="28957"/>
                                  <a:ext cx="35560" cy="781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560" h="78104">
                                      <a:moveTo>
                                        <a:pt x="35051" y="0"/>
                                      </a:moveTo>
                                      <a:lnTo>
                                        <a:pt x="13715" y="47243"/>
                                      </a:lnTo>
                                      <a:lnTo>
                                        <a:pt x="3047" y="77723"/>
                                      </a:lnTo>
                                      <a:lnTo>
                                        <a:pt x="35051" y="0"/>
                                      </a:lnTo>
                                      <a:close/>
                                    </a:path>
                                    <a:path w="35560" h="78104">
                                      <a:moveTo>
                                        <a:pt x="13715" y="47243"/>
                                      </a:moveTo>
                                      <a:lnTo>
                                        <a:pt x="3047" y="77723"/>
                                      </a:lnTo>
                                      <a:lnTo>
                                        <a:pt x="0" y="77723"/>
                                      </a:lnTo>
                                      <a:lnTo>
                                        <a:pt x="13715" y="472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83" name="object 60"/>
                              <wps:cNvSpPr/>
                              <wps:spPr>
                                <a:xfrm>
                                  <a:off x="4572" y="106681"/>
                                  <a:ext cx="4038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1904">
                                      <a:moveTo>
                                        <a:pt x="0" y="0"/>
                                      </a:moveTo>
                                      <a:lnTo>
                                        <a:pt x="0" y="1523"/>
                                      </a:lnTo>
                                      <a:lnTo>
                                        <a:pt x="403859" y="15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84" name="object 61"/>
                              <wps:cNvSpPr/>
                              <wps:spPr>
                                <a:xfrm>
                                  <a:off x="4572" y="106681"/>
                                  <a:ext cx="4038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1904">
                                      <a:moveTo>
                                        <a:pt x="0" y="0"/>
                                      </a:moveTo>
                                      <a:lnTo>
                                        <a:pt x="403859" y="1523"/>
                                      </a:lnTo>
                                      <a:lnTo>
                                        <a:pt x="0" y="15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85" name="object 62"/>
                              <wps:cNvSpPr/>
                              <wps:spPr>
                                <a:xfrm>
                                  <a:off x="4572" y="106681"/>
                                  <a:ext cx="4038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1904">
                                      <a:moveTo>
                                        <a:pt x="403859" y="1523"/>
                                      </a:moveTo>
                                      <a:lnTo>
                                        <a:pt x="0" y="1523"/>
                                      </a:lnTo>
                                    </a:path>
                                    <a:path w="403860" h="1904">
                                      <a:moveTo>
                                        <a:pt x="402335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86" name="object 63"/>
                              <wps:cNvSpPr/>
                              <wps:spPr>
                                <a:xfrm>
                                  <a:off x="4572" y="106681"/>
                                  <a:ext cx="4038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1904">
                                      <a:moveTo>
                                        <a:pt x="4023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3859" y="1523"/>
                                      </a:lnTo>
                                      <a:lnTo>
                                        <a:pt x="4023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87" name="object 64"/>
                              <wps:cNvSpPr/>
                              <wps:spPr>
                                <a:xfrm>
                                  <a:off x="4572" y="106681"/>
                                  <a:ext cx="403860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1904">
                                      <a:moveTo>
                                        <a:pt x="403859" y="15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2335" y="0"/>
                                      </a:lnTo>
                                      <a:lnTo>
                                        <a:pt x="403859" y="15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88" name="object 65"/>
                              <wps:cNvSpPr/>
                              <wps:spPr>
                                <a:xfrm>
                                  <a:off x="4572" y="108205"/>
                                  <a:ext cx="40386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3175">
                                      <a:moveTo>
                                        <a:pt x="0" y="0"/>
                                      </a:moveTo>
                                      <a:lnTo>
                                        <a:pt x="0" y="3047"/>
                                      </a:lnTo>
                                      <a:lnTo>
                                        <a:pt x="403859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89" name="object 66"/>
                              <wps:cNvSpPr/>
                              <wps:spPr>
                                <a:xfrm>
                                  <a:off x="4572" y="108205"/>
                                  <a:ext cx="40386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3175">
                                      <a:moveTo>
                                        <a:pt x="0" y="0"/>
                                      </a:moveTo>
                                      <a:lnTo>
                                        <a:pt x="403859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90" name="object 67"/>
                              <wps:cNvSpPr/>
                              <wps:spPr>
                                <a:xfrm>
                                  <a:off x="4572" y="108205"/>
                                  <a:ext cx="40386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3175">
                                      <a:moveTo>
                                        <a:pt x="403859" y="3047"/>
                                      </a:moveTo>
                                      <a:lnTo>
                                        <a:pt x="0" y="3047"/>
                                      </a:lnTo>
                                    </a:path>
                                    <a:path w="403860" h="3175">
                                      <a:moveTo>
                                        <a:pt x="403859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91" name="object 68"/>
                              <wps:cNvSpPr/>
                              <wps:spPr>
                                <a:xfrm>
                                  <a:off x="4572" y="108205"/>
                                  <a:ext cx="40386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3175">
                                      <a:moveTo>
                                        <a:pt x="4038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3859" y="3047"/>
                                      </a:lnTo>
                                      <a:lnTo>
                                        <a:pt x="403859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92" name="object 69"/>
                              <wps:cNvSpPr/>
                              <wps:spPr>
                                <a:xfrm>
                                  <a:off x="4572" y="108205"/>
                                  <a:ext cx="40386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3175">
                                      <a:moveTo>
                                        <a:pt x="403859" y="3047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3859" y="0"/>
                                      </a:lnTo>
                                      <a:lnTo>
                                        <a:pt x="403859" y="304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93" name="object 70"/>
                              <wps:cNvSpPr/>
                              <wps:spPr>
                                <a:xfrm>
                                  <a:off x="4572" y="111253"/>
                                  <a:ext cx="40386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3175">
                                      <a:moveTo>
                                        <a:pt x="0" y="0"/>
                                      </a:moveTo>
                                      <a:lnTo>
                                        <a:pt x="0" y="3047"/>
                                      </a:lnTo>
                                      <a:lnTo>
                                        <a:pt x="403859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94" name="object 71"/>
                              <wps:cNvSpPr/>
                              <wps:spPr>
                                <a:xfrm>
                                  <a:off x="4572" y="111253"/>
                                  <a:ext cx="40386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3860" h="3175">
                                      <a:moveTo>
                                        <a:pt x="0" y="0"/>
                                      </a:moveTo>
                                      <a:lnTo>
                                        <a:pt x="403859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95" name="object 72"/>
                              <wps:cNvSpPr/>
                              <wps:spPr>
                                <a:xfrm>
                                  <a:off x="4572" y="111253"/>
                                  <a:ext cx="40576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05764" h="1904">
                                      <a:moveTo>
                                        <a:pt x="403859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05383" y="1523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96" name="object 73"/>
                              <wps:cNvSpPr/>
                              <wps:spPr>
                                <a:xfrm>
                                  <a:off x="35053" y="4572"/>
                                  <a:ext cx="20320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19" h="33654">
                                      <a:moveTo>
                                        <a:pt x="4572" y="24384"/>
                                      </a:moveTo>
                                      <a:lnTo>
                                        <a:pt x="0" y="33528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4572" y="24384"/>
                                      </a:lnTo>
                                      <a:close/>
                                    </a:path>
                                    <a:path w="20319" h="33654">
                                      <a:moveTo>
                                        <a:pt x="15240" y="0"/>
                                      </a:moveTo>
                                      <a:lnTo>
                                        <a:pt x="4572" y="24384"/>
                                      </a:lnTo>
                                      <a:lnTo>
                                        <a:pt x="19812" y="33528"/>
                                      </a:lnTo>
                                      <a:lnTo>
                                        <a:pt x="1524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2997" name="object 74"/>
                              <wps:cNvSpPr/>
                              <wps:spPr>
                                <a:xfrm>
                                  <a:off x="35052" y="4573"/>
                                  <a:ext cx="20320" cy="3365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19" h="33654">
                                      <a:moveTo>
                                        <a:pt x="15239" y="0"/>
                                      </a:moveTo>
                                      <a:lnTo>
                                        <a:pt x="19811" y="33527"/>
                                      </a:lnTo>
                                      <a:lnTo>
                                        <a:pt x="4571" y="24383"/>
                                      </a:lnTo>
                                      <a:lnTo>
                                        <a:pt x="15239" y="0"/>
                                      </a:lnTo>
                                      <a:close/>
                                    </a:path>
                                    <a:path w="20319" h="33654">
                                      <a:moveTo>
                                        <a:pt x="19811" y="33527"/>
                                      </a:moveTo>
                                      <a:lnTo>
                                        <a:pt x="4571" y="24383"/>
                                      </a:lnTo>
                                      <a:lnTo>
                                        <a:pt x="0" y="33527"/>
                                      </a:lnTo>
                                      <a:lnTo>
                                        <a:pt x="19811" y="33527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98" name="object 75"/>
                              <wps:cNvSpPr/>
                              <wps:spPr>
                                <a:xfrm>
                                  <a:off x="50292" y="3049"/>
                                  <a:ext cx="508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>
                                      <a:moveTo>
                                        <a:pt x="4571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2999" name="object 76"/>
                              <wps:cNvSpPr/>
                              <wps:spPr>
                                <a:xfrm>
                                  <a:off x="50292" y="3049"/>
                                  <a:ext cx="5080" cy="35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35560">
                                      <a:moveTo>
                                        <a:pt x="4571" y="0"/>
                                      </a:moveTo>
                                      <a:lnTo>
                                        <a:pt x="0" y="1523"/>
                                      </a:lnTo>
                                      <a:lnTo>
                                        <a:pt x="4571" y="35051"/>
                                      </a:lnTo>
                                      <a:lnTo>
                                        <a:pt x="457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00" name="object 77"/>
                              <wps:cNvSpPr/>
                              <wps:spPr>
                                <a:xfrm>
                                  <a:off x="50292" y="3049"/>
                                  <a:ext cx="5080" cy="355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35560">
                                      <a:moveTo>
                                        <a:pt x="4571" y="35051"/>
                                      </a:moveTo>
                                      <a:lnTo>
                                        <a:pt x="0" y="1523"/>
                                      </a:lnTo>
                                      <a:lnTo>
                                        <a:pt x="4571" y="0"/>
                                      </a:lnTo>
                                      <a:lnTo>
                                        <a:pt x="4571" y="35051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01" name="object 78"/>
                              <wps:cNvSpPr/>
                              <wps:spPr>
                                <a:xfrm>
                                  <a:off x="35053" y="38100"/>
                                  <a:ext cx="2032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19" h="68579">
                                      <a:moveTo>
                                        <a:pt x="0" y="0"/>
                                      </a:moveTo>
                                      <a:lnTo>
                                        <a:pt x="0" y="68580"/>
                                      </a:lnTo>
                                      <a:lnTo>
                                        <a:pt x="19812" y="6858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19" h="68579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68580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02" name="object 79"/>
                              <wps:cNvSpPr/>
                              <wps:spPr>
                                <a:xfrm>
                                  <a:off x="35052" y="38101"/>
                                  <a:ext cx="20320" cy="685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19" h="68579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68579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19" h="68579">
                                      <a:moveTo>
                                        <a:pt x="0" y="0"/>
                                      </a:moveTo>
                                      <a:lnTo>
                                        <a:pt x="19811" y="68579"/>
                                      </a:lnTo>
                                      <a:lnTo>
                                        <a:pt x="0" y="6857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03" name="object 80"/>
                              <wps:cNvSpPr/>
                              <wps:spPr>
                                <a:xfrm>
                                  <a:off x="35052" y="28957"/>
                                  <a:ext cx="50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80" h="9525">
                                      <a:moveTo>
                                        <a:pt x="4571" y="0"/>
                                      </a:moveTo>
                                      <a:lnTo>
                                        <a:pt x="0" y="9143"/>
                                      </a:lnTo>
                                      <a:lnTo>
                                        <a:pt x="4571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04" name="object 81"/>
                              <wps:cNvSpPr/>
                              <wps:spPr>
                                <a:xfrm>
                                  <a:off x="35053" y="106680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19" h="3175">
                                      <a:moveTo>
                                        <a:pt x="0" y="0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19" h="3175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05" name="object 82"/>
                              <wps:cNvSpPr/>
                              <wps:spPr>
                                <a:xfrm>
                                  <a:off x="35052" y="106681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19" h="3175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3047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19" h="3175">
                                      <a:moveTo>
                                        <a:pt x="0" y="0"/>
                                      </a:moveTo>
                                      <a:lnTo>
                                        <a:pt x="19811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06" name="object 83"/>
                              <wps:cNvSpPr/>
                              <wps:spPr>
                                <a:xfrm>
                                  <a:off x="89917" y="106680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07" name="object 84"/>
                              <wps:cNvSpPr/>
                              <wps:spPr>
                                <a:xfrm>
                                  <a:off x="89916" y="106681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3047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19811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08" name="object 85"/>
                              <wps:cNvSpPr/>
                              <wps:spPr>
                                <a:xfrm>
                                  <a:off x="144781" y="106680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09" name="object 86"/>
                              <wps:cNvSpPr/>
                              <wps:spPr>
                                <a:xfrm>
                                  <a:off x="144780" y="106681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3047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19811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10" name="object 87"/>
                              <wps:cNvSpPr/>
                              <wps:spPr>
                                <a:xfrm>
                                  <a:off x="198121" y="106680"/>
                                  <a:ext cx="2159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89" h="3175">
                                      <a:moveTo>
                                        <a:pt x="0" y="0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1589" h="3175">
                                      <a:moveTo>
                                        <a:pt x="2133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336" y="3048"/>
                                      </a:lnTo>
                                      <a:lnTo>
                                        <a:pt x="2133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11" name="object 88"/>
                              <wps:cNvSpPr/>
                              <wps:spPr>
                                <a:xfrm>
                                  <a:off x="198120" y="106681"/>
                                  <a:ext cx="2159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89" h="3175">
                                      <a:moveTo>
                                        <a:pt x="213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335" y="3047"/>
                                      </a:lnTo>
                                      <a:lnTo>
                                        <a:pt x="21335" y="0"/>
                                      </a:lnTo>
                                      <a:close/>
                                    </a:path>
                                    <a:path w="21589" h="3175">
                                      <a:moveTo>
                                        <a:pt x="0" y="0"/>
                                      </a:moveTo>
                                      <a:lnTo>
                                        <a:pt x="21335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12" name="object 89"/>
                              <wps:cNvSpPr/>
                              <wps:spPr>
                                <a:xfrm>
                                  <a:off x="252985" y="106680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13" name="object 90"/>
                              <wps:cNvSpPr/>
                              <wps:spPr>
                                <a:xfrm>
                                  <a:off x="252984" y="106681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3047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19811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14" name="object 91"/>
                              <wps:cNvSpPr/>
                              <wps:spPr>
                                <a:xfrm>
                                  <a:off x="307849" y="106680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15" name="object 92"/>
                              <wps:cNvSpPr/>
                              <wps:spPr>
                                <a:xfrm>
                                  <a:off x="307848" y="106681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3047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19811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16" name="object 93"/>
                              <wps:cNvSpPr/>
                              <wps:spPr>
                                <a:xfrm>
                                  <a:off x="362712" y="4573"/>
                                  <a:ext cx="17145" cy="43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43179">
                                      <a:moveTo>
                                        <a:pt x="0" y="0"/>
                                      </a:moveTo>
                                      <a:lnTo>
                                        <a:pt x="0" y="42671"/>
                                      </a:lnTo>
                                      <a:lnTo>
                                        <a:pt x="16763" y="426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17" name="object 94"/>
                              <wps:cNvSpPr/>
                              <wps:spPr>
                                <a:xfrm>
                                  <a:off x="362712" y="4573"/>
                                  <a:ext cx="17145" cy="43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145" h="43179">
                                      <a:moveTo>
                                        <a:pt x="0" y="0"/>
                                      </a:moveTo>
                                      <a:lnTo>
                                        <a:pt x="16763" y="42671"/>
                                      </a:lnTo>
                                      <a:lnTo>
                                        <a:pt x="0" y="4267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18" name="object 95"/>
                              <wps:cNvSpPr/>
                              <wps:spPr>
                                <a:xfrm>
                                  <a:off x="362713" y="47244"/>
                                  <a:ext cx="203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6350">
                                      <a:moveTo>
                                        <a:pt x="0" y="0"/>
                                      </a:moveTo>
                                      <a:lnTo>
                                        <a:pt x="0" y="6096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6350">
                                      <a:moveTo>
                                        <a:pt x="16764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6096"/>
                                      </a:lnTo>
                                      <a:lnTo>
                                        <a:pt x="1676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19" name="object 96"/>
                              <wps:cNvSpPr/>
                              <wps:spPr>
                                <a:xfrm>
                                  <a:off x="362712" y="47245"/>
                                  <a:ext cx="20320" cy="63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6350">
                                      <a:moveTo>
                                        <a:pt x="1676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6095"/>
                                      </a:lnTo>
                                      <a:lnTo>
                                        <a:pt x="16763" y="0"/>
                                      </a:lnTo>
                                      <a:close/>
                                    </a:path>
                                    <a:path w="20320" h="6350">
                                      <a:moveTo>
                                        <a:pt x="0" y="0"/>
                                      </a:moveTo>
                                      <a:lnTo>
                                        <a:pt x="19811" y="6095"/>
                                      </a:lnTo>
                                      <a:lnTo>
                                        <a:pt x="0" y="6095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20" name="object 97"/>
                              <wps:cNvSpPr/>
                              <wps:spPr>
                                <a:xfrm>
                                  <a:off x="362713" y="53340"/>
                                  <a:ext cx="2032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53339">
                                      <a:moveTo>
                                        <a:pt x="0" y="0"/>
                                      </a:moveTo>
                                      <a:lnTo>
                                        <a:pt x="0" y="53340"/>
                                      </a:lnTo>
                                      <a:lnTo>
                                        <a:pt x="19812" y="5334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53339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53340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21" name="object 98"/>
                              <wps:cNvSpPr/>
                              <wps:spPr>
                                <a:xfrm>
                                  <a:off x="362712" y="53341"/>
                                  <a:ext cx="20320" cy="533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53339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53339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53339">
                                      <a:moveTo>
                                        <a:pt x="0" y="0"/>
                                      </a:moveTo>
                                      <a:lnTo>
                                        <a:pt x="19811" y="53339"/>
                                      </a:lnTo>
                                      <a:lnTo>
                                        <a:pt x="0" y="53339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22" name="object 99"/>
                              <wps:cNvSpPr/>
                              <wps:spPr>
                                <a:xfrm>
                                  <a:off x="362712" y="3049"/>
                                  <a:ext cx="19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4" h="1904">
                                      <a:moveTo>
                                        <a:pt x="1523" y="0"/>
                                      </a:moveTo>
                                      <a:lnTo>
                                        <a:pt x="0" y="1523"/>
                                      </a:lnTo>
                                      <a:lnTo>
                                        <a:pt x="1523" y="1523"/>
                                      </a:lnTo>
                                      <a:lnTo>
                                        <a:pt x="1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23" name="object 100"/>
                              <wps:cNvSpPr/>
                              <wps:spPr>
                                <a:xfrm>
                                  <a:off x="362712" y="3049"/>
                                  <a:ext cx="1905" cy="19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904" h="1904">
                                      <a:moveTo>
                                        <a:pt x="1523" y="1523"/>
                                      </a:moveTo>
                                      <a:lnTo>
                                        <a:pt x="0" y="1523"/>
                                      </a:lnTo>
                                      <a:lnTo>
                                        <a:pt x="1523" y="0"/>
                                      </a:lnTo>
                                      <a:lnTo>
                                        <a:pt x="1523" y="15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24" name="object 101"/>
                              <wps:cNvSpPr/>
                              <wps:spPr>
                                <a:xfrm>
                                  <a:off x="362712" y="3049"/>
                                  <a:ext cx="18415" cy="4318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4" h="43179">
                                      <a:moveTo>
                                        <a:pt x="0" y="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  <a:path w="18414" h="43179">
                                      <a:moveTo>
                                        <a:pt x="18287" y="42671"/>
                                      </a:moveTo>
                                      <a:lnTo>
                                        <a:pt x="16763" y="41147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25" name="object 102"/>
                              <wps:cNvSpPr/>
                              <wps:spPr>
                                <a:xfrm>
                                  <a:off x="377952" y="44197"/>
                                  <a:ext cx="50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79" h="9525">
                                      <a:moveTo>
                                        <a:pt x="0" y="0"/>
                                      </a:moveTo>
                                      <a:lnTo>
                                        <a:pt x="4571" y="9143"/>
                                      </a:lnTo>
                                      <a:lnTo>
                                        <a:pt x="4571" y="15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26" name="object 103"/>
                              <wps:cNvSpPr/>
                              <wps:spPr>
                                <a:xfrm>
                                  <a:off x="377952" y="44197"/>
                                  <a:ext cx="5080" cy="95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5079" h="9525">
                                      <a:moveTo>
                                        <a:pt x="4571" y="914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4571" y="1523"/>
                                      </a:lnTo>
                                      <a:lnTo>
                                        <a:pt x="4571" y="914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27" name="object 104"/>
                              <wps:cNvSpPr/>
                              <wps:spPr>
                                <a:xfrm>
                                  <a:off x="362712" y="4573"/>
                                  <a:ext cx="18415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4" h="40004">
                                      <a:moveTo>
                                        <a:pt x="18287" y="39623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28" name="object 105"/>
                              <wps:cNvSpPr/>
                              <wps:spPr>
                                <a:xfrm>
                                  <a:off x="362712" y="4573"/>
                                  <a:ext cx="18415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4" h="40004">
                                      <a:moveTo>
                                        <a:pt x="0" y="0"/>
                                      </a:moveTo>
                                      <a:lnTo>
                                        <a:pt x="15239" y="39623"/>
                                      </a:lnTo>
                                      <a:lnTo>
                                        <a:pt x="18287" y="39623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29" name="object 106"/>
                              <wps:cNvSpPr/>
                              <wps:spPr>
                                <a:xfrm>
                                  <a:off x="362712" y="4573"/>
                                  <a:ext cx="18415" cy="4000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8414" h="40004">
                                      <a:moveTo>
                                        <a:pt x="15239" y="39623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8287" y="39623"/>
                                      </a:lnTo>
                                      <a:lnTo>
                                        <a:pt x="15239" y="3962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30" name="object 107"/>
                              <wps:cNvSpPr/>
                              <wps:spPr>
                                <a:xfrm>
                                  <a:off x="362712" y="4573"/>
                                  <a:ext cx="1397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29210">
                                      <a:moveTo>
                                        <a:pt x="1523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3715" y="28955"/>
                                      </a:lnTo>
                                      <a:lnTo>
                                        <a:pt x="1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31" name="object 108"/>
                              <wps:cNvSpPr/>
                              <wps:spPr>
                                <a:xfrm>
                                  <a:off x="362712" y="4573"/>
                                  <a:ext cx="13970" cy="2920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3970" h="29210">
                                      <a:moveTo>
                                        <a:pt x="1523" y="0"/>
                                      </a:moveTo>
                                      <a:lnTo>
                                        <a:pt x="13715" y="28955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152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32" name="object 109"/>
                              <wps:cNvSpPr/>
                              <wps:spPr>
                                <a:xfrm>
                                  <a:off x="362713" y="106680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0" y="3048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3048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33" name="object 110"/>
                              <wps:cNvSpPr/>
                              <wps:spPr>
                                <a:xfrm>
                                  <a:off x="362712" y="106681"/>
                                  <a:ext cx="20320" cy="31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3175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3047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3175">
                                      <a:moveTo>
                                        <a:pt x="0" y="0"/>
                                      </a:moveTo>
                                      <a:lnTo>
                                        <a:pt x="19811" y="3047"/>
                                      </a:lnTo>
                                      <a:lnTo>
                                        <a:pt x="0" y="304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34" name="object 111"/>
                              <wps:cNvSpPr/>
                              <wps:spPr>
                                <a:xfrm>
                                  <a:off x="89917" y="3048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0" y="103632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35" name="object 112"/>
                              <wps:cNvSpPr/>
                              <wps:spPr>
                                <a:xfrm>
                                  <a:off x="89916" y="3049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103631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19811" y="103631"/>
                                      </a:lnTo>
                                      <a:lnTo>
                                        <a:pt x="0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36" name="object 113"/>
                              <wps:cNvSpPr/>
                              <wps:spPr>
                                <a:xfrm>
                                  <a:off x="144781" y="3048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0" y="103632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37" name="object 114"/>
                              <wps:cNvSpPr/>
                              <wps:spPr>
                                <a:xfrm>
                                  <a:off x="144780" y="3049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103631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19811" y="103631"/>
                                      </a:lnTo>
                                      <a:lnTo>
                                        <a:pt x="0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38" name="object 115"/>
                              <wps:cNvSpPr/>
                              <wps:spPr>
                                <a:xfrm>
                                  <a:off x="198120" y="3049"/>
                                  <a:ext cx="2159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89" h="104139">
                                      <a:moveTo>
                                        <a:pt x="0" y="0"/>
                                      </a:moveTo>
                                      <a:lnTo>
                                        <a:pt x="0" y="103631"/>
                                      </a:lnTo>
                                      <a:lnTo>
                                        <a:pt x="21335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39" name="object 116"/>
                              <wps:cNvSpPr/>
                              <wps:spPr>
                                <a:xfrm>
                                  <a:off x="198120" y="3049"/>
                                  <a:ext cx="2159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89" h="104139">
                                      <a:moveTo>
                                        <a:pt x="0" y="0"/>
                                      </a:moveTo>
                                      <a:lnTo>
                                        <a:pt x="21335" y="103631"/>
                                      </a:lnTo>
                                      <a:lnTo>
                                        <a:pt x="0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40" name="object 117"/>
                              <wps:cNvSpPr/>
                              <wps:spPr>
                                <a:xfrm>
                                  <a:off x="198120" y="3049"/>
                                  <a:ext cx="21590" cy="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89">
                                      <a:moveTo>
                                        <a:pt x="1371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335" y="0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41" name="object 118"/>
                              <wps:cNvSpPr/>
                              <wps:spPr>
                                <a:xfrm>
                                  <a:off x="198120" y="3049"/>
                                  <a:ext cx="2159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89" h="104139">
                                      <a:moveTo>
                                        <a:pt x="2133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1335" y="103631"/>
                                      </a:lnTo>
                                      <a:lnTo>
                                        <a:pt x="2133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42" name="object 119"/>
                              <wps:cNvSpPr/>
                              <wps:spPr>
                                <a:xfrm>
                                  <a:off x="198120" y="3049"/>
                                  <a:ext cx="2159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89" h="104139">
                                      <a:moveTo>
                                        <a:pt x="0" y="0"/>
                                      </a:moveTo>
                                      <a:lnTo>
                                        <a:pt x="21335" y="0"/>
                                      </a:lnTo>
                                      <a:lnTo>
                                        <a:pt x="21335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43" name="object 120"/>
                              <wps:cNvSpPr/>
                              <wps:spPr>
                                <a:xfrm>
                                  <a:off x="252985" y="3048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0" y="103632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44" name="object 121"/>
                              <wps:cNvSpPr/>
                              <wps:spPr>
                                <a:xfrm>
                                  <a:off x="252984" y="3049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103631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19811" y="103631"/>
                                      </a:lnTo>
                                      <a:lnTo>
                                        <a:pt x="0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45" name="object 122"/>
                              <wps:cNvSpPr/>
                              <wps:spPr>
                                <a:xfrm>
                                  <a:off x="307849" y="3048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0" y="103632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1981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2" y="103632"/>
                                      </a:lnTo>
                                      <a:lnTo>
                                        <a:pt x="1981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6192"/>
                                </a:solidFill>
                              </wps:spPr>
                              <wps:bodyPr wrap="square" lIns="0" tIns="0" rIns="0" bIns="0" rtlCol="0"/>
                            </wps:wsp>
                            <wps:wsp>
                              <wps:cNvPr id="3046" name="object 123"/>
                              <wps:cNvSpPr/>
                              <wps:spPr>
                                <a:xfrm>
                                  <a:off x="307848" y="3049"/>
                                  <a:ext cx="20320" cy="1041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0320" h="104139">
                                      <a:moveTo>
                                        <a:pt x="1981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19811" y="103631"/>
                                      </a:lnTo>
                                      <a:lnTo>
                                        <a:pt x="19811" y="0"/>
                                      </a:lnTo>
                                      <a:close/>
                                    </a:path>
                                    <a:path w="20320" h="104139">
                                      <a:moveTo>
                                        <a:pt x="0" y="0"/>
                                      </a:moveTo>
                                      <a:lnTo>
                                        <a:pt x="19811" y="103631"/>
                                      </a:lnTo>
                                      <a:lnTo>
                                        <a:pt x="0" y="103631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3047" name="object 124"/>
                                <pic:cNvPicPr/>
                              </pic:nvPicPr>
                              <pic:blipFill>
                                <a:blip r:embed="rId11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8768" y="310897"/>
                                  <a:ext cx="320039" cy="853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48" name="object 125"/>
                              <wps:cNvSpPr/>
                              <wps:spPr>
                                <a:xfrm>
                                  <a:off x="53340" y="315469"/>
                                  <a:ext cx="311150" cy="762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11150" h="76200">
                                      <a:moveTo>
                                        <a:pt x="0" y="0"/>
                                      </a:moveTo>
                                      <a:lnTo>
                                        <a:pt x="310895" y="0"/>
                                      </a:lnTo>
                                      <a:lnTo>
                                        <a:pt x="310895" y="76199"/>
                                      </a:lnTo>
                                      <a:lnTo>
                                        <a:pt x="0" y="76199"/>
                                      </a:ln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28" o:spid="_x0000_s1026" style="position:absolute;margin-left:39.75pt;margin-top:3.6pt;width:32.4pt;height:31.2pt;z-index:251738112" coordsize="411989,3962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">
                      <v:shape id="object 29" o:spid="_x0000_s1027" style="position:absolute;left:309373;top:114300;width:12700;height:200025;visibility:visible;mso-wrap-style:square;v-text-anchor:top" coordsize="1270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g8UcYA&#10;AADdAAAADwAAAGRycy9kb3ducmV2LnhtbESPQWvCQBSE7wX/w/IEb3VjbEWjq4ilUOtJ48XbI/tM&#10;gtm3IbuNib++KxR6HGbmG2a16UwlWmpcaVnBZByBIM6sLjlXcE4/X+cgnEfWWFkmBT052KwHLytM&#10;tL3zkdqTz0WAsEtQQeF9nUjpsoIMurGtiYN3tY1BH2STS93gPcBNJeMomkmDJYeFAmvaFZTdTj9G&#10;wWH/bbLHpb2m2C949zF7vPXTVKnRsNsuQXjq/H/4r/2lFcSL9xieb8ITkO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3g8UcYAAADdAAAADwAAAAAAAAAAAAAAAACYAgAAZHJz&#10;L2Rvd25yZXYueG1sUEsFBgAAAAAEAAQA9QAAAIsDAAAAAA==&#10;" path="m,l,199644r12192,l,xem12192,l,,12192,199644,12192,xe" fillcolor="#006192" stroked="f">
                        <v:path arrowok="t"/>
                      </v:shape>
                      <v:shape id="object 30" o:spid="_x0000_s1028" style="position:absolute;left:309372;top:114301;width:12700;height:200025;visibility:visible;mso-wrap-style:square;v-text-anchor:top" coordsize="12700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V62f8QA&#10;AADdAAAADwAAAGRycy9kb3ducmV2LnhtbESPQUsDMRSE74L/ITyhN5t1W0XXpkUshV4UWhfB22Pz&#10;3IRuXpYktum/bwTB4zAz3zCLVXaDOFKI1rOCu2kFgrjz2nKvoP3Y3D6CiAlZ4+CZFJwpwmp5fbXA&#10;RvsT7+i4T70oEI4NKjApjY2UsTPkME79SFy8bx8cpiJDL3XAU4G7QdZV9SAdWi4LBkd6NdQd9j9O&#10;Affvh5xb++VpnLe4tnV4M59KTW7yyzOIRDn9h//aW62gfrqfwe+b8gTk8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Fetn/EAAAA3QAAAA8AAAAAAAAAAAAAAAAAmAIAAGRycy9k&#10;b3ducmV2LnhtbFBLBQYAAAAABAAEAPUAAACJAwAAAAA=&#10;" path="m12191,l,,12191,199643,12191,xem,l12191,199643,,199643,,xe" filled="f" strokecolor="#006192" strokeweight=".25pt">
                        <v:path arrowok="t"/>
                      </v:shape>
                      <v:shape id="object 31" o:spid="_x0000_s1029" style="position:absolute;left:89917;top:114300;width:13970;height:200025;visibility:visible;mso-wrap-style:square;v-text-anchor:top" coordsize="13969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KMMsUA&#10;AADdAAAADwAAAGRycy9kb3ducmV2LnhtbESPQWvCQBSE70L/w/IK3nRTaaSJrlKEQvUiWi/entnn&#10;Jm32bZpdNf57VxA8DjPzDTOdd7YWZ2p95VjB2zABQVw4XbFRsPv5GnyA8AFZY+2YFFzJw3z20pti&#10;rt2FN3TeBiMihH2OCsoQmlxKX5Rk0Q9dQxy9o2sthihbI3WLlwi3tRwlyVharDgulNjQoqTib3uy&#10;CryRcr1c0GpP9emQ/P6nmUn3SvVfu88JiEBdeIYf7W+tYJSl73B/E5+AnN0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EIowyxQAAAN0AAAAPAAAAAAAAAAAAAAAAAJgCAABkcnMv&#10;ZG93bnJldi54bWxQSwUGAAAAAAQABAD1AAAAigMAAAAA&#10;" path="m,l,199644r13716,l,xem13716,l,,13716,199644,13716,xe" fillcolor="#006192" stroked="f">
                        <v:path arrowok="t"/>
                      </v:shape>
                      <v:shape id="object 32" o:spid="_x0000_s1030" style="position:absolute;left:89916;top:114301;width:13970;height:200025;visibility:visible;mso-wrap-style:square;v-text-anchor:top" coordsize="13969,2000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zVRK8YA&#10;AADdAAAADwAAAGRycy9kb3ducmV2LnhtbESPQU/CQBSE7yb+h80z8SZbEQQrCyFEDeFEgXB+dp/d&#10;xu7bpvuA8u9dExOPk5n5JjNb9L5RZ+piHdjA4yADRVwGW3Nl4LB/f5iCioJssQlMBq4UYTG/vZlh&#10;bsOFCzrvpFIJwjFHA06kzbWOpSOPcRBa4uR9hc6jJNlV2nZ4SXDf6GGWPWuPNacFhy2tHJXfu5M3&#10;8LGV0eRte9LVVdznsXhaH7PNyJj7u375Ckqol//wX3ttDQxfxmP4fZOegJ7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UzVRK8YAAADdAAAADwAAAAAAAAAAAAAAAACYAgAAZHJz&#10;L2Rvd25yZXYueG1sUEsFBgAAAAAEAAQA9QAAAIsDAAAAAA==&#10;" path="m13715,l,,13715,199643,13715,xem,l13715,199643,,199643,,xe" filled="f" strokecolor="#006192" strokeweight=".25pt">
                        <v:path arrowok="t"/>
                      </v:shape>
                      <v:shape id="object 33" o:spid="_x0000_s1031" style="position:absolute;left:50293;top:310896;width:317500;height:6350;visibility:visible;mso-wrap-style:square;v-text-anchor:top" coordsize="3175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PNfcYA&#10;AADdAAAADwAAAGRycy9kb3ducmV2LnhtbESPQWsCMRSE74X+h/AKvdVshUpdjVIq0oL14OpBb4/N&#10;c7O6eVmS1F3/fSMUPA4z8w0znfe2ERfyoXas4HWQgSAuna65UrDbLl/eQYSIrLFxTAquFGA+e3yY&#10;Yq5dxxu6FLESCcIhRwUmxjaXMpSGLIaBa4mTd3TeYkzSV1J77BLcNnKYZSNpsea0YLClT0Plufi1&#10;Cn4WCz82q2uB+mt1Wq67/REPTqnnp/5jAiJSH+/h//a3VjAcv43g9iY9ATn7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3pPNfcYAAADdAAAADwAAAAAAAAAAAAAAAACYAgAAZHJz&#10;L2Rvd25yZXYueG1sUEsFBgAAAAAEAAQA9QAAAIsDAAAAAA==&#10;" path="m,l,6096r316992,l,xem316992,l,,316992,6096r,-6096xe" fillcolor="#006192" stroked="f">
                        <v:path arrowok="t"/>
                      </v:shape>
                      <v:shape id="object 34" o:spid="_x0000_s1032" style="position:absolute;left:50292;top:310897;width:317500;height:6350;visibility:visible;mso-wrap-style:square;v-text-anchor:top" coordsize="31750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Hy9McA&#10;AADdAAAADwAAAGRycy9kb3ducmV2LnhtbESPQWvCQBSE7wX/w/KE3uomQluNrmIVoYceahS8PrLP&#10;JJp9m2ZXE/vrXUHwOMzMN8x03plKXKhxpWUF8SACQZxZXXKuYLddv41AOI+ssbJMCq7kYD7rvUwx&#10;0bblDV1Sn4sAYZeggsL7OpHSZQUZdANbEwfvYBuDPsgml7rBNsBNJYdR9CENlhwWCqxpWVB2Ss9G&#10;wWYbX/9WWfv/szofF/v4a/nr16lSr/1uMQHhqfPP8KP9rRUMx++fcH8TnoCc3Q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zh8vTHAAAA3QAAAA8AAAAAAAAAAAAAAAAAmAIAAGRy&#10;cy9kb3ducmV2LnhtbFBLBQYAAAAABAAEAPUAAACMAwAAAAA=&#10;" path="m316991,l,,316991,6095r,-6095xem,l316991,6095,,6095,,xe" filled="f" strokecolor="#006192" strokeweight=".25pt">
                        <v:path arrowok="t"/>
                      </v:shape>
                      <v:shape id="object 35" o:spid="_x0000_s1033" style="position:absolute;left:361189;top:316992;width:6350;height:74930;visibility:visible;mso-wrap-style:square;v-text-anchor:top" coordsize="6350,7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WcYW8EA&#10;AADdAAAADwAAAGRycy9kb3ducmV2LnhtbERPz2vCMBS+C/sfwht407QFRatRxmAwmJd1Inh7NM+m&#10;2LyEJmvrf28Ogx0/vt/742Q7MVAfWscK8mUGgrh2uuVGwfnnY7EBESKyxs4xKXhQgOPhZbbHUruR&#10;v2moYiNSCIcSFZgYfSllqA1ZDEvniRN3c73FmGDfSN3jmMJtJ4ssW0uLLacGg57eDdX36tcqqEyV&#10;j+6ab/wQT8XXZVjlYe2Vmr9ObzsQkab4L/5zf2oFxXaV5qY36QnIwx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FnGFvBAAAA3QAAAA8AAAAAAAAAAAAAAAAAmAIAAGRycy9kb3du&#10;cmV2LnhtbFBLBQYAAAAABAAEAPUAAACGAwAAAAA=&#10;" path="m,l,74676r6096,l,xem6096,l,,6096,74676,6096,xe" fillcolor="#006192" stroked="f">
                        <v:path arrowok="t"/>
                      </v:shape>
                      <v:shape id="object 36" o:spid="_x0000_s1034" style="position:absolute;left:361188;top:316993;width:6350;height:74930;visibility:visible;mso-wrap-style:square;v-text-anchor:top" coordsize="6350,7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ieWsUA&#10;AADdAAAADwAAAGRycy9kb3ducmV2LnhtbESPQWvCQBSE70L/w/IKvemmgkWjq5Sq0JvUqOdH9jUJ&#10;7r4N2adJ++u7hUKPw8x8w6w2g3fqTl1sAht4nmSgiMtgG64MnIr9eA4qCrJFF5gMfFGEzfphtMLc&#10;hp4/6H6USiUIxxwN1CJtrnUsa/IYJ6ElTt5n6DxKkl2lbYd9gnunp1n2oj02nBZqbOmtpvJ6vHkD&#10;YTub7y7fxfk2XK7nXg7OyWFvzNPj8LoEJTTIf/iv/W4NTBezBfy+SU9Ar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SJ5axQAAAN0AAAAPAAAAAAAAAAAAAAAAAJgCAABkcnMv&#10;ZG93bnJldi54bWxQSwUGAAAAAAQABAD1AAAAigMAAAAA&#10;" path="m6095,l,,6095,74675,6095,xem,l6095,74675,,74675,,xe" filled="f" strokecolor="#006192" strokeweight=".25pt">
                        <v:path arrowok="t"/>
                      </v:shape>
                      <v:shape id="object 37" o:spid="_x0000_s1035" style="position:absolute;left:50293;top:316992;width:6350;height:74930;visibility:visible;mso-wrap-style:square;v-text-anchor:top" coordsize="6350,7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3e4MIA&#10;AADdAAAADwAAAGRycy9kb3ducmV2LnhtbERPz2vCMBS+D/wfwhN2m2kLFq1GEUEYuMu6MfD2aJ5N&#10;sXkJTdZ2//1yGOz48f3eH2fbi5GG0DlWkK8yEMSN0x23Cj4/Li8bECEia+wdk4IfCnA8LJ72WGk3&#10;8TuNdWxFCuFQoQITo6+kDI0hi2HlPHHi7m6wGBMcWqkHnFK47WWRZaW02HFqMOjpbKh51N9WQW3q&#10;fHK3fOPH+FZcv8Z1Hkqv1PNyPu1ARJrjv/jP/aoVFNsy7U9v0hOQh1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fd7gwgAAAN0AAAAPAAAAAAAAAAAAAAAAAJgCAABkcnMvZG93&#10;bnJldi54bWxQSwUGAAAAAAQABAD1AAAAhwMAAAAA&#10;" path="m,l,74676r6096,l,xem6096,l,,6096,74676,6096,xe" fillcolor="#006192" stroked="f">
                        <v:path arrowok="t"/>
                      </v:shape>
                      <v:shape id="object 38" o:spid="_x0000_s1036" style="position:absolute;left:50292;top:316993;width:6350;height:74930;visibility:visible;mso-wrap-style:square;v-text-anchor:top" coordsize="6350,749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FJY4cUA&#10;AADdAAAADwAAAGRycy9kb3ducmV2LnhtbESPQWvCQBSE7wX/w/IK3upGQbGpqxRbwZtUq+dH9jUJ&#10;7r4N2aeJ/fXdguBxmJlvmMWq905dqY11YAPjUQaKuAi25tLA92HzMgcVBdmiC0wGbhRhtRw8LTC3&#10;oeMvuu6lVAnCMUcDlUiTax2LijzGUWiIk/cTWo+SZFtq22KX4N7pSZbNtMea00KFDa0rKs77izcQ&#10;Pqbzz9Pv4XjpT+djJzvnZLcxZvjcv7+BEurlEb63t9bA5HU2hv836Qno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UUljhxQAAAN0AAAAPAAAAAAAAAAAAAAAAAJgCAABkcnMv&#10;ZG93bnJldi54bWxQSwUGAAAAAAQABAD1AAAAigMAAAAA&#10;" path="m6095,l,,6095,74675,6095,xem,l6095,74675,,74675,,xe" filled="f" strokecolor="#006192" strokeweight=".25pt">
                        <v:path arrowok="t"/>
                      </v:shape>
                      <v:shape id="object 39" o:spid="_x0000_s1037" style="position:absolute;left:45721;width:320040;height:1905;visibility:visible;mso-wrap-style:square;v-text-anchor:top" coordsize="320039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KhO8MA&#10;AADdAAAADwAAAGRycy9kb3ducmV2LnhtbESPzYrCMBSF9wO+Q7iCm0FTuxCtRhGHARezsYq4vDTX&#10;ptrclCba+vYTYWCWh/PzcVab3tbiSa2vHCuYThIQxIXTFZcKTsfv8RyED8gaa8ek4EUeNuvBxwoz&#10;7To+0DMPpYgj7DNUYEJoMil9Yciin7iGOHpX11oMUbal1C12cdzWMk2SmbRYcSQYbGhnqLjnDxu5&#10;5+rr5/Ny8vM9dbkJ0+ND4k2p0bDfLkEE6sN/+K+91wrSxSyF95v4BO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KhO8MAAADdAAAADwAAAAAAAAAAAAAAAACYAgAAZHJzL2Rv&#10;d25yZXYueG1sUEsFBgAAAAAEAAQA9QAAAIgDAAAAAA==&#10;" path="m320040,1524l318516,,1524,,,1524r320040,xe" fillcolor="#006192" stroked="f">
                        <v:path arrowok="t"/>
                      </v:shape>
                      <v:shape id="object 40" o:spid="_x0000_s1038" style="position:absolute;left:45720;top:1;width:320040;height:1905;visibility:visible;mso-wrap-style:square;v-text-anchor:top" coordsize="320039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0ISzcMA&#10;AADdAAAADwAAAGRycy9kb3ducmV2LnhtbESPS2vCQBSF9wX/w3AFd3ViCmKjo2hRCJQufO0vmWsS&#10;zdxJZ6Ym/vuOUOjycB4fZ7HqTSPu5HxtWcFknIAgLqyuuVRwOu5eZyB8QNbYWCYFD/KwWg5eFphp&#10;2/Ge7odQijjCPkMFVQhtJqUvKjLox7Yljt7FOoMhSldK7bCL46aRaZJMpcGaI6HClj4qKm6HH/Pk&#10;andJc75+bfPj5xk33912h0qNhv16DiJQH/7Df+1cK0jfp2/wfBOfgF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0ISzcMAAADdAAAADwAAAAAAAAAAAAAAAACYAgAAZHJzL2Rv&#10;d25yZXYueG1sUEsFBgAAAAAEAAQA9QAAAIgDAAAAAA==&#10;" path="m318515,l1523,,320039,1523,318515,xem1523,l320039,1523,,1523,1523,xe" filled="f" strokecolor="#006192" strokeweight=".25pt">
                        <v:path arrowok="t"/>
                      </v:shape>
                      <v:shape id="object 41" o:spid="_x0000_s1039" style="position:absolute;left:42673;top:1524;width:326390;height:5080;visibility:visible;mso-wrap-style:square;v-text-anchor:top" coordsize="326389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9HmMcA&#10;AADdAAAADwAAAGRycy9kb3ducmV2LnhtbESPT0sDMRTE74LfITyhN5vtUoKuTUspCC3Sg6sHj8/N&#10;2z/t5mVN0nbtpzeC4HGYmd8wi9Voe3EmHzrHGmbTDARx5UzHjYb3t+f7BxAhIhvsHZOGbwqwWt7e&#10;LLAw7sKvdC5jIxKEQ4Ea2hiHQspQtWQxTN1AnLzaeYsxSd9I4/GS4LaXeZYpabHjtNDiQJuWqmN5&#10;sho6r05fuSzrzeE61NnHXr187pTWk7tx/QQi0hj/w3/trdGQP6o5/L5JT0A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qfR5jHAAAA3QAAAA8AAAAAAAAAAAAAAAAAmAIAAGRy&#10;cy9kb3ducmV2LnhtbFBLBQYAAAAABAAEAPUAAACMAwAAAAA=&#10;" path="m3048,l,4572r326136,l3048,xem323088,l3048,,326136,4572,323088,xe" fillcolor="#006192" stroked="f">
                        <v:path arrowok="t"/>
                      </v:shape>
                      <v:shape id="object 42" o:spid="_x0000_s1040" style="position:absolute;left:42672;top:1525;width:326390;height:5080;visibility:visible;mso-wrap-style:square;v-text-anchor:top" coordsize="326389,50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ak/GsUA&#10;AADdAAAADwAAAGRycy9kb3ducmV2LnhtbESPwWrDMBBE74H+g9hCb4lcQU3jRgmh1FDoKW4g18Xa&#10;WG6slbFUx+nXV4FAjsPMvGFWm8l1YqQhtJ41PC8yEMS1Ny03Gvbf5fwVRIjIBjvPpOFCATbrh9kK&#10;C+PPvKOxio1IEA4FarAx9oWUobbkMCx8T5y8ox8cxiSHRpoBzwnuOqmyLJcOW04LFnt6t1Sfql+n&#10;wZXK27ySX8fLx9/4szyoUuVO66fHafsGItIU7+Fb+9NoUMv8Ba5v0hOQ6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qT8axQAAAN0AAAAPAAAAAAAAAAAAAAAAAJgCAABkcnMv&#10;ZG93bnJldi54bWxQSwUGAAAAAAQABAD1AAAAigMAAAAA&#10;" path="m323087,l3047,,326135,4571,323087,xem3047,l326135,4571,,4571,3047,xe" filled="f" strokecolor="#006192" strokeweight=".25pt">
                        <v:path arrowok="t"/>
                      </v:shape>
                      <v:shape id="object 43" o:spid="_x0000_s1041" style="position:absolute;left:361189;top:6096;width:50800;height:105410;visibility:visible;mso-wrap-style:square;v-text-anchor:top" coordsize="50800,105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ITfesUA&#10;AADdAAAADwAAAGRycy9kb3ducmV2LnhtbESPzWrDMBCE74W+g9hCb7XcEEziRjEmP5BLD017yW2x&#10;trZraWUkJXHfPioUchxm5htmVU3WiAv50DtW8JrlIIgbp3tuFXx97l8WIEJE1mgck4JfClCtHx9W&#10;WGp35Q+6HGMrEoRDiQq6GMdSytB0ZDFkbiRO3rfzFmOSvpXa4zXBrZGzPC+kxZ7TQocjbTpqhuPZ&#10;KgjFYN49beVuN7kw35s6/pxqpZ6fpvoNRKQp3sP/7YNWMFsWBfy9SU9Arm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khN96xQAAAN0AAAAPAAAAAAAAAAAAAAAAAJgCAABkcnMv&#10;ZG93bnJldi54bWxQSwUGAAAAAAQABAD1AAAAigMAAAAA&#10;" path="m,l42672,105156r7620,l,xem7620,l,,50292,105156,7620,xe" fillcolor="#006192" stroked="f">
                        <v:path arrowok="t"/>
                      </v:shape>
                      <v:shape id="object 44" o:spid="_x0000_s1042" style="position:absolute;left:361188;top:6097;width:50800;height:105410;visibility:visible;mso-wrap-style:square;v-text-anchor:top" coordsize="50800,105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8cmMEA&#10;AADdAAAADwAAAGRycy9kb3ducmV2LnhtbESP0YrCMBRE3xf8h3AF39a0It21GkUFwde1+wGX5toG&#10;m5uSRFv/3ggL+zjMzBlmsxttJx7kg3GsIJ9nIIhrpw03Cn6r0+c3iBCRNXaOScGTAuy2k48NltoN&#10;/EOPS2xEgnAoUUEbY19KGeqWLIa564mTd3XeYkzSN1J7HBLcdnKRZYW0aDgttNjTsaX6drlbBff8&#10;MMSlP+XhZkNlquGYrQqj1Gw67tcgIo3xP/zXPmsFi1XxBe836QnI7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4PHJjBAAAA3QAAAA8AAAAAAAAAAAAAAAAAmAIAAGRycy9kb3du&#10;cmV2LnhtbFBLBQYAAAAABAAEAPUAAACGAwAAAAA=&#10;" path="m7619,l,,50291,105155,7619,xem,l50291,105155r-7620,l,xe" filled="f" strokecolor="#006192" strokeweight=".25pt">
                        <v:path arrowok="t"/>
                      </v:shape>
                      <v:shape id="object 45" o:spid="_x0000_s1043" style="position:absolute;left:1;top:6096;width:50800;height:105410;visibility:visible;mso-wrap-style:square;v-text-anchor:top" coordsize="50800,105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fuk8IA&#10;AADdAAAADwAAAGRycy9kb3ducmV2LnhtbERPPWvDMBDdC/kP4gLdGjmhmMaNEkxqQ5YOTbJ0O6yr&#10;7UY6GUm1nX9fDYWOj/e9O8zWiJF86B0rWK8yEMSN0z23Cq6X+ukFRIjIGo1jUnCnAIf94mGHhXYT&#10;f9B4jq1IIRwKVNDFOBRShqYji2HlBuLEfTlvMSboW6k9TincGrnJslxa7Dk1dDjQsaPmdv6xCkJ+&#10;M++e3mRVzS4816aM35+lUo/LuXwFEWmO/+I/90kr2GzzNDe9SU9A7n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6V+6TwgAAAN0AAAAPAAAAAAAAAAAAAAAAAJgCAABkcnMvZG93&#10;bnJldi54bWxQSwUGAAAAAAQABAD1AAAAhwMAAAAA&#10;" path="m42672,l,105156r7620,l42672,xem50292,l42672,,7620,105156,50292,xe" fillcolor="#006192" stroked="f">
                        <v:path arrowok="t"/>
                      </v:shape>
                      <v:shape id="object 46" o:spid="_x0000_s1044" style="position:absolute;top:6097;width:50800;height:105410;visibility:visible;mso-wrap-style:square;v-text-anchor:top" coordsize="50800,1054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wtccEA&#10;AADdAAAADwAAAGRycy9kb3ducmV2LnhtbESP0YrCMBRE3wX/IVxh3zStLMV2jbIrCL5q/YBLc22D&#10;zU1Jou3+vVlY8HGYmTPMdj/ZXjzJB+NYQb7KQBA3ThtuFVzr43IDIkRkjb1jUvBLAfa7+WyLlXYj&#10;n+l5ia1IEA4VKuhiHCopQ9ORxbByA3Hybs5bjEn6VmqPY4LbXq6zrJAWDaeFDgc6dNTcLw+r4JH/&#10;jPHTH/Nwt6E29XjIysIo9bGYvr9ARJriO/zfPmkF67Io4e9NegJy9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cLXHBAAAA3QAAAA8AAAAAAAAAAAAAAAAAmAIAAGRycy9kb3du&#10;cmV2LnhtbFBLBQYAAAAABAAEAPUAAACGAwAAAAA=&#10;" path="m50291,l42671,,7619,105155,50291,xem42671,l7619,105155r-7619,l42671,xe" filled="f" strokecolor="#006192" strokeweight=".25pt">
                        <v:path arrowok="t"/>
                      </v:shape>
                      <v:shape id="object 47" o:spid="_x0000_s1045" style="position:absolute;left:1;top:111252;width:411480;height:1905;visibility:visible;mso-wrap-style:square;v-text-anchor:top" coordsize="411479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UrZS8MA&#10;AADdAAAADwAAAGRycy9kb3ducmV2LnhtbERPTUvDQBC9C/6HZQRvdmMOtcZuSygUhIJgzKW3aXbM&#10;hmZnw+7YRn+9exA8Pt73ejv7UV0opiGwgcdFAYq4C3bg3kD7sX9YgUqCbHEMTAa+KcF2c3uzxsqG&#10;K7/TpZFe5RBOFRpwIlOldeoceUyLMBFn7jNEj5Jh7LWNeM3hftRlUSy1x4Fzg8OJdo66c/PlDYx1&#10;697kJx5LqZvjSabDqj2fjLm/m+sXUEKz/Iv/3K/WQPn8lPfnN/kJ6M0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UrZS8MAAADdAAAADwAAAAAAAAAAAAAAAACYAgAAZHJzL2Rv&#10;d25yZXYueG1sUEsFBgAAAAAEAAQA9QAAAIgDAAAAAA==&#10;" path="m411480,l,,,1524r411480,l411480,xe" fillcolor="#006192" stroked="f">
                        <v:path arrowok="t"/>
                      </v:shape>
                      <v:shape id="object 48" o:spid="_x0000_s1046" style="position:absolute;top:111253;width:411480;height:1905;visibility:visible;mso-wrap-style:square;v-text-anchor:top" coordsize="411479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ZDWH8gA&#10;AADdAAAADwAAAGRycy9kb3ducmV2LnhtbESP3UoDMRSE7wXfIRzBG2mzu4ht16ZFSi1KqdKfBzjd&#10;nP3RzcmaxHb79kYQvBxm5htmOu9NK07kfGNZQTpMQBAXVjdcKTjsnwdjED4ga2wtk4ILeZjPrq+m&#10;mGt75i2ddqESEcI+RwV1CF0upS9qMuiHtiOOXmmdwRClq6R2eI5w08osSR6kwYbjQo0dLWoqPnff&#10;RoH7WGWr1/X75biZ3C/Tu7fyy7hSqdub/ukRRKA+/If/2i9aQTYZpfD7Jj4BOfsB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DRkNYfyAAAAN0AAAAPAAAAAAAAAAAAAAAAAJgCAABk&#10;cnMvZG93bnJldi54bWxQSwUGAAAAAAQABAD1AAAAjQMAAAAA&#10;" path="m411479,l,,411479,1523r,-1523xem,l411479,1523,,1523,,xe" filled="f" strokecolor="#006192" strokeweight=".25pt">
                        <v:path arrowok="t"/>
                      </v:shape>
                      <v:shape id="object 49" o:spid="_x0000_s1047" style="position:absolute;left:1;top:112776;width:411480;height:3175;visibility:visible;mso-wrap-style:square;v-text-anchor:top" coordsize="411479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G7/8UA&#10;AADdAAAADwAAAGRycy9kb3ducmV2LnhtbESPT4vCMBTE78J+h/AWvGm6PVi3GmVZ8M9NWj3s8dk8&#10;22LzUpqsVj+9EQSPw8z8hpkve9OIC3WutqzgaxyBIC6srrlUcNivRlMQziNrbCyTghs5WC4+BnNM&#10;tb1yRpfclyJA2KWooPK+TaV0RUUG3di2xME72c6gD7Irpe7wGuCmkXEUTaTBmsNChS39VlSc83+j&#10;IEmORZStV+V9q/Fv02Z1sjvkSg0/+58ZCE+9f4df7a1WEH8nMTzfhCcgF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0bv/xQAAAN0AAAAPAAAAAAAAAAAAAAAAAJgCAABkcnMv&#10;ZG93bnJldi54bWxQSwUGAAAAAAQABAD1AAAAigMAAAAA&#10;" path="m411480,l,,,3048r411480,l411480,xe" fillcolor="#006192" stroked="f">
                        <v:path arrowok="t"/>
                      </v:shape>
                      <v:shape id="object 50" o:spid="_x0000_s1048" style="position:absolute;top:112777;width:411480;height:3175;visibility:visible;mso-wrap-style:square;v-text-anchor:top" coordsize="411479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6cOE8QA&#10;AADdAAAADwAAAGRycy9kb3ducmV2LnhtbESP32rCMBTG7we+QziCd5pacbrOKCrIZDCYugc4NGdt&#10;tTkpSaz17RdB2OXH9+fHt1h1phYtOV9ZVjAeJSCIc6srLhT8nHbDOQgfkDXWlknBnTyslr2XBWba&#10;3vhA7TEUIo6wz1BBGUKTSenzkgz6kW2Io/drncEQpSukdniL46aWaZK8SoMVR0KJDW1Lyi/Hq4mQ&#10;aTP9OLXp5/ng7tuvy6aoyX8rNeh363cQgbrwH36291pB+jabwONNfAJy+Q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OnDhPEAAAA3QAAAA8AAAAAAAAAAAAAAAAAmAIAAGRycy9k&#10;b3ducmV2LnhtbFBLBQYAAAAABAAEAPUAAACJAwAAAAA=&#10;" path="m411479,l,,411479,3047r,-3047xem,l411479,3047,,3047,,xe" filled="f" strokecolor="#006192" strokeweight=".25pt">
                        <v:path arrowok="t"/>
                      </v:shape>
                      <v:shape id="object 51" o:spid="_x0000_s1049" style="position:absolute;left:1;top:115824;width:411480;height:1905;visibility:visible;mso-wrap-style:square;v-text-anchor:top" coordsize="411479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HfSMUA&#10;AADdAAAADwAAAGRycy9kb3ducmV2LnhtbESPQUvDQBSE74L/YXkFb3bTIFpjtyUIgiAIxlx6e80+&#10;s6HZt2H32UZ/vSsIHoeZ+YbZ7GY/qhPFNAQ2sFoWoIi7YAfuDbTvT9drUEmQLY6BycAXJdhtLy82&#10;WNlw5jc6NdKrDOFUoQEnMlVap86Rx7QME3H2PkL0KFnGXtuI5wz3oy6L4lZ7HDgvOJzo0VF3bD69&#10;gbFu3at8x30pdbM/yPSybo8HY64Wc/0ASmiW//Bf+9kaKO/vbuD3TX4Cevs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cd9IxQAAAN0AAAAPAAAAAAAAAAAAAAAAAJgCAABkcnMv&#10;ZG93bnJldi54bWxQSwUGAAAAAAQABAD1AAAAigMAAAAA&#10;" path="m411480,l,,3048,1524r405384,l411480,xe" fillcolor="#006192" stroked="f">
                        <v:path arrowok="t"/>
                      </v:shape>
                      <v:shape id="object 52" o:spid="_x0000_s1050" style="position:absolute;top:115825;width:411480;height:1905;visibility:visible;mso-wrap-style:square;v-text-anchor:top" coordsize="411479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qvQHMgA&#10;AADdAAAADwAAAGRycy9kb3ducmV2LnhtbESP3U4CMRSE7014h+aQcGOky0ZQVgoxRgnGoBF4gOP2&#10;7I9uT5e2wPL2lsTEy8nMfJOZLTrTiCM5X1tWMBomIIhzq2suFey2Lzf3IHxA1thYJgVn8rCY965m&#10;mGl74k86bkIpIoR9hgqqENpMSp9XZNAPbUscvcI6gyFKV0rt8BThppFpkkykwZrjQoUtPVWU/2wO&#10;RoH7XqbL17eP89d6evs8un4v9sYVSg363eMDiEBd+A//tVdaQTq9G8PlTXwCcv4L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Cuq9AcyAAAAN0AAAAPAAAAAAAAAAAAAAAAAJgCAABk&#10;cnMvZG93bnJldi54bWxQSwUGAAAAAAQABAD1AAAAjQMAAAAA&#10;" path="m411479,l,,408431,1523,411479,xem,l408431,1523r-405384,l,xe" filled="f" strokecolor="#006192" strokeweight=".25pt">
                        <v:path arrowok="t"/>
                      </v:shape>
                      <v:shape id="object 53" o:spid="_x0000_s1051" style="position:absolute;left:361188;top:3049;width:45720;height:104139;visibility:visible;mso-wrap-style:square;v-text-anchor:top" coordsize="457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5t2sUA&#10;AADdAAAADwAAAGRycy9kb3ducmV2LnhtbESPQWsCMRSE74X+h/AK3mq2Htx2a5QqCB560fZQb6+b&#10;101w87IkWd36640geBxm5htmthhcK44UovWs4GVcgCCuvbbcKPj+Wj+/gogJWWPrmRT8U4TF/PFh&#10;hpX2J97ScZcakSEcK1RgUuoqKWNtyGEc+444e38+OExZhkbqgKcMd62cFMVUOrScFwx2tDJUH3a9&#10;U3BeMtpfo+1nv7b7w/4n2FiWSo2eho93EImGdA/f2hutYPJWTuH6Jj8BOb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8Hm3axQAAAN0AAAAPAAAAAAAAAAAAAAAAAJgCAABkcnMv&#10;ZG93bnJldi54bWxQSwUGAAAAAAQABAD1AAAAigMAAAAA&#10;" path="m45719,103631l,e" filled="f" strokecolor="#006192" strokeweight=".25pt">
                        <v:path arrowok="t"/>
                      </v:shape>
                      <v:shape id="object 54" o:spid="_x0000_s1052" style="position:absolute;left:361188;top:3049;width:45720;height:104139;visibility:visible;mso-wrap-style:square;v-text-anchor:top" coordsize="457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gNiT8MA&#10;AADdAAAADwAAAGRycy9kb3ducmV2LnhtbESPT4vCMBTE74LfITxhb5rqobq1UWRB8Lb+Za+P5tmU&#10;Ni+lydrut98IgsdhZn7D5NvBNuJBna8cK5jPEhDEhdMVlwqul/10BcIHZI2NY1LwRx62m/Eox0y7&#10;nk/0OIdSRAj7DBWYENpMSl8YsuhnriWO3t11FkOUXSl1h32E20YukiSVFiuOCwZb+jJU1Odfq0DW&#10;PbqDTfuw/zmm9+/bcGnnRqmPybBbgwg0hHf41T5oBYvP5RKeb+ITkJ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mgNiT8MAAADdAAAADwAAAAAAAAAAAAAAAACYAgAAZHJzL2Rv&#10;d25yZXYueG1sUEsFBgAAAAAEAAQA9QAAAIgDAAAAAA==&#10;" path="m,l42671,103631r3048,l,xe" fillcolor="#006192" stroked="f">
                        <v:path arrowok="t"/>
                      </v:shape>
                      <v:shape id="object 55" o:spid="_x0000_s1053" style="position:absolute;left:361188;top:3049;width:45720;height:104139;visibility:visible;mso-wrap-style:square;v-text-anchor:top" coordsize="457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GzwLsQA&#10;AADdAAAADwAAAGRycy9kb3ducmV2LnhtbERPzU4CMRC+k/AOzZBwIdIVzKorhRgSlXBS4AGGdtxd&#10;2E43bYGFp7cHE45fvv/ZorONOJMPtWMFj+MMBLF2puZSwW778fACIkRkg41jUnClAIt5vzfDwrgL&#10;/9B5E0uRQjgUqKCKsS2kDLoii2HsWuLE/TpvMSboS2k8XlK4beQky3JpsebUUGFLy4r0cXOyCvb6&#10;aTla8cHfpvv8U9++8m/ZrpUaDrr3NxCRungX/7tXRsHk9TnNTW/SE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Rs8C7EAAAA3QAAAA8AAAAAAAAAAAAAAAAAmAIAAGRycy9k&#10;b3ducmV2LnhtbFBLBQYAAAAABAAEAPUAAACJAwAAAAA=&#10;" path="m42671,103631l,,45719,103631r-3048,xe" filled="f" strokecolor="#006192" strokeweight=".25pt">
                        <v:path arrowok="t"/>
                      </v:shape>
                      <v:shape id="object 56" o:spid="_x0000_s1054" style="position:absolute;left:361188;top:3049;width:18415;height:36830;visibility:visible;mso-wrap-style:square;v-text-anchor:top" coordsize="18414,36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s7EcQA&#10;AADdAAAADwAAAGRycy9kb3ducmV2LnhtbESPMW/CMBSE90r9D9arxFacMtASMKgggejA0MDC9hQ/&#10;4oj4OdiGhH+PkSp1PN3dd7rZoreNuJEPtWMFH8MMBHHpdM2VgsN+/f4FIkRkjY1jUnCnAIv568sM&#10;c+06/qVbESuRIBxyVGBibHMpQ2nIYhi6ljh5J+ctxiR9JbXHLsFtI0dZNpYWa04LBltaGSrPxdUq&#10;WJ72hMV987PxF3/ujjs2l8BKDd767ymISH38D/+1t1rBaPI5geeb9ATk/A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LOxHEAAAA3QAAAA8AAAAAAAAAAAAAAAAAmAIAAGRycy9k&#10;b3ducmV2LnhtbFBLBQYAAAAABAAEAPUAAACJAwAAAAA=&#10;" path="m3047,l,,18287,36575,3047,xe" fillcolor="#006192" stroked="f">
                        <v:path arrowok="t"/>
                      </v:shape>
                      <v:shape id="object 57" o:spid="_x0000_s1055" style="position:absolute;left:361188;top:3049;width:18415;height:36830;visibility:visible;mso-wrap-style:square;v-text-anchor:top" coordsize="18414,3682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v/6L8A&#10;AADdAAAADwAAAGRycy9kb3ducmV2LnhtbERPzY6CMBC+m/gOzZjsTYseNoJWYzQGr7L7ABM6UpRO&#10;kVaEt7eHTfb45fvf7gfbiJ46XztWsFwkIIhLp2uuFPz+nOdrED4ga2wck4KRPOx308kWM+3efKW+&#10;CJWIIewzVGBCaDMpfWnIol+4ljhyN9dZDBF2ldQdvmO4beQqSb6lxZpjg8GWjobKR/GyCk59Pt4r&#10;mRs9vvKiH86XNH06pb5mw2EDItAQ/sV/7otWsErXcX98E5+A3H0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Mq//ovwAAAN0AAAAPAAAAAAAAAAAAAAAAAJgCAABkcnMvZG93bnJl&#10;di54bWxQSwUGAAAAAAQABAD1AAAAhAMAAAAA&#10;" path="m3047,l18287,36575,,,3047,xe" filled="f" strokecolor="#006192" strokeweight=".25pt">
                        <v:path arrowok="t"/>
                      </v:shape>
                      <v:shape id="object 58" o:spid="_x0000_s1056" style="position:absolute;left:4573;top:28956;width:35560;height:78105;visibility:visible;mso-wrap-style:square;v-text-anchor:top" coordsize="35560,78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ge04cUA&#10;AADdAAAADwAAAGRycy9kb3ducmV2LnhtbESP0WoCMRRE3wX/IVyhL1Kz7oPoahQRSqVQUOsH3G6u&#10;u4ubm5hE3fbrG0Ho4zAzZ5jFqjOtuJEPjWUF41EGgri0uuFKwfHr7XUKIkRkja1lUvBDAVbLfm+B&#10;hbZ33tPtECuRIBwKVFDH6AopQ1mTwTCyjjh5J+sNxiR9JbXHe4KbVuZZNpEGG04LNTra1FSeD1ej&#10;oNmd3OVT5u77nXE/3P1Ozl5/KPUy6NZzEJG6+B9+trdaQT6bjuHxJj0Bufw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+B7ThxQAAAN0AAAAPAAAAAAAAAAAAAAAAAJgCAABkcnMv&#10;ZG93bnJldi54bWxQSwUGAAAAAAQABAD1AAAAigMAAAAA&#10;" path="m13716,47244l,77724r3048,l13716,47244xem35052,l13716,47244,3048,77724,35052,xe" fillcolor="#006192" stroked="f">
                        <v:path arrowok="t"/>
                      </v:shape>
                      <v:shape id="object 59" o:spid="_x0000_s1057" style="position:absolute;left:4572;top:28957;width:35560;height:78105;visibility:visible;mso-wrap-style:square;v-text-anchor:top" coordsize="35560,781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JyNcUA&#10;AADdAAAADwAAAGRycy9kb3ducmV2LnhtbESPQWvCQBSE74X+h+UVvIhukkOJ0VWkUPCgh6ZevD2y&#10;z2xs9m2aXZP477uFQo/DzHzDbHaTbcVAvW8cK0iXCQjiyumGawXnz/dFDsIHZI2tY1LwIA+77fPT&#10;BgvtRv6goQy1iBD2BSowIXSFlL4yZNEvXUccvavrLYYo+1rqHscIt63MkuRVWmw4Lhjs6M1Q9VXe&#10;rQI6ztvv1Bg3SD9dTv423w8JKTV7mfZrEIGm8B/+ax+0gmyVZ/D7Jj4Buf0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YnI1xQAAAN0AAAAPAAAAAAAAAAAAAAAAAJgCAABkcnMv&#10;ZG93bnJldi54bWxQSwUGAAAAAAQABAD1AAAAigMAAAAA&#10;" path="m35051,l13715,47243,3047,77723,35051,xem13715,47243l3047,77723,,77723,13715,47243xe" filled="f" strokecolor="#006192" strokeweight=".25pt">
                        <v:path arrowok="t"/>
                      </v:shape>
                      <v:shape id="object 60" o:spid="_x0000_s1058" style="position:absolute;left:4572;top:106681;width:403860;height:1905;visibility:visible;mso-wrap-style:square;v-text-anchor:top" coordsize="403860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l6fcUA&#10;AADdAAAADwAAAGRycy9kb3ducmV2LnhtbESPQWvCQBSE74L/YXlCb7oxLVGjqxRR6MWCsb0/ss9s&#10;MPs2ZLca++u7QsHjMDPfMKtNbxtxpc7XjhVMJwkI4tLpmisFX6f9eA7CB2SNjWNScCcPm/VwsMJc&#10;uxsf6VqESkQI+xwVmBDaXEpfGrLoJ64ljt7ZdRZDlF0ldYe3CLeNTJMkkxZrjgsGW9oaKi/Fj1Ww&#10;SGe/hb0c0l2xy7Jp/X3cvn0apV5G/fsSRKA+PMP/7Q+tIF3MX+HxJj4Buf4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Xp9xQAAAN0AAAAPAAAAAAAAAAAAAAAAAJgCAABkcnMv&#10;ZG93bnJldi54bWxQSwUGAAAAAAQABAD1AAAAigMAAAAA&#10;" path="m,l,1523r403859,l,xe" fillcolor="#006192" stroked="f">
                        <v:path arrowok="t"/>
                      </v:shape>
                      <v:shape id="object 61" o:spid="_x0000_s1059" style="position:absolute;left:4572;top:106681;width:403860;height:1905;visibility:visible;mso-wrap-style:square;v-text-anchor:top" coordsize="403860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jqcYA&#10;AADdAAAADwAAAGRycy9kb3ducmV2LnhtbESPQWvCQBSE74L/YXmCN91tCKKpqxRBqtBDjV56e82+&#10;Jmmzb0N2G+O/7xYEj8PMfMOst4NtRE+drx1reJorEMSFMzWXGi7n/WwJwgdkg41j0nAjD9vNeLTG&#10;zLgrn6jPQykihH2GGqoQ2kxKX1Rk0c9dSxy9L9dZDFF2pTQdXiPcNjJRaiEt1hwXKmxpV1Hxk/9a&#10;Dfnne9oOx9db/338SM9vC6sUJlpPJ8PLM4hAQ3iE7+2D0ZCslin8v4lPQG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dtjqcYAAADdAAAADwAAAAAAAAAAAAAAAACYAgAAZHJz&#10;L2Rvd25yZXYueG1sUEsFBgAAAAAEAAQA9QAAAIsDAAAAAA==&#10;" path="m,l403859,1523,,1523,,xe" filled="f" strokecolor="#006192" strokeweight=".25pt">
                        <v:path arrowok="t"/>
                      </v:shape>
                      <v:shape id="object 62" o:spid="_x0000_s1060" style="position:absolute;left:4572;top:106681;width:403860;height:1905;visibility:visible;mso-wrap-style:square;v-text-anchor:top" coordsize="403860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" path="m403859,1523l,1523em402335,l,e" filled="f" strokecolor="#006192" strokeweight=".25pt">
                        <v:path arrowok="t"/>
                      </v:shape>
                      <v:shape id="object 63" o:spid="_x0000_s1061" style="position:absolute;left:4572;top:106681;width:403860;height:1905;visibility:visible;mso-wrap-style:square;v-text-anchor:top" coordsize="403860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R7Z5cUA&#10;AADdAAAADwAAAGRycy9kb3ducmV2LnhtbESPQWvCQBSE74L/YXmCN90YJNXoKiIWvFQwrfdH9pkN&#10;Zt+G7FZjf323IPQ4zMw3zHrb20bcqfO1YwWzaQKCuHS65krB1+f7ZAHCB2SNjWNS8CQP281wsMZc&#10;uwef6V6ESkQI+xwVmBDaXEpfGrLop64ljt7VdRZDlF0ldYePCLeNTJMkkxZrjgsGW9obKm/Ft1Ww&#10;TN9+Cnv7SA/FIctm9eW8n5+MUuNRv1uBCNSH//CrfdQK0uUig7838QnIz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VHtnlxQAAAN0AAAAPAAAAAAAAAAAAAAAAAJgCAABkcnMv&#10;ZG93bnJldi54bWxQSwUGAAAAAAQABAD1AAAAigMAAAAA&#10;" path="m402335,l,,403859,1523,402335,xe" fillcolor="#006192" stroked="f">
                        <v:path arrowok="t"/>
                      </v:shape>
                      <v:shape id="object 64" o:spid="_x0000_s1062" style="position:absolute;left:4572;top:106681;width:403860;height:1905;visibility:visible;mso-wrap-style:square;v-text-anchor:top" coordsize="403860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Qn93sYA&#10;AADdAAAADwAAAGRycy9kb3ducmV2LnhtbESPQWvCQBSE7wX/w/IEb3XXIGpTV5FCsUIPNvbi7Zl9&#10;TaLZtyG7jfHfdwWhx2FmvmGW697WoqPWV441TMYKBHHuTMWFhu/D+/MChA/IBmvHpOFGHtarwdMS&#10;U+Ou/EVdFgoRIexT1FCG0KRS+rwki37sGuLo/bjWYoiyLaRp8RrhtpaJUjNpseK4UGJDbyXll+zX&#10;ashO+2nT77a37rw7Tg+fM6sUJlqPhv3mFUSgPvyHH+0PoyF5Wczh/iY+Abn6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Qn93sYAAADdAAAADwAAAAAAAAAAAAAAAACYAgAAZHJz&#10;L2Rvd25yZXYueG1sUEsFBgAAAAAEAAQA9QAAAIsDAAAAAA==&#10;" path="m403859,1523l,,402335,r1524,1523xe" filled="f" strokecolor="#006192" strokeweight=".25pt">
                        <v:path arrowok="t"/>
                      </v:shape>
                      <v:shape id="object 65" o:spid="_x0000_s1063" style="position:absolute;left:4572;top:108205;width:403860;height:3175;visibility:visible;mso-wrap-style:square;v-text-anchor:top" coordsize="40386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jOoqsAA&#10;AADdAAAADwAAAGRycy9kb3ducmV2LnhtbERPTWvCQBC9C/6HZQq9SN3Ug5joKkWweNXWnofsmESz&#10;M2F3Y9J/3z0UPD7e92Y3ulY9yIdG2MD7PANFXIptuDLw/XV4W4EKEdliK0wGfinAbjudbLCwMvCJ&#10;HudYqRTCoUADdYxdoXUoa3IY5tIRJ+4q3mFM0FfaehxSuGv1IsuW2mHDqaHGjvY1lfdz7wzMDkL5&#10;ZWhI8tuPP/q8l9Nnb8zry/ixBhVpjE/xv/toDSzyVZqb3qQnoLd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+jOoqsAAAADdAAAADwAAAAAAAAAAAAAAAACYAgAAZHJzL2Rvd25y&#10;ZXYueG1sUEsFBgAAAAAEAAQA9QAAAIUDAAAAAA==&#10;" path="m,l,3047r403859,l,xe" fillcolor="#006192" stroked="f">
                        <v:path arrowok="t"/>
                      </v:shape>
                      <v:shape id="object 66" o:spid="_x0000_s1064" style="position:absolute;left:4572;top:108205;width:403860;height:3175;visibility:visible;mso-wrap-style:square;v-text-anchor:top" coordsize="40386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7Pj+MYA&#10;AADdAAAADwAAAGRycy9kb3ducmV2LnhtbESP0WrCQBRE34X+w3ILfdNNhYqm2UgrtIg+iLEfcNm9&#10;TWKzd9PsNkn/3hUEH4eZOcNk69E2oqfO144VPM8SEMTamZpLBV+nj+kShA/IBhvHpOCfPKzzh0mG&#10;qXEDH6kvQikihH2KCqoQ2lRKryuy6GeuJY7et+sshii7UpoOhwi3jZwnyUJarDkuVNjSpiL9U/xZ&#10;BXr4fT/151Fv94fNiz6HXfPJC6WeHse3VxCBxnAP39pbo2C+Wq7g+iY+AZl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F7Pj+MYAAADdAAAADwAAAAAAAAAAAAAAAACYAgAAZHJz&#10;L2Rvd25yZXYueG1sUEsFBgAAAAAEAAQA9QAAAIsDAAAAAA==&#10;" path="m,l403859,3047,,3047,,xe" filled="f" strokecolor="#006192" strokeweight=".25pt">
                        <v:path arrowok="t"/>
                      </v:shape>
                      <v:shape id="object 67" o:spid="_x0000_s1065" style="position:absolute;left:4572;top:108205;width:403860;height:3175;visibility:visible;mso-wrap-style:square;v-text-anchor:top" coordsize="40386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eL7cMA&#10;AADdAAAADwAAAGRycy9kb3ducmV2LnhtbERPzWqDQBC+F/IOywRya9ZIK8ZkE0qLoYcSUu0DDO5E&#10;Je6suKuxb989FHL8+P73x9l0YqLBtZYVbNYRCOLK6pZrBT9l/pyCcB5ZY2eZFPySg+Nh8bTHTNs7&#10;f9NU+FqEEHYZKmi87zMpXdWQQbe2PXHgrnYw6AMcaqkHvIdw08k4ihJpsOXQ0GBP7w1Vt2I0CqrL&#10;efyaP+IueXktU1MmU06nSanVcn7bgfA0+4f43/2pFcTbbdgf3oQnIA9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eL7cMAAADdAAAADwAAAAAAAAAAAAAAAACYAgAAZHJzL2Rv&#10;d25yZXYueG1sUEsFBgAAAAAEAAQA9QAAAIgDAAAAAA==&#10;" path="m403859,3047l,3047em403859,l,e" filled="f" strokecolor="#006192" strokeweight=".25pt">
                        <v:path arrowok="t"/>
                      </v:shape>
                      <v:shape id="object 68" o:spid="_x0000_s1066" style="position:absolute;left:4572;top:108205;width:403860;height:3175;visibility:visible;mso-wrap-style:square;v-text-anchor:top" coordsize="40386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tCX6sMA&#10;AADdAAAADwAAAGRycy9kb3ducmV2LnhtbESPzWrDMBCE74W8g9hAL6WRk0Op3CihBBJyTfpzXqyN&#10;7dTaNZIcu29fFQo9DjPzDbPeTr5TNwqxFbawXBSgiCtxLdcW3t/2j8+gYkJ22AmThW+KsN3M7tZY&#10;Ohn5RLdzqlWGcCzRQpNSX2odq4Y8xoX0xNm7SPCYsgy1dgHHDPedXhXFk/bYcl5osKddQ9XXefAW&#10;HvZC5mNsScz1MxyDGeR0GKy9n0+vL6ASTek//Nc+OgsrY5bw+yY/Ab3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tCX6sMAAADdAAAADwAAAAAAAAAAAAAAAACYAgAAZHJzL2Rv&#10;d25yZXYueG1sUEsFBgAAAAAEAAQA9QAAAIgDAAAAAA==&#10;" path="m403859,l,,403859,3047r,-3047xe" fillcolor="#006192" stroked="f">
                        <v:path arrowok="t"/>
                      </v:shape>
                      <v:shape id="object 69" o:spid="_x0000_s1067" style="position:absolute;left:4572;top:108205;width:403860;height:3175;visibility:visible;mso-wrap-style:square;v-text-anchor:top" coordsize="40386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7nVMUA&#10;AADdAAAADwAAAGRycy9kb3ducmV2LnhtbESP3WrCQBSE7wu+w3KE3tWNgUqNrqJCRexF8ecBDrvH&#10;JJo9m2bXJL59t1DwcpiZb5j5sreVaKnxpWMF41ECglg7U3Ku4Hz6fPsA4QOywcoxKXiQh+Vi8DLH&#10;zLiOD9QeQy4ihH2GCooQ6kxKrwuy6EeuJo7exTUWQ5RNLk2DXYTbSqZJMpEWS44LBda0KUjfjner&#10;QHc/61N77fXu63vzrq9hX215otTrsF/NQATqwzP8394ZBel0msLfm/gE5OI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czudUxQAAAN0AAAAPAAAAAAAAAAAAAAAAAJgCAABkcnMv&#10;ZG93bnJldi54bWxQSwUGAAAAAAQABAD1AAAAigMAAAAA&#10;" path="m403859,3047l,,403859,r,3047xe" filled="f" strokecolor="#006192" strokeweight=".25pt">
                        <v:path arrowok="t"/>
                      </v:shape>
                      <v:shape id="object 70" o:spid="_x0000_s1068" style="position:absolute;left:4572;top:111253;width:403860;height:3175;visibility:visible;mso-wrap-style:square;v-text-anchor:top" coordsize="40386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U6sBsMA&#10;AADdAAAADwAAAGRycy9kb3ducmV2LnhtbESPQUvDQBSE70L/w/IEL2I3VpBu2m0pQqXXVu35kX0m&#10;qdn3wu6mif/eFQSPw8x8w6y3k+/UlUJshS08zgtQxJW4lmsL72/7hyWomJAddsJk4ZsibDezmzWW&#10;TkY+0vWUapUhHEu00KTUl1rHqiGPcS49cfY+JXhMWYZau4BjhvtOL4riWXtsOS802NNLQ9XXafAW&#10;7vdC5mNsSczlHA7BDHJ8Hay9u512K1CJpvQf/msfnIWFMU/w+yY/Ab35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U6sBsMAAADdAAAADwAAAAAAAAAAAAAAAACYAgAAZHJzL2Rv&#10;d25yZXYueG1sUEsFBgAAAAAEAAQA9QAAAIgDAAAAAA==&#10;" path="m,l,3047r403859,l,xe" fillcolor="#006192" stroked="f">
                        <v:path arrowok="t"/>
                      </v:shape>
                      <v:shape id="object 71" o:spid="_x0000_s1069" style="position:absolute;left:4572;top:111253;width:403860;height:3175;visibility:visible;mso-wrap-style:square;v-text-anchor:top" coordsize="40386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vau8UA&#10;AADdAAAADwAAAGRycy9kb3ducmV2LnhtbESP0WrCQBRE34X+w3ILfdNNpUpNXaUVFNEHUfsBl93b&#10;JDZ7N2bXJP69Kwg+DjNzhpnOO1uKhmpfOFbwPkhAEGtnCs4U/B6X/U8QPiAbLB2Tgit5mM9eelNM&#10;jWt5T80hZCJC2KeoIA+hSqX0OieLfuAq4uj9udpiiLLOpKmxjXBbymGSjKXFguNCjhUtctL/h4tV&#10;oNvzz7E5dXq93S1G+hQ25YrHSr29dt9fIAJ14Rl+tNdGwXAy+YD7m/gE5Ow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8a9q7xQAAAN0AAAAPAAAAAAAAAAAAAAAAAJgCAABkcnMv&#10;ZG93bnJldi54bWxQSwUGAAAAAAQABAD1AAAAigMAAAAA&#10;" path="m,l403859,3047,,3047,,xe" filled="f" strokecolor="#006192" strokeweight=".25pt">
                        <v:path arrowok="t"/>
                      </v:shape>
                      <v:shape id="object 72" o:spid="_x0000_s1070" style="position:absolute;left:4572;top:111253;width:405765;height:1905;visibility:visible;mso-wrap-style:square;v-text-anchor:top" coordsize="405764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OfjMcA&#10;AADdAAAADwAAAGRycy9kb3ducmV2LnhtbESPzWrDMBCE74W+g9hCb43clNaOEyWUkEIh5ND8QI6L&#10;tbFMrJUjqbH79lWg0OMwM98ws8VgW3ElHxrHCp5HGQjiyumGawX73cdTASJEZI2tY1LwQwEW8/u7&#10;GZba9fxF122sRYJwKFGBibErpQyVIYth5Dri5J2ctxiT9LXUHvsEt60cZ9mbtNhwWjDY0dJQdd5+&#10;WwXFyvO5eMlNe6lW+eHYrze5XSv1+DC8T0FEGuJ/+K/9qRWMJ5NXuL1JT0DO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Azn4zHAAAA3QAAAA8AAAAAAAAAAAAAAAAAmAIAAGRy&#10;cy9kb3ducmV2LnhtbFBLBQYAAAAABAAEAPUAAACMAwAAAAA=&#10;" path="m403859,l,,405383,1523,,e" filled="f" strokecolor="#006192" strokeweight=".25pt">
                        <v:path arrowok="t"/>
                      </v:shape>
                      <v:shape id="object 73" o:spid="_x0000_s1071" style="position:absolute;left:35053;top:4572;width:20320;height:33655;visibility:visible;mso-wrap-style:square;v-text-anchor:top" coordsize="20319,33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mWnMQA&#10;AADdAAAADwAAAGRycy9kb3ducmV2LnhtbESPQWvCQBSE74X+h+UVvNVNLYpGVymVYrwUjOL5kX0m&#10;odm3YXeN0V/vCgWPw8x8wyxWvWlER87XlhV8DBMQxIXVNZcKDvuf9ykIH5A1NpZJwZU8rJavLwtM&#10;tb3wjro8lCJC2KeooAqhTaX0RUUG/dC2xNE7WWcwROlKqR1eItw0cpQkE2mw5rhQYUvfFRV/+dko&#10;yJr8122Qs8/1tjtSa/fjYndTavDWf81BBOrDM/zfzrSC0Ww2gceb+ATk8g4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gJlpzEAAAA3QAAAA8AAAAAAAAAAAAAAAAAmAIAAGRycy9k&#10;b3ducmV2LnhtbFBLBQYAAAAABAAEAPUAAACJAwAAAAA=&#10;" path="m4572,24384l,33528r19812,l4572,24384xem15240,l4572,24384r15240,9144l15240,xe" fillcolor="#006192" stroked="f">
                        <v:path arrowok="t"/>
                      </v:shape>
                      <v:shape id="object 74" o:spid="_x0000_s1072" style="position:absolute;left:35052;top:4573;width:20320;height:33655;visibility:visible;mso-wrap-style:square;v-text-anchor:top" coordsize="20319,336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hC98YA&#10;AADdAAAADwAAAGRycy9kb3ducmV2LnhtbESP3WrCQBSE7wu+w3IEb0rdNLTWRFcpQkGwCP7dn2SP&#10;STB7NuxuNX17t1DwcpiZb5j5sjetuJLzjWUFr+MEBHFpdcOVguPh62UKwgdkja1lUvBLHpaLwdMc&#10;c21vvKPrPlQiQtjnqKAOocul9GVNBv3YdsTRO1tnMETpKqkd3iLctDJNkok02HBcqLGjVU3lZf9j&#10;FMj1blNmxXvxXHy7y3b71lbp8aTUaNh/zkAE6sMj/N9eawVpln3A35v4BOTiDg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d0hC98YAAADdAAAADwAAAAAAAAAAAAAAAACYAgAAZHJz&#10;L2Rvd25yZXYueG1sUEsFBgAAAAAEAAQA9QAAAIsDAAAAAA==&#10;" path="m15239,r4572,33527l4571,24383,15239,xem19811,33527l4571,24383,,33527r19811,xe" filled="f" strokecolor="#006192" strokeweight=".25pt">
                        <v:path arrowok="t"/>
                      </v:shape>
                      <v:shape id="object 75" o:spid="_x0000_s1073" style="position:absolute;left:50292;top:3049;width:5080;height:0;visibility:visible;mso-wrap-style:square;v-text-anchor:top" coordsize="5080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DWTJcQA&#10;AADdAAAADwAAAGRycy9kb3ducmV2LnhtbERPyWrDMBC9F/oPYgq9JbINbWI3Ski6kBxyyUIgt8Ga&#10;WKbWyFiq7f59dQj0+Hj7YjXaRvTU+dqxgnSagCAuna65UnA+fU3mIHxA1tg4JgW/5GG1fHxYYKHd&#10;wAfqj6ESMYR9gQpMCG0hpS8NWfRT1xJH7uY6iyHCrpK6wyGG20ZmSfIqLdYcGwy29G6o/D7+WAXl&#10;pd+mm3Rm8s9rth9e+tuMPqRSz0/j+g1EoDH8i+/unVaQ5XmcG9/EJyCX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1kyXEAAAA3QAAAA8AAAAAAAAAAAAAAAAAmAIAAGRycy9k&#10;b3ducmV2LnhtbFBLBQYAAAAABAAEAPUAAACJAwAAAAA=&#10;" path="m4571,l,e" filled="f" strokecolor="#006192" strokeweight=".25pt">
                        <v:path arrowok="t"/>
                      </v:shape>
                      <v:shape id="object 76" o:spid="_x0000_s1074" style="position:absolute;left:50292;top:3049;width:5080;height:35560;visibility:visible;mso-wrap-style:square;v-text-anchor:top" coordsize="50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B0tI8YA&#10;AADdAAAADwAAAGRycy9kb3ducmV2LnhtbESPQWvCQBSE70L/w/KE3nRjsKVJ3YQSIrSHHqo9eHxk&#10;XzfB7NuYXTX+e7dQ6HGYmW+YTTnZXlxo9J1jBatlAoK4cbpjo+B7v128gPABWWPvmBTcyENZPMw2&#10;mGt35S+67IIREcI+RwVtCEMupW9asuiXbiCO3o8bLYYoRyP1iNcIt71Mk+RZWuw4LrQ4UNVSc9yd&#10;rQKz5lMnPz73hJVLjuZQP9WHWqnH+fT2CiLQFP7Df+13rSDNsgx+38QnIIs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B0tI8YAAADdAAAADwAAAAAAAAAAAAAAAACYAgAAZHJz&#10;L2Rvd25yZXYueG1sUEsFBgAAAAAEAAQA9QAAAIsDAAAAAA==&#10;" path="m4571,l,1523,4571,35051,4571,xe" fillcolor="#006192" stroked="f">
                        <v:path arrowok="t"/>
                      </v:shape>
                      <v:shape id="object 77" o:spid="_x0000_s1075" style="position:absolute;left:50292;top:3049;width:5080;height:35560;visibility:visible;mso-wrap-style:square;v-text-anchor:top" coordsize="5080,355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5FW8MA&#10;AADdAAAADwAAAGRycy9kb3ducmV2LnhtbERPTWsCMRC9F/ofwgi9iCZWK7o1igiV4kGpiufpZtxd&#10;uplsk1TXf28OQo+P9z1btLYWF/Khcqxh0FcgiHNnKi40HA8fvQmIEJEN1o5Jw40CLObPTzPMjLvy&#10;F132sRAphEOGGsoYm0zKkJdkMfRdQ5y4s/MWY4K+kMbjNYXbWr4qNZYWK04NJTa0Kin/2f9ZDbvt&#10;aTjtrnG9OYTVqH0Lvv6tvrV+6bTLdxCR2vgvfrg/jYahUml/epOegJzf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5FW8MAAADdAAAADwAAAAAAAAAAAAAAAACYAgAAZHJzL2Rv&#10;d25yZXYueG1sUEsFBgAAAAAEAAQA9QAAAIgDAAAAAA==&#10;" path="m4571,35051l,1523,4571,r,35051xe" filled="f" strokecolor="#006192" strokeweight=".25pt">
                        <v:path arrowok="t"/>
                      </v:shape>
                      <v:shape id="object 78" o:spid="_x0000_s1076" style="position:absolute;left:35053;top:38100;width:20320;height:68580;visibility:visible;mso-wrap-style:square;v-text-anchor:top" coordsize="20319,68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/wGtMcA&#10;AADdAAAADwAAAGRycy9kb3ducmV2LnhtbESPT2vCQBTE74LfYXlCL0V3rVA0uor0D7QVD4mi12f2&#10;mQSzb0N2q+m37xYKHoeZ+Q2zWHW2FldqfeVYw3ikQBDnzlRcaNjv3odTED4gG6wdk4Yf8rBa9nsL&#10;TIy7cUrXLBQiQtgnqKEMoUmk9HlJFv3INcTRO7vWYoiyLaRp8RbhtpZPSj1LixXHhRIbeikpv2Tf&#10;VsPn9nV2OD7uDKM/p1+T7HR4azZaPwy69RxEoC7cw//tD6NhotQY/t7EJyC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8BrTHAAAA3QAAAA8AAAAAAAAAAAAAAAAAmAIAAGRy&#10;cy9kb3ducmV2LnhtbFBLBQYAAAAABAAEAPUAAACMAwAAAAA=&#10;" path="m,l,68580r19812,l,xem19812,l,,19812,68580,19812,xe" fillcolor="#006192" stroked="f">
                        <v:path arrowok="t"/>
                      </v:shape>
                      <v:shape id="object 79" o:spid="_x0000_s1077" style="position:absolute;left:35052;top:38101;width:20320;height:68580;visibility:visible;mso-wrap-style:square;v-text-anchor:top" coordsize="20319,685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JI3dcQA&#10;AADdAAAADwAAAGRycy9kb3ducmV2LnhtbESP0WqDQBRE3wv9h+UG+lLqbgxIsa4hFAIhBKS2H3Bx&#10;b1V074q7Mfbvu4VAH4eZOcMU+9WOYqHZ9441bBMFgrhxpudWw9fn8eUVhA/IBkfHpOGHPOzLx4cC&#10;c+Nu/EFLHVoRIexz1NCFMOVS+qYjiz5xE3H0vt1sMUQ5t9LMeItwO8pUqUxa7DkudDjRe0fNUF+t&#10;hmdn2tGo6pxV6XBe3PWyrexF66fNengDEWgN/+F7+2Q07JRK4e9NfAKy/A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iSN3XEAAAA3QAAAA8AAAAAAAAAAAAAAAAAmAIAAGRycy9k&#10;b3ducmV2LnhtbFBLBQYAAAAABAAEAPUAAACJAwAAAAA=&#10;" path="m19811,l,,19811,68579,19811,xem,l19811,68579,,68579,,xe" filled="f" strokecolor="#006192" strokeweight=".25pt">
                        <v:path arrowok="t"/>
                      </v:shape>
                      <v:shape id="object 80" o:spid="_x0000_s1078" style="position:absolute;left:35052;top:28957;width:5080;height:9525;visibility:visible;mso-wrap-style:square;v-text-anchor:top" coordsize="5080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byEscA&#10;AADdAAAADwAAAGRycy9kb3ducmV2LnhtbESP3WoCMRSE7wu+QzgF72pSbUW3RrGKUGgL/lFvD5vj&#10;ZnFzst1E3b59Uyh4OczMN8xk1rpKXKgJpWcNjz0Fgjj3puRCw363ehiBCBHZYOWZNPxQgNm0czfB&#10;zPgrb+iyjYVIEA4ZarAx1pmUIbfkMPR8TZy8o28cxiSbQpoGrwnuKtlXaigdlpwWLNa0sJSftmen&#10;Yfz0vex/Hnb2dX0YHT/eT88r/1Vr3b1v5y8gIrXxFv5vvxkNA6UG8PcmPQE5/QU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nm8hLHAAAA3QAAAA8AAAAAAAAAAAAAAAAAmAIAAGRy&#10;cy9kb3ducmV2LnhtbFBLBQYAAAAABAAEAPUAAACMAwAAAAA=&#10;" path="m4571,l,9143,4571,e" filled="f" strokecolor="#006192" strokeweight=".25pt">
                        <v:path arrowok="t"/>
                      </v:shape>
                      <v:shape id="object 81" o:spid="_x0000_s1079" style="position:absolute;left:35053;top:106680;width:20320;height:3175;visibility:visible;mso-wrap-style:square;v-text-anchor:top" coordsize="20319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zrRp8YA&#10;AADdAAAADwAAAGRycy9kb3ducmV2LnhtbESPQUsDMRSE7wX/Q3iCl2ITtVRZmxYptPQi0iqit8fm&#10;uVncvKxJuhv/vREEj8PMfMMs19l1YqAQW88armYKBHHtTcuNhpfn7eUdiJiQDXaeScM3RVivziZL&#10;rIwf+UDDMTWiQDhWqMGm1FdSxtqSwzjzPXHxPnxwmIoMjTQBxwJ3nbxWaiEdtlwWLPa0sVR/Hk9O&#10;w/tib4evx930Kb+O4dDevg0mz7W+OM8P9yAS5fQf/mvvjYYbpebw+6Y8Abn6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zrRp8YAAADdAAAADwAAAAAAAAAAAAAAAACYAgAAZHJz&#10;L2Rvd25yZXYueG1sUEsFBgAAAAAEAAQA9QAAAIsDAAAAAA==&#10;" path="m,l,3048r19812,l,xem19812,l,,19812,3048,19812,xe" fillcolor="#006192" stroked="f">
                        <v:path arrowok="t"/>
                      </v:shape>
                      <v:shape id="object 82" o:spid="_x0000_s1080" style="position:absolute;left:35052;top:106681;width:20320;height:3175;visibility:visible;mso-wrap-style:square;v-text-anchor:top" coordsize="20319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VRSsMA&#10;AADdAAAADwAAAGRycy9kb3ducmV2LnhtbESP3UrDQBCF7wXfYRnBOztrpVLSbou0Fr0T0zzAkJ0m&#10;odnZkF3z49O7guDl4fx8nO1+cq0auA+NFwOPCw2KpfS2kcpAcT49rEGFSGKp9cIGZg6w393ebCmz&#10;fpRPHvJYqTQiISMDdYxdhhjKmh2Fhe9YknfxvaOYZF+h7WlM467FpdbP6KiRRKip40PN5TX/cglS&#10;HLs5/x6HYpj92+rjhHh4RWPu76aXDajIU/wP/7XfrYEnrVfw+yY9Adz9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/VRSsMAAADdAAAADwAAAAAAAAAAAAAAAACYAgAAZHJzL2Rv&#10;d25yZXYueG1sUEsFBgAAAAAEAAQA9QAAAIgDAAAAAA==&#10;" path="m19811,l,,19811,3047,19811,xem,l19811,3047,,3047,,xe" filled="f" strokecolor="#006192" strokeweight=".25pt">
                        <v:path arrowok="t"/>
                      </v:shape>
                      <v:shape id="object 83" o:spid="_x0000_s1081" style="position:absolute;left:89917;top:106680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QzD48cA&#10;AADdAAAADwAAAGRycy9kb3ducmV2LnhtbESP3WrCQBSE7wXfYTlCb0Q3tuBPmo1IaaFQJBhF6N0h&#10;e5qEZs+m2TWmb98tCF4OM/MNk2wH04ieOldbVrCYRyCIC6trLhWcjm+zNQjnkTU2lknBLznYpuNR&#10;grG2Vz5Qn/tSBAi7GBVU3rexlK6oyKCb25Y4eF+2M+iD7EqpO7wGuGnkYxQtpcGaw0KFLb1UVHzn&#10;F6Mgy/pXvzry+bP8wM3+kk13i5+pUg+TYfcMwtPg7+Fb+10reApE+H8TnoBM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P0Mw+PHAAAA3QAAAA8AAAAAAAAAAAAAAAAAmAIAAGRy&#10;cy9kb3ducmV2LnhtbFBLBQYAAAAABAAEAPUAAACMAwAAAAA=&#10;" path="m,l,3048r19812,l,xem19812,l,,19812,3048,19812,xe" fillcolor="#006192" stroked="f">
                        <v:path arrowok="t"/>
                      </v:shape>
                      <v:shape id="object 84" o:spid="_x0000_s1082" style="position:absolute;left:89916;top:106681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A+hy8cA&#10;AADdAAAADwAAAGRycy9kb3ducmV2LnhtbESPS2vDMBCE74H8B7GBXkIjtSEP3CghBEx96CWPQ4+L&#10;tbFNrZWxFNvJr48KhR6HmfmG2ewGW4uOWl851vA2UyCIc2cqLjRczunrGoQPyAZrx6ThTh522/Fo&#10;g4lxPR+pO4VCRAj7BDWUITSJlD4vyaKfuYY4elfXWgxRtoU0LfYRbmv5rtRSWqw4LpTY0KGk/Od0&#10;sxr290zhIr112Xfef00Pq0fafT60fpkM+w8QgYbwH/5rZ0bDXKkV/L6JT0Bun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DAPocvHAAAA3QAAAA8AAAAAAAAAAAAAAAAAmAIAAGRy&#10;cy9kb3ducmV2LnhtbFBLBQYAAAAABAAEAPUAAACMAwAAAAA=&#10;" path="m19811,l,,19811,3047,19811,xem,l19811,3047,,3047,,xe" filled="f" strokecolor="#006192" strokeweight=".25pt">
                        <v:path arrowok="t"/>
                      </v:shape>
                      <v:shape id="object 85" o:spid="_x0000_s1083" style="position:absolute;left:144781;top:106680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9/yCsQA&#10;AADdAAAADwAAAGRycy9kb3ducmV2LnhtbERPXWvCMBR9F/wP4Q72Ipq4gdNqFBEHAxllKoJvl+ba&#10;ljU3tYm1+/fmYeDj4XwvVp2tREuNLx1rGI8UCOLMmZJzDcfD53AKwgdkg5Vj0vBHHlbLfm+BiXF3&#10;/qF2H3IRQ9gnqKEIoU6k9FlBFv3I1cSRu7jGYoiwyaVp8B7DbSXflJpIiyXHhgJr2hSU/e5vVkOa&#10;ttvwceDTOd/h7PuWDtbj60Dr15duPQcRqAtP8b/7y2h4VyrOjW/iE5DLB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Pf8grEAAAA3QAAAA8AAAAAAAAAAAAAAAAAmAIAAGRycy9k&#10;b3ducmV2LnhtbFBLBQYAAAAABAAEAPUAAACJAwAAAAA=&#10;" path="m,l,3048r19812,l,xem19812,l,,19812,3048,19812,xe" fillcolor="#006192" stroked="f">
                        <v:path arrowok="t"/>
                      </v:shape>
                      <v:shape id="object 86" o:spid="_x0000_s1084" style="position:absolute;left:144780;top:106681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tyQIscA&#10;AADdAAAADwAAAGRycy9kb3ducmV2LnhtbESPQWvCQBSE7wX/w/IEL6K7Wqxt6ioihObQi9aDx0f2&#10;NQlm34bsmkR/fbdQ6HGYmW+YzW6wteio9ZVjDYu5AkGcO1NxoeH8lc5eQfiAbLB2TBru5GG3HT1t&#10;MDGu5yN1p1CICGGfoIYyhCaR0uclWfRz1xBH79u1FkOUbSFNi32E21oulXqRFiuOCyU2dCgpv55u&#10;VsP+nilcpbcuu+T95/SwfqTdx0PryXjYv4MINIT/8F87MxqelXqD3zfxCcjt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7ckCLHAAAA3QAAAA8AAAAAAAAAAAAAAAAAmAIAAGRy&#10;cy9kb3ducmV2LnhtbFBLBQYAAAAABAAEAPUAAACMAwAAAAA=&#10;" path="m19811,l,,19811,3047,19811,xem,l19811,3047,,3047,,xe" filled="f" strokecolor="#006192" strokeweight=".25pt">
                        <v:path arrowok="t"/>
                      </v:shape>
                      <v:shape id="object 87" o:spid="_x0000_s1085" style="position:absolute;left:198121;top:106680;width:21590;height:3175;visibility:visible;mso-wrap-style:square;v-text-anchor:top" coordsize="21589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ZFwicEA&#10;AADdAAAADwAAAGRycy9kb3ducmV2LnhtbERPTYvCMBC9C/6HMII3TVVYpBpFKwvdvVn14G1oxrbY&#10;TEqSrd1/vzkseHy87+1+MK3oyfnGsoLFPAFBXFrdcKXgevmcrUH4gKyxtUwKfsnDfjcebTHV9sVn&#10;6otQiRjCPkUFdQhdKqUvazLo57YjjtzDOoMhQldJ7fAVw00rl0nyIQ02HBtq7CirqXwWP0bBZfno&#10;M39yN/9tz/nhfszu+Veh1HQyHDYgAg3hLf5351rBKlnE/fFNfAJy9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mRcInBAAAA3QAAAA8AAAAAAAAAAAAAAAAAmAIAAGRycy9kb3du&#10;cmV2LnhtbFBLBQYAAAAABAAEAPUAAACGAwAAAAA=&#10;" path="m,l,3048r21336,l,xem21336,l,,21336,3048,21336,xe" fillcolor="#006192" stroked="f">
                        <v:path arrowok="t"/>
                      </v:shape>
                      <v:shape id="object 88" o:spid="_x0000_s1086" style="position:absolute;left:198120;top:106681;width:21590;height:3175;visibility:visible;mso-wrap-style:square;v-text-anchor:top" coordsize="21589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47vv8YA&#10;AADdAAAADwAAAGRycy9kb3ducmV2LnhtbESPT2sCMRTE7wW/Q3hCbzW7LYiuRhFBKBYP9Q/i7Zk8&#10;dxc3L8smavz2TaHQ4zAzv2Gm82gbcafO144V5IMMBLF2puZSwX63ehuB8AHZYOOYFDzJw3zWe5li&#10;YdyDv+m+DaVIEPYFKqhCaAspva7Ioh+4ljh5F9dZDEl2pTQdPhLcNvI9y4bSYs1pocKWlhXp6/Zm&#10;Fej18nw65ZtDqzfj47Mc+q8YR0q99uNiAiJQDP/hv/anUfCR5Tn8vklPQM5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47vv8YAAADdAAAADwAAAAAAAAAAAAAAAACYAgAAZHJz&#10;L2Rvd25yZXYueG1sUEsFBgAAAAAEAAQA9QAAAIsDAAAAAA==&#10;" path="m21335,l,,21335,3047,21335,xem,l21335,3047,,3047,,xe" filled="f" strokecolor="#006192" strokeweight=".25pt">
                        <v:path arrowok="t"/>
                      </v:shape>
                      <v:shape id="object 89" o:spid="_x0000_s1087" style="position:absolute;left:252985;top:106680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+5TPccA&#10;AADdAAAADwAAAGRycy9kb3ducmV2LnhtbESP3WrCQBSE7wu+w3IKvRHdxELV6CoiFgpSgj8I3h2y&#10;xyQ0ezZm1xjfvlsQejnMzDfMfNmZSrTUuNKygngYgSDOrC45V3A8fA4mIJxH1lhZJgUPcrBc9F7m&#10;mGh75x21e5+LAGGXoILC+zqR0mUFGXRDWxMH72Ibgz7IJpe6wXuAm0qOouhDGiw5LBRY07qg7Gd/&#10;MwrStN348YFP53yL0+9b2l/F175Sb6/dagbCU+f/w8/2l1bwHsUj+HsTnoBc/AI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AfuUz3HAAAA3QAAAA8AAAAAAAAAAAAAAAAAmAIAAGRy&#10;cy9kb3ducmV2LnhtbFBLBQYAAAAABAAEAPUAAACMAwAAAAA=&#10;" path="m,l,3048r19812,l,xem19812,l,,19812,3048,19812,xe" fillcolor="#006192" stroked="f">
                        <v:path arrowok="t"/>
                      </v:shape>
                      <v:shape id="object 90" o:spid="_x0000_s1088" style="position:absolute;left:252984;top:106681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u0xFcYA&#10;AADdAAAADwAAAGRycy9kb3ducmV2LnhtbESPQWvCQBSE7wX/w/IEL0V3VaoluooIoTl4qfbQ4yP7&#10;mgSzb0N2TaK/visUehxm5htmux9sLTpqfeVYw3ymQBDnzlRcaPi6pNN3ED4gG6wdk4Y7edjvRi9b&#10;TIzr+ZO6cyhEhLBPUEMZQpNI6fOSLPqZa4ij9+NaiyHKtpCmxT7CbS0XSq2kxYrjQokNHUvKr+eb&#10;1XC4Zwrf0luXfef96fW4fqTdx0PryXg4bEAEGsJ/+K+dGQ1LNV/C8018AnL3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yu0xFcYAAADdAAAADwAAAAAAAAAAAAAAAACYAgAAZHJz&#10;L2Rvd25yZXYueG1sUEsFBgAAAAAEAAQA9QAAAIsDAAAAAA==&#10;" path="m19811,l,,19811,3047,19811,xem,l19811,3047,,3047,,xe" filled="f" strokecolor="#006192" strokeweight=".25pt">
                        <v:path arrowok="t"/>
                      </v:shape>
                      <v:shape id="object 91" o:spid="_x0000_s1089" style="position:absolute;left:307849;top:106680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0tu0scA&#10;AADdAAAADwAAAGRycy9kb3ducmV2LnhtbESPQWvCQBSE70L/w/IKvYhuotLa1FVEKggioVGE3h7Z&#10;1yQ0+zbNrjH++25B6HGYmW+Yxao3teiodZVlBfE4AkGcW11xoeB03I7mIJxH1lhbJgU3crBaPgwW&#10;mGh75Q/qMl+IAGGXoILS+yaR0uUlGXRj2xAH78u2Bn2QbSF1i9cAN7WcRNGzNFhxWCixoU1J+Xd2&#10;MQrStHv3L0c+fxZ7fD1c0uE6/hkq9fTYr99AeOr9f/je3mkF0yiewd+b8ATk8hc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dLbtLHAAAA3QAAAA8AAAAAAAAAAAAAAAAAmAIAAGRy&#10;cy9kb3ducmV2LnhtbFBLBQYAAAAABAAEAPUAAACMAwAAAAA=&#10;" path="m,l,3048r19812,l,xem19812,l,,19812,3048,19812,xe" fillcolor="#006192" stroked="f">
                        <v:path arrowok="t"/>
                      </v:shape>
                      <v:shape id="object 92" o:spid="_x0000_s1090" style="position:absolute;left:307848;top:106681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kgM+sYA&#10;AADdAAAADwAAAGRycy9kb3ducmV2LnhtbESPQWvCQBSE74L/YXmCF9FdLWqJriJCaA69VHvo8ZF9&#10;TYLZtyG7JtFf3y0Uehxm5htmfxxsLTpqfeVYw3KhQBDnzlRcaPi8pvNXED4gG6wdk4YHeTgexqM9&#10;Jsb1/EHdJRQiQtgnqKEMoUmk9HlJFv3CNcTR+3atxRBlW0jTYh/htpYrpTbSYsVxocSGziXlt8vd&#10;ajg9MoXr9N5lX3n/Pjtvn2n39tR6OhlOOxCBhvAf/mtnRsOLWq7h9018AvLw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KkgM+sYAAADdAAAADwAAAAAAAAAAAAAAAACYAgAAZHJz&#10;L2Rvd25yZXYueG1sUEsFBgAAAAAEAAQA9QAAAIsDAAAAAA==&#10;" path="m19811,l,,19811,3047,19811,xem,l19811,3047,,3047,,xe" filled="f" strokecolor="#006192" strokeweight=".25pt">
                        <v:path arrowok="t"/>
                      </v:shape>
                      <v:shape id="object 93" o:spid="_x0000_s1091" style="position:absolute;left:362712;top:4573;width:17145;height:43180;visibility:visible;mso-wrap-style:square;v-text-anchor:top" coordsize="17145,43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Bf+s8cA&#10;AADdAAAADwAAAGRycy9kb3ducmV2LnhtbESPQWvCQBSE7wX/w/KEXopuUkEkugYVCqFgaRMPHh/Z&#10;ZxLMvg3ZbZL213cLhR6HmfmG2aWTacVAvWssK4iXEQji0uqGKwWX4mWxAeE8ssbWMin4Igfpfvaw&#10;w0TbkT9oyH0lAoRdggpq77tESlfWZNAtbUccvJvtDfog+0rqHscAN618jqK1NNhwWKixo1NN5T3/&#10;NArev1/b65Ad37KnYqU3fjzTnc5KPc6nwxaEp8n/h//amVawiuI1/L4JT0Du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gX/rPHAAAA3QAAAA8AAAAAAAAAAAAAAAAAmAIAAGRy&#10;cy9kb3ducmV2LnhtbFBLBQYAAAAABAAEAPUAAACMAwAAAAA=&#10;" path="m,l,42671r16763,l,xe" fillcolor="#006192" stroked="f">
                        <v:path arrowok="t"/>
                      </v:shape>
                      <v:shape id="object 94" o:spid="_x0000_s1092" style="position:absolute;left:362712;top:4573;width:17145;height:43180;visibility:visible;mso-wrap-style:square;v-text-anchor:top" coordsize="17145,43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0YYMYA&#10;AADdAAAADwAAAGRycy9kb3ducmV2LnhtbESPW2vCQBSE3wv9D8sRfKsbL1SNrlJvUFDwlh9wzB6T&#10;YPZsyK4a/323UOjjMDPfMNN5Y0rxoNoVlhV0OxEI4tTqgjMFyXnzMQLhPLLG0jIpeJGD+ez9bYqx&#10;tk8+0uPkMxEg7GJUkHtfxVK6NCeDrmMr4uBdbW3QB1lnUtf4DHBTyl4UfUqDBYeFHCta5pTeTnej&#10;YHW/LRJcJ5fDerdNe/vxABfngVLtVvM1AeGp8f/hv/a3VtCPukP4fROegJz9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Ce0YYMYAAADdAAAADwAAAAAAAAAAAAAAAACYAgAAZHJz&#10;L2Rvd25yZXYueG1sUEsFBgAAAAAEAAQA9QAAAIsDAAAAAA==&#10;" path="m,l16763,42671,,42671,,xe" filled="f" strokecolor="#006192" strokeweight=".25pt">
                        <v:path arrowok="t"/>
                      </v:shape>
                      <v:shape id="object 95" o:spid="_x0000_s1093" style="position:absolute;left:362713;top:47244;width:20320;height:6350;visibility:visible;mso-wrap-style:square;v-text-anchor:top" coordsize="203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ayshsMA&#10;AADdAAAADwAAAGRycy9kb3ducmV2LnhtbERPy2oCMRTdC/2HcAvuNJm21DI1ipQRpLjwBd1eJreT&#10;0MnNMIk6/r1ZCF0eznu+HHwrLtRHF1hDMVUgiOtgHDcaTsf15ANETMgG28Ck4UYRloun0RxLE668&#10;p8shNSKHcCxRg02pK6WMtSWPcRo64sz9ht5jyrBvpOnxmsN9K1+UepceHecGix19War/DmevoSrc&#10;bmb3bnP7OR/fVLVdfVfrndbj52H1CSLRkP7FD/fGaHhVRZ6b3+QnIB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ayshsMAAADdAAAADwAAAAAAAAAAAAAAAACYAgAAZHJzL2Rv&#10;d25yZXYueG1sUEsFBgAAAAAEAAQA9QAAAIgDAAAAAA==&#10;" path="m,l,6096r19812,l,xem16764,l,,19812,6096,16764,xe" fillcolor="#006192" stroked="f">
                        <v:path arrowok="t"/>
                      </v:shape>
                      <v:shape id="object 96" o:spid="_x0000_s1094" style="position:absolute;left:362712;top:47245;width:20320;height:6350;visibility:visible;mso-wrap-style:square;v-text-anchor:top" coordsize="20320,63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GP5MMA&#10;AADdAAAADwAAAGRycy9kb3ducmV2LnhtbESP0UoDMRRE3wv+Q7iCb21Si0XXpkWkQvFJ137AJblu&#10;lt3cLEm63f59UxB8HGbmDLPZTb4XI8XUBtawXCgQxCbYlhsNx5+P+TOIlJEt9oFJw4US7LZ3sw1W&#10;Npz5m8Y6N6JAOFWoweU8VFIm48hjWoSBuHi/IXrMRcZG2ojnAve9fFRqLT22XBYcDvTuyHT1yWv4&#10;/Oq86aivxycVXbfam2NeJ60f7qe3VxCZpvwf/msfrIaVWr7A7U15AnJ7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BGP5MMAAADdAAAADwAAAAAAAAAAAAAAAACYAgAAZHJzL2Rv&#10;d25yZXYueG1sUEsFBgAAAAAEAAQA9QAAAIgDAAAAAA==&#10;" path="m16763,l,,19811,6095,16763,xem,l19811,6095,,6095,,xe" filled="f" strokecolor="#006192" strokeweight=".25pt">
                        <v:path arrowok="t"/>
                      </v:shape>
                      <v:shape id="object 97" o:spid="_x0000_s1095" style="position:absolute;left:362713;top:53340;width:20320;height:53340;visibility:visible;mso-wrap-style:square;v-text-anchor:top" coordsize="20320,5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laogcQA&#10;AADdAAAADwAAAGRycy9kb3ducmV2LnhtbERPy2oCMRTdC/5DuIXuNKOFUkfjUCy2uqraIrq7TO48&#10;7ORmSFId+/XNQnB5OO9Z1plGnMn52rKC0TABQZxbXXOp4PtrOXgB4QOyxsYyKbiSh2ze780w1fbC&#10;WzrvQiliCPsUFVQhtKmUPq/IoB/aljhyhXUGQ4SulNrhJYabRo6T5FkarDk2VNjSoqL8Z/drFLjP&#10;9rg+0cdqX2zcQr5Plm9/h5FSjw/d6xREoC7cxTf3Sit4SsZxf3wTn4Cc/w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ZWqIHEAAAA3QAAAA8AAAAAAAAAAAAAAAAAmAIAAGRycy9k&#10;b3ducmV2LnhtbFBLBQYAAAAABAAEAPUAAACJAwAAAAA=&#10;" path="m,l,53340r19812,l,xem19812,l,,19812,53340,19812,xe" fillcolor="#006192" stroked="f">
                        <v:path arrowok="t"/>
                      </v:shape>
                      <v:shape id="object 98" o:spid="_x0000_s1096" style="position:absolute;left:362712;top:53341;width:20320;height:53340;visibility:visible;mso-wrap-style:square;v-text-anchor:top" coordsize="20320,533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h62yMcA&#10;AADdAAAADwAAAGRycy9kb3ducmV2LnhtbESPQWvCQBSE74X+h+UVvOlGLVWjq6Slglgo1nrw+Mg+&#10;k+Du25BdY/z3bkHocZiZb5jFqrNGtNT4yrGC4SABQZw7XXGh4PC77k9B+ICs0TgmBTfysFo+Py0w&#10;1e7KP9TuQyEihH2KCsoQ6lRKn5dk0Q9cTRy9k2sshiibQuoGrxFujRwlyZu0WHFcKLGmj5Ly8/5i&#10;Fbx/jSfmuHa7k5m25+x7W8xePzOlei9dNgcRqAv/4Ud7oxWMk9EQ/t7EJyCXd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MYetsjHAAAA3QAAAA8AAAAAAAAAAAAAAAAAmAIAAGRy&#10;cy9kb3ducmV2LnhtbFBLBQYAAAAABAAEAPUAAACMAwAAAAA=&#10;" path="m19811,l,,19811,53339,19811,xem,l19811,53339,,53339,,xe" filled="f" strokecolor="#006192" strokeweight=".25pt">
                        <v:path arrowok="t"/>
                      </v:shape>
                      <v:shape id="object 99" o:spid="_x0000_s1097" style="position:absolute;left:362712;top:3049;width:1905;height:1905;visibility:visible;mso-wrap-style:square;v-text-anchor:top" coordsize="1904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B5wl8EA&#10;AADdAAAADwAAAGRycy9kb3ducmV2LnhtbESP3YrCMBSE7xd8h3AE79bEuohUo6ggeuvPAxyaY1tt&#10;TmoTbfXpNwsLXg4z3wwzX3a2Ek9qfOlYw2ioQBBnzpScaziftt9TED4gG6wck4YXeVguel9zTI1r&#10;+UDPY8hFLGGfooYihDqV0mcFWfRDVxNH7+IaiyHKJpemwTaW20omSk2kxZLjQoE1bQrKbseH1TDe&#10;qmtrkonECrv3/eeQ7ezaaz3od6sZiEBd+IT/6b2JnEoS+HsTn4Bc/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ecJfBAAAA3QAAAA8AAAAAAAAAAAAAAAAAmAIAAGRycy9kb3du&#10;cmV2LnhtbFBLBQYAAAAABAAEAPUAAACGAwAAAAA=&#10;" path="m1523,l,1523r1523,l1523,xe" fillcolor="#006192" stroked="f">
                        <v:path arrowok="t"/>
                      </v:shape>
                      <v:shape id="object 100" o:spid="_x0000_s1098" style="position:absolute;left:362712;top:3049;width:1905;height:1905;visibility:visible;mso-wrap-style:square;v-text-anchor:top" coordsize="1904,19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+zNSMUA&#10;AADdAAAADwAAAGRycy9kb3ducmV2LnhtbESP3WrCQBSE7wu+w3IE7+pGQ1tJXUUESQtF8OcBDtlj&#10;EsyeDbtHTd++Wyj0cpiZb5jlenCdulOIrWcDs2kGirjytuXawPm0e16AioJssfNMBr4pwno1elpi&#10;Yf2DD3Q/Sq0ShGOBBhqRvtA6Vg05jFPfEyfv4oNDSTLU2gZ8JLjr9DzLXrXDltNCgz1tG6qux5sz&#10;sP86S9xc8kUp+9P2ZfdWftahNGYyHjbvoIQG+Q//tT+sgTyb5/D7Jj0Bvfo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n7M1IxQAAAN0AAAAPAAAAAAAAAAAAAAAAAJgCAABkcnMv&#10;ZG93bnJldi54bWxQSwUGAAAAAAQABAD1AAAAigMAAAAA&#10;" path="m1523,1523l,1523,1523,r,1523xe" filled="f" strokecolor="#006192" strokeweight=".25pt">
                        <v:path arrowok="t"/>
                      </v:shape>
                      <v:shape id="object 101" o:spid="_x0000_s1099" style="position:absolute;left:362712;top:3049;width:18415;height:43180;visibility:visible;mso-wrap-style:square;v-text-anchor:top" coordsize="18414,431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SN4r8UA&#10;AADdAAAADwAAAGRycy9kb3ducmV2LnhtbESPT4vCMBTE7wv7HcJb8LJosioqXaOIIgp68Q+e3zbP&#10;tmzzUpqo9dsbQfA4zMxvmPG0saW4Uu0Lxxp+OgoEcepMwZmG42HZHoHwAdlg6Zg03MnDdPL5McbE&#10;uBvv6LoPmYgQ9glqyEOoEil9mpNF33EVcfTOrrYYoqwzaWq8RbgtZVepgbRYcFzIsaJ5Tun//mI1&#10;nMJ2u1rJv/lssdlcVP9M63L4rXXrq5n9ggjUhHf41V4bDT3V7cPzTXwCcvI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I3ivxQAAAN0AAAAPAAAAAAAAAAAAAAAAAJgCAABkcnMv&#10;ZG93bnJldi54bWxQSwUGAAAAAAQABAD1AAAAigMAAAAA&#10;" path="m,l,em18287,42671l16763,41147e" filled="f" strokecolor="#006192" strokeweight=".25pt">
                        <v:path arrowok="t"/>
                      </v:shape>
                      <v:shape id="object 102" o:spid="_x0000_s1100" style="position:absolute;left:377952;top:44197;width:5080;height:9525;visibility:visible;mso-wrap-style:square;v-text-anchor:top" coordsize="507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IRucYA&#10;AADdAAAADwAAAGRycy9kb3ducmV2LnhtbESPT2vCQBTE74V+h+UVequ70VYkugYRpL14qH/Q4zP7&#10;TILZtyG7TeK37xYKHoeZ+Q2zyAZbi45aXznWkIwUCOLcmYoLDYf95m0Gwgdkg7Vj0nAnD9ny+WmB&#10;qXE9f1O3C4WIEPYpaihDaFIpfV6SRT9yDXH0rq61GKJsC2la7CPc1nKs1FRarDgulNjQuqT8tvux&#10;Gs6zz8l7clGeXLeXp2PeF4ftSuvXl2E1BxFoCI/wf/vLaJio8Qf8vYlPQC5/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kIRucYAAADdAAAADwAAAAAAAAAAAAAAAACYAgAAZHJz&#10;L2Rvd25yZXYueG1sUEsFBgAAAAAEAAQA9QAAAIsDAAAAAA==&#10;" path="m,l4571,9143r,-7620l,xe" fillcolor="#006192" stroked="f">
                        <v:path arrowok="t"/>
                      </v:shape>
                      <v:shape id="object 103" o:spid="_x0000_s1101" style="position:absolute;left:377952;top:44197;width:5080;height:9525;visibility:visible;mso-wrap-style:square;v-text-anchor:top" coordsize="5079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sc5MQA&#10;AADdAAAADwAAAGRycy9kb3ducmV2LnhtbESPQYvCMBSE74L/ITzBi2hqdxGpRhFB8KCH7a7o8dE8&#10;m2LzUpqo9d+bhYU9DjPzDbNcd7YWD2p95VjBdJKAIC6crrhU8PO9G89B+ICssXZMCl7kYb3q95aY&#10;affkL3rkoRQRwj5DBSaEJpPSF4Ys+olriKN3da3FEGVbSt3iM8JtLdMkmUmLFccFgw1tDRW3/G4V&#10;yDwdHcz8eq5fl/xy/PQnMrRTajjoNgsQgbrwH/5r77WCjySdwe+b+ATk6g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0rHOTEAAAA3QAAAA8AAAAAAAAAAAAAAAAAmAIAAGRycy9k&#10;b3ducmV2LnhtbFBLBQYAAAAABAAEAPUAAACJAwAAAAA=&#10;" path="m4571,9143l,,4571,1523r,7620xe" filled="f" strokecolor="#006192" strokeweight=".25pt">
                        <v:path arrowok="t"/>
                      </v:shape>
                      <v:shape id="object 104" o:spid="_x0000_s1102" style="position:absolute;left:362712;top:4573;width:18415;height:40005;visibility:visible;mso-wrap-style:square;v-text-anchor:top" coordsize="18414,40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RM/8UA&#10;AADdAAAADwAAAGRycy9kb3ducmV2LnhtbESP0WrCQBRE3wX/YblC3+omttiauopYAhWkoPYDrtnb&#10;JG32bshuN/HvXaHg4zAzZ5jlejCNCNS52rKCdJqAIC6srrlU8HXKH19BOI+ssbFMCi7kYL0aj5aY&#10;advzgcLRlyJC2GWooPK+zaR0RUUG3dS2xNH7tp1BH2VXSt1hH+GmkbMkmUuDNceFClvaVlT8Hv9M&#10;pBxOacj758+Q7mpa7PP35hx+lHqYDJs3EJ4Gfw//tz+0gqdk9gK3N/EJyNUV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9tEz/xQAAAN0AAAAPAAAAAAAAAAAAAAAAAJgCAABkcnMv&#10;ZG93bnJldi54bWxQSwUGAAAAAAQABAD1AAAAigMAAAAA&#10;" path="m18287,39623l,e" filled="f" strokecolor="#006192" strokeweight=".25pt">
                        <v:path arrowok="t"/>
                      </v:shape>
                      <v:shape id="object 105" o:spid="_x0000_s1103" style="position:absolute;left:362712;top:4573;width:18415;height:40005;visibility:visible;mso-wrap-style:square;v-text-anchor:top" coordsize="18414,40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LkW+cEA&#10;AADdAAAADwAAAGRycy9kb3ducmV2LnhtbERPW2vCMBR+H/gfwhn4NhPrGNoZRQQvexl4gb0emrOm&#10;2JyUJrb135uHwR4/vvtyPbhadNSGyrOG6USBIC68qbjUcL3s3uYgQkQ2WHsmDQ8KsF6NXpaYG9/z&#10;ibpzLEUK4ZCjBhtjk0sZCksOw8Q3xIn79a3DmGBbStNin8JdLTOlPqTDilODxYa2lorb+e40VN9m&#10;+lXUe6eU7Q6LrONb//6j9fh12HyCiDTEf/Gf+2g0zFSW5qY36QnI1R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i5FvnBAAAA3QAAAA8AAAAAAAAAAAAAAAAAmAIAAGRycy9kb3du&#10;cmV2LnhtbFBLBQYAAAAABAAEAPUAAACGAwAAAAA=&#10;" path="m,l15239,39623r3048,l,xe" fillcolor="#006192" stroked="f">
                        <v:path arrowok="t"/>
                      </v:shape>
                      <v:shape id="object 106" o:spid="_x0000_s1104" style="position:absolute;left:362712;top:4573;width:18415;height:40005;visibility:visible;mso-wrap-style:square;v-text-anchor:top" coordsize="18414,4000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11zccQA&#10;AADdAAAADwAAAGRycy9kb3ducmV2LnhtbESPzWoCQRCE74G8w9CB3OKsRoLZOIoISi6CUR+g2en9&#10;0Z2eYafVzds7guCxqKqvqOm8d626UBcbzwaGgwwUceFtw5WBw371MQEVBdli65kM/FOE+ez1ZYq5&#10;9Vf+o8tOKpUgHHM0UIuEXOtY1OQwDnwgTl7pO4eSZFdp2+E1wV2rR1n2pR02nBZqDLSsqTjtzs7A&#10;Wcr1ciLHTb/aLMbbMoRifQzGvL/1ix9QQr08w4/2rzXwmY2+4f4mPQE9u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Ndc3HEAAAA3QAAAA8AAAAAAAAAAAAAAAAAmAIAAGRycy9k&#10;b3ducmV2LnhtbFBLBQYAAAAABAAEAPUAAACJAwAAAAA=&#10;" path="m15239,39623l,,18287,39623r-3048,xe" filled="f" strokecolor="#006192" strokeweight=".25pt">
                        <v:path arrowok="t"/>
                      </v:shape>
                      <v:shape id="object 107" o:spid="_x0000_s1105" style="position:absolute;left:362712;top:4573;width:13970;height:29209;visibility:visible;mso-wrap-style:square;v-text-anchor:top" coordsize="13970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hlZ4sIA&#10;AADdAAAADwAAAGRycy9kb3ducmV2LnhtbERPz2vCMBS+D/wfwhO8zVTLZKtGEbHQY6fbYLdH82yD&#10;zUtpYq3/vTkMdvz4fm92o23FQL03jhUs5gkI4sppw7WCr3P++g7CB2SNrWNS8CAPu+3kZYOZdnf+&#10;pOEUahFD2GeooAmhy6T0VUMW/dx1xJG7uN5iiLCvpe7xHsNtK5dJspIWDceGBjs6NFRdTzerQC6/&#10;f1aH+mzKY1t8UJn/OpO/KTWbjvs1iEBj+Bf/uQutIE3SuD++iU9Ab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GVniwgAAAN0AAAAPAAAAAAAAAAAAAAAAAJgCAABkcnMvZG93&#10;bnJldi54bWxQSwUGAAAAAAQABAD1AAAAhwMAAAAA&#10;" path="m1523,l,,13715,28955,1523,xe" fillcolor="#006192" stroked="f">
                        <v:path arrowok="t"/>
                      </v:shape>
                      <v:shape id="object 108" o:spid="_x0000_s1106" style="position:absolute;left:362712;top:4573;width:13970;height:29209;visibility:visible;mso-wrap-style:square;v-text-anchor:top" coordsize="13970,292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pLIzscA&#10;AADdAAAADwAAAGRycy9kb3ducmV2LnhtbESP3WoCMRSE74W+QziF3mnWH7RujSJCobQgVSvo3enm&#10;dBO6OVk2Ude3bwShl8PMfMPMFq2rxJmaYD0r6PcyEMSF15ZLBV+71+4ziBCRNVaeScGVAizmD50Z&#10;5tpfeEPnbSxFgnDIUYGJsc6lDIUhh6Hna+Lk/fjGYUyyKaVu8JLgrpKDLBtLh5bTgsGaVoaK3+3J&#10;KTh9bkxcH6+j6b4evR9W/DGx9lupp8d2+QIiUhv/w/f2m1YwzIZ9uL1JT0DO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N6SyM7HAAAA3QAAAA8AAAAAAAAAAAAAAAAAmAIAAGRy&#10;cy9kb3ducmV2LnhtbFBLBQYAAAAABAAEAPUAAACMAwAAAAA=&#10;" path="m1523,l13715,28955,,,1523,xe" filled="f" strokecolor="#006192" strokeweight=".25pt">
                        <v:path arrowok="t"/>
                      </v:shape>
                      <v:shape id="object 109" o:spid="_x0000_s1107" style="position:absolute;left:362713;top:106680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FsPXcYA&#10;AADdAAAADwAAAGRycy9kb3ducmV2LnhtbESPQWvCQBSE7wX/w/KEXkQ3KlSNriJSQSglVEXw9sg+&#10;k2D2bcyuMf33rlDocZiZb5jFqjWlaKh2hWUFw0EEgji1uuBMwfGw7U9BOI+ssbRMCn7JwWrZeVtg&#10;rO2Df6jZ+0wECLsYFeTeV7GULs3JoBvYijh4F1sb9EHWmdQ1PgLclHIURR/SYMFhIceKNjml1/3d&#10;KEiS5tNPDnw6Z184+74nvfXw1lPqvduu5yA8tf4//NfeaQXjaDyC15vwBOTyC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FsPXcYAAADdAAAADwAAAAAAAAAAAAAAAACYAgAAZHJz&#10;L2Rvd25yZXYueG1sUEsFBgAAAAAEAAQA9QAAAIsDAAAAAA==&#10;" path="m,l,3048r19812,l,xem19812,l,,19812,3048,19812,xe" fillcolor="#006192" stroked="f">
                        <v:path arrowok="t"/>
                      </v:shape>
                      <v:shape id="object 110" o:spid="_x0000_s1108" style="position:absolute;left:362712;top:106681;width:20320;height:3175;visibility:visible;mso-wrap-style:square;v-text-anchor:top" coordsize="20320,31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VhtdccA&#10;AADdAAAADwAAAGRycy9kb3ducmV2LnhtbESPQWvCQBSE74X+h+UJvRTdbUOrRFcRITSHXqo9eHxk&#10;n0kw+zZk1yT667sFweMwM98wq81oG9FT52vHGt5mCgRx4UzNpYbfQzZdgPAB2WDjmDRcycNm/fy0&#10;wtS4gX+o34dSRAj7FDVUIbSplL6oyKKfuZY4eifXWQxRdqU0HQ4Rbhv5rtSntFhzXKiwpV1FxXl/&#10;sRq211zhR3bp82MxfL/u5res/7pp/TIZt0sQgcbwCN/budGQqCSB/zfxCcj1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FYbXXHAAAA3QAAAA8AAAAAAAAAAAAAAAAAmAIAAGRy&#10;cy9kb3ducmV2LnhtbFBLBQYAAAAABAAEAPUAAACMAwAAAAA=&#10;" path="m19811,l,,19811,3047,19811,xem,l19811,3047,,3047,,xe" filled="f" strokecolor="#006192" strokeweight=".25pt">
                        <v:path arrowok="t"/>
                      </v:shape>
                      <v:shape id="object 111" o:spid="_x0000_s1109" style="position:absolute;left:89917;top:3048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9CpUsYA&#10;AADdAAAADwAAAGRycy9kb3ducmV2LnhtbESPT2vCQBTE74V+h+UVvNVNtRGJrlIESw6l4J9Lb6/Z&#10;ZxLMvg3ZV02+vVsQPA4z8xtmue5doy7UhdqzgbdxAoq48Lbm0sDxsH2dgwqCbLHxTAYGCrBePT8t&#10;MbP+yju67KVUEcIhQwOVSJtpHYqKHIaxb4mjd/KdQ4myK7Xt8BrhrtGTJJlphzXHhQpb2lRUnPd/&#10;zsBnKunvZNjN5Ov7x+bzcMzT4WzM6KX/WIAS6uURvrdza2CaTN/h/018Anp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9CpUsYAAADdAAAADwAAAAAAAAAAAAAAAACYAgAAZHJz&#10;L2Rvd25yZXYueG1sUEsFBgAAAAAEAAQA9QAAAIsDAAAAAA==&#10;" path="m,l,103632r19812,l,xem19812,l,,19812,103632,19812,xe" fillcolor="#006192" stroked="f">
                        <v:path arrowok="t"/>
                      </v:shape>
                      <v:shape id="object 112" o:spid="_x0000_s1110" style="position:absolute;left:89916;top:3049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8QQX8MA&#10;AADdAAAADwAAAGRycy9kb3ducmV2LnhtbERPy2rCQBTdC/2H4Ra604kNthIdpba1KELxuXB3ydwm&#10;wcydkJkm8e87BcHleXOm886UoqHaFZYVDAcRCOLU6oIzBcfDsj8G4TyyxtIyKbiSg/nsoTfFRNuW&#10;d9TsfSZCCbsEFeTeV4mULs3JoBvYijhoP7Y26AOsM6lrbEO5KeVzFL1IgwWHhRwres8pvex/jYLt&#10;0HzHX6fNB6eBjEt//nxdrJV6euzeJiA8df5uvqVXWkEcxSP4fxOegJ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8QQX8MAAADdAAAADwAAAAAAAAAAAAAAAACYAgAAZHJzL2Rv&#10;d25yZXYueG1sUEsFBgAAAAAEAAQA9QAAAIgDAAAAAA==&#10;" path="m19811,l,,19811,103631,19811,xem,l19811,103631,,103631,,xe" filled="f" strokecolor="#006192" strokeweight=".25pt">
                        <v:path arrowok="t"/>
                      </v:shape>
                      <v:shape id="object 113" o:spid="_x0000_s1111" style="position:absolute;left:144781;top:3048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E6SvsYA&#10;AADdAAAADwAAAGRycy9kb3ducmV2LnhtbESPzWrDMBCE74G+g9hCb4ncBBvjRgmlkOJDKeTnktvW&#10;2tom1spYm8R++6pQ6HGYmW+Y9XZ0nbrREFrPBp4XCSjiytuWawOn426egwqCbLHzTAYmCrDdPMzW&#10;WFh/5z3dDlKrCOFQoIFGpC+0DlVDDsPC98TR+/aDQ4lyqLUd8B7hrtPLJMm0w5bjQoM9vTVUXQ5X&#10;Z+A9lfRrOe0z+fg82zIPpzKdLsY8PY6vL6CERvkP/7VLa2CVrDL4fROfgN78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E6SvsYAAADdAAAADwAAAAAAAAAAAAAAAACYAgAAZHJz&#10;L2Rvd25yZXYueG1sUEsFBgAAAAAEAAQA9QAAAIsDAAAAAA==&#10;" path="m,l,103632r19812,l,xem19812,l,,19812,103632,19812,xe" fillcolor="#006192" stroked="f">
                        <v:path arrowok="t"/>
                      </v:shape>
                      <v:shape id="object 114" o:spid="_x0000_s1112" style="position:absolute;left:144780;top:3049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Fors8MA&#10;AADdAAAADwAAAGRycy9kb3ducmV2LnhtbERPy2rCQBTdC/2H4RbcmYkGtERHaW0VRZD66KK7S+Y2&#10;Cc3cCZlR4987guDyvDmTWWsqcabGlZYV9KMYBHFmdcm5guNh0XsD4TyyxsoyKbiSg9n0pTPBVNsL&#10;7+i897kIJexSVFB4X6dSuqwggy6yNXHQ/mxj0AfY5FI3eAnlppKDOB5KgyWHhQJrmheU/e9PRsF3&#10;32yT5c/mk7NAJpX//Rp9rJXqvrbvYxCeWv80P9IrrSCJkxHc34QnIKc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Fors8MAAADdAAAADwAAAAAAAAAAAAAAAACYAgAAZHJzL2Rv&#10;d25yZXYueG1sUEsFBgAAAAAEAAQA9QAAAIgDAAAAAA==&#10;" path="m19811,l,,19811,103631,19811,xem,l19811,103631,,103631,,xe" filled="f" strokecolor="#006192" strokeweight=".25pt">
                        <v:path arrowok="t"/>
                      </v:shape>
                      <v:shape id="object 115" o:spid="_x0000_s1113" style="position:absolute;left:198120;top:3049;width:21590;height:104139;visibility:visible;mso-wrap-style:square;v-text-anchor:top" coordsize="21589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mNc8QA&#10;AADdAAAADwAAAGRycy9kb3ducmV2LnhtbERPz2vCMBS+D/Y/hDfYzaazRWY1yuYYDD3I6hB2ezTP&#10;Nqx5KU209b83B2HHj+/3cj3aVlyo98axgpckBUFcOW24VvBz+Jy8gvABWWPrmBRcycN69fiwxEK7&#10;gb/pUoZaxBD2BSpoQugKKX3VkEWfuI44cifXWwwR9rXUPQ4x3LZymqYzadFwbGiwo01D1V95tgpM&#10;/rE9c8Zkfue73SE/2v37/KjU89P4tgARaAz/4rv7SyvI0izOjW/iE5Cr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YpjXPEAAAA3QAAAA8AAAAAAAAAAAAAAAAAmAIAAGRycy9k&#10;b3ducmV2LnhtbFBLBQYAAAAABAAEAPUAAACJAwAAAAA=&#10;" path="m,l,103631r21335,l,xe" fillcolor="#006192" stroked="f">
                        <v:path arrowok="t"/>
                      </v:shape>
                      <v:shape id="object 116" o:spid="_x0000_s1114" style="position:absolute;left:198120;top:3049;width:21590;height:104139;visibility:visible;mso-wrap-style:square;v-text-anchor:top" coordsize="21589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yohgccA&#10;AADdAAAADwAAAGRycy9kb3ducmV2LnhtbESPQWsCMRSE7wX/Q3iCt5qtgtWtUYrQIrYibj3U22Pz&#10;3IRuXpZN1PXfN4WCx2FmvmHmy87V4kJtsJ4VPA0zEMSl15YrBYevt8cpiBCRNdaeScGNAiwXvYc5&#10;5tpfeU+XIlYiQTjkqMDE2ORShtKQwzD0DXHyTr51GJNsK6lbvCa4q+UoyybSoeW0YLChlaHypzg7&#10;Bbvd9+fRbfbHrp49m8NHYbend6vUoN+9voCI1MV7+L+91grG2XgGf2/SE5CLX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HcqIYHHAAAA3QAAAA8AAAAAAAAAAAAAAAAAmAIAAGRy&#10;cy9kb3ducmV2LnhtbFBLBQYAAAAABAAEAPUAAACMAwAAAAA=&#10;" path="m,l21335,103631,,103631,,xe" filled="f" strokecolor="#006192" strokeweight=".25pt">
                        <v:path arrowok="t"/>
                      </v:shape>
                      <v:shape id="object 117" o:spid="_x0000_s1115" style="position:absolute;left:198120;top:3049;width:21590;height:0;visibility:visible;mso-wrap-style:square;v-text-anchor:top" coordsize="21589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3WqasAA&#10;AADdAAAADwAAAGRycy9kb3ducmV2LnhtbERPy4rCMBTdC/MP4QpuZEx9MAwdo4yCMLhTu3F3aa5N&#10;bXNTkqj17ycLweXhvJfr3rbiTj7UjhVMJxkI4tLpmisFxWn3+Q0iRGSNrWNS8KQA69XHYIm5dg8+&#10;0P0YK5FCOOSowMTY5VKG0pDFMHEdceIuzluMCfpKao+PFG5bOcuyL2mx5tRgsKOtobI53qwC5rNv&#10;mmq8317P/WZnAl6KFpUaDfvfHxCR+vgWv9x/WsE8W6T96U16AnL1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3WqasAAAADdAAAADwAAAAAAAAAAAAAAAACYAgAAZHJzL2Rvd25y&#10;ZXYueG1sUEsFBgAAAAAEAAQA9QAAAIUDAAAAAA==&#10;" path="m13715,l,,21335,e" filled="f" strokecolor="#006192" strokeweight=".25pt">
                        <v:path arrowok="t"/>
                      </v:shape>
                      <v:shape id="object 118" o:spid="_x0000_s1116" style="position:absolute;left:198120;top:3049;width:21590;height:104139;visibility:visible;mso-wrap-style:square;v-text-anchor:top" coordsize="21589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xVXk8YA&#10;AADdAAAADwAAAGRycy9kb3ducmV2LnhtbESPT2vCQBTE74V+h+UVejMba5Amukr/UJB6kKoEvD2y&#10;z2Rp9m3Irhq/fVcQehxm5jfMfDnYVpyp98axgnGSgiCunDZcK9jvvkavIHxA1tg6JgVX8rBcPD7M&#10;sdDuwj903oZaRAj7AhU0IXSFlL5qyKJPXEccvaPrLYYo+1rqHi8Rblv5kqZTadFwXGiwo4+Gqt/t&#10;ySow2ef3iSdM5pCv17ustJv3vFTq+Wl4m4EINIT/8L290gomaTaG25v4BOTiD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jxVXk8YAAADdAAAADwAAAAAAAAAAAAAAAACYAgAAZHJz&#10;L2Rvd25yZXYueG1sUEsFBgAAAAAEAAQA9QAAAIsDAAAAAA==&#10;" path="m21335,l,,21335,103631,21335,xe" fillcolor="#006192" stroked="f">
                        <v:path arrowok="t"/>
                      </v:shape>
                      <v:shape id="object 119" o:spid="_x0000_s1117" style="position:absolute;left:198120;top:3049;width:21590;height:104139;visibility:visible;mso-wrap-style:square;v-text-anchor:top" coordsize="21589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jAjccA&#10;AADdAAAADwAAAGRycy9kb3ducmV2LnhtbESPQWsCMRSE7wX/Q3iCt5pVS21Xo4hgKa0ibj3U22Pz&#10;3AQ3L8sm1e2/bwqFHoeZ+YaZLztXiyu1wXpWMBpmIIhLry1XCo4fm/snECEia6w9k4JvCrBc9O7m&#10;mGt/4wNdi1iJBOGQowITY5NLGUpDDsPQN8TJO/vWYUyyraRu8ZbgrpbjLHuUDi2nBYMNrQ2Vl+LL&#10;KdjvP7cn93Y4dfXz1BzfC7s7v1ilBv1uNQMRqYv/4b/2q1YwyR7G8PsmPQG5+A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CGIwI3HAAAA3QAAAA8AAAAAAAAAAAAAAAAAmAIAAGRy&#10;cy9kb3ducmV2LnhtbFBLBQYAAAAABAAEAPUAAACMAwAAAAA=&#10;" path="m,l21335,r,103631l,xe" filled="f" strokecolor="#006192" strokeweight=".25pt">
                        <v:path arrowok="t"/>
                      </v:shape>
                      <v:shape id="object 120" o:spid="_x0000_s1118" style="position:absolute;left:252985;top:3048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D9CW8YA&#10;AADdAAAADwAAAGRycy9kb3ducmV2LnhtbESPT2vCQBTE74V+h+UVvNVNtRGJrlIESw6l4J9Lb6/Z&#10;ZxLMvg3ZV02+vVsQPA4z8xtmue5doy7UhdqzgbdxAoq48Lbm0sDxsH2dgwqCbLHxTAYGCrBePT8t&#10;MbP+yju67KVUEcIhQwOVSJtpHYqKHIaxb4mjd/KdQ4myK7Xt8BrhrtGTJJlphzXHhQpb2lRUnPd/&#10;zsBnKunvZNjN5Ov7x+bzcMzT4WzM6KX/WIAS6uURvrdza2CavE/h/018Anp1A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5D9CW8YAAADdAAAADwAAAAAAAAAAAAAAAACYAgAAZHJz&#10;L2Rvd25yZXYueG1sUEsFBgAAAAAEAAQA9QAAAIsDAAAAAA==&#10;" path="m,l,103632r19812,l,xem19812,l,,19812,103632,19812,xe" fillcolor="#006192" stroked="f">
                        <v:path arrowok="t"/>
                      </v:shape>
                      <v:shape id="object 121" o:spid="_x0000_s1119" style="position:absolute;left:252984;top:3049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I7GucMA&#10;AADdAAAADwAAAGRycy9kb3ducmV2LnhtbERPTWvCQBC9C/0PyxR6042NtBKzEautKIVSbT14G7Jj&#10;EszOhuxW4793C4LH981Lp52pxYlaV1lWMBxEIIhzqysuFPz+fPTHIJxH1lhbJgUXcjDNHnopJtqe&#10;eUOnrS9EKGGXoILS+yaR0uUlGXQD2xAH7WBbgz7AtpC6xXMoN7V8jqIXabDisFBiQ/OS8uP2zyj4&#10;HpqveLn7XHAeyLj2+/fXt7VST4/dbALCU+fv5lt6pRXE0WgE/2/CE5D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I7GucMAAADdAAAADwAAAAAAAAAAAAAAAACYAgAAZHJzL2Rv&#10;d25yZXYueG1sUEsFBgAAAAAEAAQA9QAAAIgDAAAAAA==&#10;" path="m19811,l,,19811,103631,19811,xem,l19811,103631,,103631,,xe" filled="f" strokecolor="#006192" strokeweight=".25pt">
                        <v:path arrowok="t"/>
                      </v:shape>
                      <v:shape id="object 122" o:spid="_x0000_s1120" style="position:absolute;left:307849;top:3048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Jp/tMYA&#10;AADdAAAADwAAAGRycy9kb3ducmV2LnhtbESPQWvCQBSE70L/w/IKvelG24ikrlIKlhyKoPXS22v2&#10;mQSzb0P2qcm/7wqCx2FmvmGW69416kJdqD0bmE4SUMSFtzWXBg4/m/ECVBBki41nMjBQgPXqabTE&#10;zPor7+iyl1JFCIcMDVQibaZ1KCpyGCa+JY7e0XcOJcqu1LbDa4S7Rs+SZK4d1hwXKmzps6LitD87&#10;A1+ppH+zYTeX7+2vzRfhkKfDyZiX5/7jHZRQL4/wvZ1bA6/JWwq3N/EJ6NU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BJp/tMYAAADdAAAADwAAAAAAAAAAAAAAAACYAgAAZHJz&#10;L2Rvd25yZXYueG1sUEsFBgAAAAAEAAQA9QAAAIsDAAAAAA==&#10;" path="m,l,103632r19812,l,xem19812,l,,19812,103632,19812,xe" fillcolor="#006192" stroked="f">
                        <v:path arrowok="t"/>
                      </v:shape>
                      <v:shape id="object 123" o:spid="_x0000_s1121" style="position:absolute;left:307848;top:3049;width:20320;height:104139;visibility:visible;mso-wrap-style:square;v-text-anchor:top" coordsize="20320,1041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xD9VcMA&#10;AADdAAAADwAAAGRycy9kb3ducmV2LnhtbERPTWvCQBC9C/0PyxS86UYjVmI2UlstlUKpth68Ddkx&#10;Cc3Ohuyq6b93C4LH981LF52pxZlaV1lWMBpGIIhzqysuFPx8rwczEM4ja6wtk4I/crDIHnopJtpe&#10;eEvnnS9EKGGXoILS+yaR0uUlGXRD2xAH7Whbgz7AtpC6xUsoN7UcR9FUGqw4LJTY0EtJ+e/uZBR8&#10;jcxn/Lb/eOU8kHHtD6un5Uap/mP3PAfhqfN38y39rhXE0WQK/2/CE5DZ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qxD9VcMAAADdAAAADwAAAAAAAAAAAAAAAACYAgAAZHJzL2Rv&#10;d25yZXYueG1sUEsFBgAAAAAEAAQA9QAAAIgDAAAAAA==&#10;" path="m19811,l,,19811,103631,19811,xem,l19811,103631,,103631,,xe" filled="f" strokecolor="#006192" strokeweight=".25pt">
                        <v:path arrowok="t"/>
                      </v:shape>
                      <v:shape id="object 124" o:spid="_x0000_s1122" type="#_x0000_t75" style="position:absolute;left:48768;top:310897;width:320039;height:853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">
                        <v:imagedata r:id="rId119" o:title=""/>
                      </v:shape>
                      <v:shape id="object 125" o:spid="_x0000_s1123" style="position:absolute;left:53340;top:315469;width:311150;height:76200;visibility:visible;mso-wrap-style:square;v-text-anchor:top" coordsize="311150,76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oktDMAA&#10;AADdAAAADwAAAGRycy9kb3ducmV2LnhtbERPy4rCMBTdD/gP4QruxtQHg1SjqKjoYhAfH3Btrm2x&#10;uSlJ1Pr3ZiG4PJz3ZNaYSjzI+dKygl43AUGcWV1yruB8Wv+OQPiArLGyTApe5GE2bf1MMNX2yQd6&#10;HEMuYgj7FBUUIdSplD4ryKDv2po4clfrDIYIXS61w2cMN5XsJ8mfNFhybCiwpmVB2e14NwrmtB7Y&#10;Pm92F17t/f/C9Ro9rJTqtJv5GESgJnzFH/dWKxgkwzg3volPQE7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oktDMAAAADdAAAADwAAAAAAAAAAAAAAAACYAgAAZHJzL2Rvd25y&#10;ZXYueG1sUEsFBgAAAAAEAAQA9QAAAIUDAAAAAA==&#10;" path="m,l310895,r,76199l,76199,,e" filled="f" strokecolor="#006192" strokeweight=".25397mm">
                        <v:path arrowok="t"/>
                      </v:shape>
                    </v:group>
                  </w:pict>
                </mc:Fallback>
              </mc:AlternateContent>
            </w:r>
          </w:p>
        </w:tc>
        <w:tc>
          <w:tcPr>
            <w:tcW w:w="4914" w:type="dxa"/>
            <w:shd w:val="clear" w:color="auto" w:fill="auto"/>
            <w:tcMar>
              <w:top w:w="7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Бахчевая продукция должна находиться под нав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сом,  защищающим от атмосферных осадков и ж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ры.</w:t>
            </w:r>
          </w:p>
        </w:tc>
      </w:tr>
      <w:tr w:rsidR="001A3684" w:rsidRPr="00692E40" w:rsidTr="0080168A">
        <w:trPr>
          <w:trHeight w:val="3373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lastRenderedPageBreak/>
              <w:t>4</w:t>
            </w:r>
          </w:p>
        </w:tc>
        <w:tc>
          <w:tcPr>
            <w:tcW w:w="19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Материал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39136" behindDoc="0" locked="0" layoutInCell="1" allowOverlap="1" wp14:anchorId="773A7829" wp14:editId="1920ABDE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24765</wp:posOffset>
                      </wp:positionV>
                      <wp:extent cx="306070" cy="304800"/>
                      <wp:effectExtent l="0" t="0" r="17780" b="19050"/>
                      <wp:wrapNone/>
                      <wp:docPr id="3049" name="object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6070" cy="304800"/>
                                <a:chOff x="2500" y="762"/>
                                <a:chExt cx="300578" cy="299212"/>
                              </a:xfrm>
                            </wpg:grpSpPr>
                            <wps:wsp>
                              <wps:cNvPr id="3050" name="object 127"/>
                              <wps:cNvSpPr/>
                              <wps:spPr>
                                <a:xfrm>
                                  <a:off x="6096" y="5334"/>
                                  <a:ext cx="29464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39" h="294639">
                                      <a:moveTo>
                                        <a:pt x="294131" y="147065"/>
                                      </a:moveTo>
                                      <a:lnTo>
                                        <a:pt x="286634" y="100581"/>
                                      </a:lnTo>
                                      <a:lnTo>
                                        <a:pt x="265756" y="60210"/>
                                      </a:lnTo>
                                      <a:lnTo>
                                        <a:pt x="233921" y="28375"/>
                                      </a:lnTo>
                                      <a:lnTo>
                                        <a:pt x="193550" y="7497"/>
                                      </a:lnTo>
                                      <a:lnTo>
                                        <a:pt x="147065" y="0"/>
                                      </a:lnTo>
                                      <a:lnTo>
                                        <a:pt x="100581" y="7497"/>
                                      </a:lnTo>
                                      <a:lnTo>
                                        <a:pt x="60210" y="28375"/>
                                      </a:lnTo>
                                      <a:lnTo>
                                        <a:pt x="28375" y="60210"/>
                                      </a:lnTo>
                                      <a:lnTo>
                                        <a:pt x="7497" y="100581"/>
                                      </a:lnTo>
                                      <a:lnTo>
                                        <a:pt x="0" y="147065"/>
                                      </a:lnTo>
                                      <a:lnTo>
                                        <a:pt x="7497" y="193550"/>
                                      </a:lnTo>
                                      <a:lnTo>
                                        <a:pt x="28375" y="233921"/>
                                      </a:lnTo>
                                      <a:lnTo>
                                        <a:pt x="60210" y="265756"/>
                                      </a:lnTo>
                                      <a:lnTo>
                                        <a:pt x="100581" y="286634"/>
                                      </a:lnTo>
                                      <a:lnTo>
                                        <a:pt x="147065" y="294131"/>
                                      </a:lnTo>
                                      <a:lnTo>
                                        <a:pt x="193550" y="286634"/>
                                      </a:lnTo>
                                      <a:lnTo>
                                        <a:pt x="233921" y="265756"/>
                                      </a:lnTo>
                                      <a:lnTo>
                                        <a:pt x="265756" y="233921"/>
                                      </a:lnTo>
                                      <a:lnTo>
                                        <a:pt x="286634" y="193550"/>
                                      </a:lnTo>
                                      <a:lnTo>
                                        <a:pt x="294131" y="147065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3051" name="object 128"/>
                                <pic:cNvPicPr/>
                              </pic:nvPicPr>
                              <pic:blipFill>
                                <a:blip r:embed="rId1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00" y="762"/>
                                  <a:ext cx="297965" cy="131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052" name="object 129"/>
                              <wps:cNvSpPr/>
                              <wps:spPr>
                                <a:xfrm>
                                  <a:off x="4572" y="122682"/>
                                  <a:ext cx="295910" cy="41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910" h="41275">
                                      <a:moveTo>
                                        <a:pt x="295655" y="32003"/>
                                      </a:moveTo>
                                      <a:lnTo>
                                        <a:pt x="277367" y="30479"/>
                                      </a:lnTo>
                                      <a:lnTo>
                                        <a:pt x="262127" y="27431"/>
                                      </a:lnTo>
                                      <a:lnTo>
                                        <a:pt x="246887" y="24383"/>
                                      </a:lnTo>
                                      <a:lnTo>
                                        <a:pt x="236219" y="19811"/>
                                      </a:lnTo>
                                      <a:lnTo>
                                        <a:pt x="204215" y="7619"/>
                                      </a:lnTo>
                                      <a:lnTo>
                                        <a:pt x="188975" y="3047"/>
                                      </a:lnTo>
                                      <a:lnTo>
                                        <a:pt x="170687" y="0"/>
                                      </a:lnTo>
                                      <a:lnTo>
                                        <a:pt x="152399" y="3047"/>
                                      </a:lnTo>
                                      <a:lnTo>
                                        <a:pt x="137159" y="7619"/>
                                      </a:lnTo>
                                      <a:lnTo>
                                        <a:pt x="123443" y="12191"/>
                                      </a:lnTo>
                                      <a:lnTo>
                                        <a:pt x="112775" y="18287"/>
                                      </a:lnTo>
                                      <a:lnTo>
                                        <a:pt x="92963" y="25907"/>
                                      </a:lnTo>
                                      <a:lnTo>
                                        <a:pt x="67055" y="33527"/>
                                      </a:lnTo>
                                      <a:lnTo>
                                        <a:pt x="53339" y="36575"/>
                                      </a:lnTo>
                                      <a:lnTo>
                                        <a:pt x="36575" y="38099"/>
                                      </a:lnTo>
                                      <a:lnTo>
                                        <a:pt x="19811" y="39623"/>
                                      </a:lnTo>
                                      <a:lnTo>
                                        <a:pt x="0" y="41147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3053" name="object 130"/>
                                <pic:cNvPicPr/>
                              </pic:nvPicPr>
                              <pic:blipFill>
                                <a:blip r:embed="rId1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139446"/>
                                  <a:ext cx="300030" cy="1360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126" o:spid="_x0000_s1026" style="position:absolute;margin-left:42.5pt;margin-top:1.95pt;width:24.1pt;height:24pt;z-index:251739136" coordorigin="2500,762" coordsize="300578,299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">
                      <v:shape id="object 127" o:spid="_x0000_s1027" style="position:absolute;left:6096;top:5334;width:294640;height:294640;visibility:visible;mso-wrap-style:square;v-text-anchor:top" coordsize="294639,29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AUyAMIA&#10;AADdAAAADwAAAGRycy9kb3ducmV2LnhtbERPz2vCMBS+D/wfwhO8zdTphlSjyEBQdhC7Xrw9k2db&#10;bF5KE2vdX28Owo4f3+/lure16Kj1lWMFk3ECglg7U3GhIP/dvs9B+IBssHZMCh7kYb0avC0xNe7O&#10;R+qyUIgYwj5FBWUITSql1yVZ9GPXEEfu4lqLIcK2kKbFewy3tfxIki9pseLYUGJD3yXpa3azCi46&#10;u53yvT/7fPY3yX46ezhqq9Ro2G8WIAL14V/8cu+MgmnyGffHN/EJyNUT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BTIAwgAAAN0AAAAPAAAAAAAAAAAAAAAAAJgCAABkcnMvZG93&#10;bnJldi54bWxQSwUGAAAAAAQABAD1AAAAhwMAAAAA&#10;" path="m294131,147065r-7497,-46484l265756,60210,233921,28375,193550,7497,147065,,100581,7497,60210,28375,28375,60210,7497,100581,,147065r7497,46485l28375,233921r31835,31835l100581,286634r46484,7497l193550,286634r40371,-20878l265756,233921r20878,-40371l294131,147065e" filled="f" strokecolor="#006192" strokeweight=".29631mm">
                        <v:path arrowok="t"/>
                      </v:shape>
                      <v:shape id="object 128" o:spid="_x0000_s1028" type="#_x0000_t75" style="position:absolute;left:2500;top:762;width:297965;height:131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wBm6/EAAAA3QAAAA8AAABkcnMvZG93bnJldi54bWxEj09rwkAUxO8Fv8PyBG91E7VFoqv4h0qv&#10;Nfbg7ZF9ZkOyb0N2jem3dwuFHoeZ+Q2z3g62ET11vnKsIJ0mIIgLpysuFVzyj9clCB+QNTaOScEP&#10;edhuRi9rzLR78Bf151CKCGGfoQITQptJ6QtDFv3UtcTRu7nOYoiyK6Xu8BHhtpGzJHmXFiuOCwZb&#10;Ohgq6vPdKqhD/32qj4v9SV/2+TXdmRzZKDUZD7sViEBD+A//tT+1gnnylsLvm/gE5OYJ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wBm6/EAAAA3QAAAA8AAAAAAAAAAAAAAAAA&#10;nwIAAGRycy9kb3ducmV2LnhtbFBLBQYAAAAABAAEAPcAAACQAwAAAAA=&#10;">
                        <v:imagedata r:id="rId122" o:title=""/>
                      </v:shape>
                      <v:shape id="object 129" o:spid="_x0000_s1029" style="position:absolute;left:4572;top:122682;width:295910;height:41275;visibility:visible;mso-wrap-style:square;v-text-anchor:top" coordsize="295910,41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DzusQA&#10;AADdAAAADwAAAGRycy9kb3ducmV2LnhtbESP0YrCMBRE3xf8h3AFX0RTKytSjSKCsODD7lY/4NJc&#10;22JzU5JsjX9vFhb2cZiZM8x2H00nBnK+taxgMc9AEFdWt1wruF5OszUIH5A1dpZJwZM87Hejty0W&#10;2j74m4Yy1CJB2BeooAmhL6T0VUMG/dz2xMm7WWcwJOlqqR0+Etx0Ms+ylTTYclposKdjQ9W9/DEK&#10;6Dy4qyvbab78ilVppos8fp6UmozjYQMiUAz/4b/2h1awzN5z+H2TnoDcvQ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Cw87rEAAAA3QAAAA8AAAAAAAAAAAAAAAAAmAIAAGRycy9k&#10;b3ducmV2LnhtbFBLBQYAAAAABAAEAPUAAACJAwAAAAA=&#10;" path="m295655,32003l277367,30479,262127,27431,246887,24383,236219,19811,204215,7619,188975,3047,170687,,152399,3047,137159,7619r-13716,4572l112775,18287,92963,25907,67055,33527,53339,36575,36575,38099,19811,39623,,41147e" filled="f" strokecolor="#006192" strokeweight=".25397mm">
                        <v:path arrowok="t"/>
                      </v:shape>
                      <v:shape id="object 130" o:spid="_x0000_s1030" type="#_x0000_t75" style="position:absolute;left:3048;top:139446;width:300030;height:1360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TjS3EAAAA3QAAAA8AAABkcnMvZG93bnJldi54bWxEj1FrAjEQhN+F/oewhb5polKxV6NUoVDs&#10;i2f9Actle3f0sgmXVa//3hQKPg4z8w2z2gy+UxfqUxvYwnRiQBFXwbVcWzh9vY+XoJIgO+wCk4Vf&#10;SrBZP4xWWLhw5ZIuR6lVhnAq0EIjEgutU9WQxzQJkTh736H3KFn2tXY9XjPcd3pmzEJ7bDkvNBhp&#10;11D1czx7C+V5eiijvPiYDrTdLU/7TzFo7dPj8PYKSmiQe/i//eEszM3zHP7e5Ceg1zc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pTjS3EAAAA3QAAAA8AAAAAAAAAAAAAAAAA&#10;nwIAAGRycy9kb3ducmV2LnhtbFBLBQYAAAAABAAEAPcAAACQAwAAAAA=&#10;">
                        <v:imagedata r:id="rId123" o:title=""/>
                      </v:shape>
                    </v:group>
                  </w:pict>
                </mc:Fallback>
              </mc:AlternateContent>
            </w:r>
          </w:p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Фанера влагостойкая</w: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40160" behindDoc="0" locked="0" layoutInCell="1" allowOverlap="1" wp14:anchorId="17686F12" wp14:editId="1C79CB4D">
                      <wp:simplePos x="0" y="0"/>
                      <wp:positionH relativeFrom="column">
                        <wp:posOffset>558918</wp:posOffset>
                      </wp:positionH>
                      <wp:positionV relativeFrom="paragraph">
                        <wp:posOffset>41844</wp:posOffset>
                      </wp:positionV>
                      <wp:extent cx="304800" cy="304800"/>
                      <wp:effectExtent l="0" t="0" r="19050" b="19050"/>
                      <wp:wrapNone/>
                      <wp:docPr id="3054" name="object 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Off x="5334" y="5333"/>
                                <a:chExt cx="294640" cy="294640"/>
                              </a:xfrm>
                            </wpg:grpSpPr>
                            <wps:wsp>
                              <wps:cNvPr id="3055" name="object 132"/>
                              <wps:cNvSpPr/>
                              <wps:spPr>
                                <a:xfrm>
                                  <a:off x="5334" y="5333"/>
                                  <a:ext cx="29464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39" h="294639">
                                      <a:moveTo>
                                        <a:pt x="294131" y="147065"/>
                                      </a:moveTo>
                                      <a:lnTo>
                                        <a:pt x="286634" y="100581"/>
                                      </a:lnTo>
                                      <a:lnTo>
                                        <a:pt x="265756" y="60210"/>
                                      </a:lnTo>
                                      <a:lnTo>
                                        <a:pt x="233921" y="28375"/>
                                      </a:lnTo>
                                      <a:lnTo>
                                        <a:pt x="193550" y="7497"/>
                                      </a:lnTo>
                                      <a:lnTo>
                                        <a:pt x="147065" y="0"/>
                                      </a:lnTo>
                                      <a:lnTo>
                                        <a:pt x="100581" y="7497"/>
                                      </a:lnTo>
                                      <a:lnTo>
                                        <a:pt x="60210" y="28375"/>
                                      </a:lnTo>
                                      <a:lnTo>
                                        <a:pt x="28375" y="60210"/>
                                      </a:lnTo>
                                      <a:lnTo>
                                        <a:pt x="7497" y="100581"/>
                                      </a:lnTo>
                                      <a:lnTo>
                                        <a:pt x="0" y="147065"/>
                                      </a:lnTo>
                                      <a:lnTo>
                                        <a:pt x="7497" y="193550"/>
                                      </a:lnTo>
                                      <a:lnTo>
                                        <a:pt x="28375" y="233921"/>
                                      </a:lnTo>
                                      <a:lnTo>
                                        <a:pt x="60210" y="265756"/>
                                      </a:lnTo>
                                      <a:lnTo>
                                        <a:pt x="100581" y="286634"/>
                                      </a:lnTo>
                                      <a:lnTo>
                                        <a:pt x="147065" y="294131"/>
                                      </a:lnTo>
                                      <a:lnTo>
                                        <a:pt x="193550" y="286634"/>
                                      </a:lnTo>
                                      <a:lnTo>
                                        <a:pt x="233921" y="265756"/>
                                      </a:lnTo>
                                      <a:lnTo>
                                        <a:pt x="265756" y="233921"/>
                                      </a:lnTo>
                                      <a:lnTo>
                                        <a:pt x="286634" y="193550"/>
                                      </a:lnTo>
                                      <a:lnTo>
                                        <a:pt x="294131" y="147065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56" name="object 133"/>
                              <wps:cNvSpPr/>
                              <wps:spPr>
                                <a:xfrm>
                                  <a:off x="14478" y="14477"/>
                                  <a:ext cx="277495" cy="279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495" h="279400">
                                      <a:moveTo>
                                        <a:pt x="277367" y="184403"/>
                                      </a:moveTo>
                                      <a:lnTo>
                                        <a:pt x="91439" y="184403"/>
                                      </a:lnTo>
                                      <a:lnTo>
                                        <a:pt x="91439" y="0"/>
                                      </a:lnTo>
                                    </a:path>
                                    <a:path w="277495" h="279400">
                                      <a:moveTo>
                                        <a:pt x="182879" y="278891"/>
                                      </a:moveTo>
                                      <a:lnTo>
                                        <a:pt x="182879" y="92963"/>
                                      </a:lnTo>
                                      <a:lnTo>
                                        <a:pt x="0" y="92963"/>
                                      </a:lnTo>
                                    </a:path>
                                  </a:pathLst>
                                </a:custGeom>
                                <a:ln w="2133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131" o:spid="_x0000_s1026" style="position:absolute;margin-left:44pt;margin-top:3.3pt;width:24pt;height:24pt;z-index:251740160" coordorigin="5334,5333" coordsize="294640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">
                      <v:shape id="object 132" o:spid="_x0000_s1027" style="position:absolute;left:5334;top:5333;width:294640;height:294640;visibility:visible;mso-wrap-style:square;v-text-anchor:top" coordsize="294639,29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HKRmMYA&#10;AADdAAAADwAAAGRycy9kb3ducmV2LnhtbESPQWvCQBSE74X+h+UVvNWNVkWiq5SCUPEgprl4e+4+&#10;k2D2bciuMfrr3UKhx2FmvmGW697WoqPWV44VjIYJCGLtTMWFgvxn8z4H4QOywdoxKbiTh/Xq9WWJ&#10;qXE3PlCXhUJECPsUFZQhNKmUXpdk0Q9dQxy9s2sthijbQpoWbxFuazlOkpm0WHFcKLGhr5L0Jbta&#10;BWedXY/51p98PnmMsl1n9wdtlRq89Z8LEIH68B/+a38bBR/JdAq/b+ITkK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9HKRmMYAAADdAAAADwAAAAAAAAAAAAAAAACYAgAAZHJz&#10;L2Rvd25yZXYueG1sUEsFBgAAAAAEAAQA9QAAAIsDAAAAAA==&#10;" path="m294131,147065r-7497,-46484l265756,60210,233921,28375,193550,7497,147065,,100581,7497,60210,28375,28375,60210,7497,100581,,147065r7497,46485l28375,233921r31835,31835l100581,286634r46484,7497l193550,286634r40371,-20878l265756,233921r20878,-40371l294131,147065e" filled="f" strokecolor="#006192" strokeweight=".29631mm">
                        <v:path arrowok="t"/>
                      </v:shape>
                      <v:shape id="object 133" o:spid="_x0000_s1028" style="position:absolute;left:14478;top:14477;width:277495;height:279400;visibility:visible;mso-wrap-style:square;v-text-anchor:top" coordsize="277495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LrOqsYA&#10;AADdAAAADwAAAGRycy9kb3ducmV2LnhtbESPQWsCMRSE74X+h/AK3mrSWkVWo7RCS09id4X2+Ni8&#10;3Q1uXrabVNd/bwShx2FmvmGW68G14kh9sJ41PI0VCOLSG8u1hn3x/jgHESKywdYzaThTgPXq/m6J&#10;mfEn/qJjHmuRIBwy1NDE2GVShrIhh2HsO+LkVb53GJPsa2l6PCW4a+WzUjPp0HJaaLCjTUPlIf9z&#10;GmKuvt82L/uKit/qZ25tsf3YFVqPHobXBYhIQ/wP39qfRsNETWdwfZOegFxd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LrOqsYAAADdAAAADwAAAAAAAAAAAAAAAACYAgAAZHJz&#10;L2Rvd25yZXYueG1sUEsFBgAAAAAEAAQA9QAAAIsDAAAAAA==&#10;" path="m277367,184403r-185928,l91439,em182879,278891r,-185928l,92963e" filled="f" strokecolor="#006192" strokeweight=".59264mm">
                        <v:path arrowok="t"/>
                      </v:shape>
                    </v:group>
                  </w:pict>
                </mc:Fallback>
              </mc:AlternateConten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Металлический пр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филь</w:t>
            </w:r>
          </w:p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41184" behindDoc="0" locked="0" layoutInCell="1" allowOverlap="1" wp14:anchorId="11A2869D" wp14:editId="2312EFB5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43815</wp:posOffset>
                      </wp:positionV>
                      <wp:extent cx="304800" cy="304800"/>
                      <wp:effectExtent l="0" t="0" r="19050" b="19050"/>
                      <wp:wrapNone/>
                      <wp:docPr id="3057" name="object 1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Off x="5334" y="5334"/>
                                <a:chExt cx="294640" cy="294640"/>
                              </a:xfrm>
                            </wpg:grpSpPr>
                            <wps:wsp>
                              <wps:cNvPr id="3058" name="object 135"/>
                              <wps:cNvSpPr/>
                              <wps:spPr>
                                <a:xfrm>
                                  <a:off x="5334" y="5334"/>
                                  <a:ext cx="29464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39" h="294640">
                                      <a:moveTo>
                                        <a:pt x="294131" y="147065"/>
                                      </a:moveTo>
                                      <a:lnTo>
                                        <a:pt x="286634" y="100581"/>
                                      </a:lnTo>
                                      <a:lnTo>
                                        <a:pt x="265756" y="60210"/>
                                      </a:lnTo>
                                      <a:lnTo>
                                        <a:pt x="233921" y="28375"/>
                                      </a:lnTo>
                                      <a:lnTo>
                                        <a:pt x="193550" y="7497"/>
                                      </a:lnTo>
                                      <a:lnTo>
                                        <a:pt x="147065" y="0"/>
                                      </a:lnTo>
                                      <a:lnTo>
                                        <a:pt x="100581" y="7497"/>
                                      </a:lnTo>
                                      <a:lnTo>
                                        <a:pt x="60210" y="28375"/>
                                      </a:lnTo>
                                      <a:lnTo>
                                        <a:pt x="28375" y="60210"/>
                                      </a:lnTo>
                                      <a:lnTo>
                                        <a:pt x="7497" y="100581"/>
                                      </a:lnTo>
                                      <a:lnTo>
                                        <a:pt x="0" y="147065"/>
                                      </a:lnTo>
                                      <a:lnTo>
                                        <a:pt x="7497" y="193550"/>
                                      </a:lnTo>
                                      <a:lnTo>
                                        <a:pt x="28375" y="233921"/>
                                      </a:lnTo>
                                      <a:lnTo>
                                        <a:pt x="60210" y="265756"/>
                                      </a:lnTo>
                                      <a:lnTo>
                                        <a:pt x="100581" y="286634"/>
                                      </a:lnTo>
                                      <a:lnTo>
                                        <a:pt x="147065" y="294131"/>
                                      </a:lnTo>
                                      <a:lnTo>
                                        <a:pt x="193550" y="286634"/>
                                      </a:lnTo>
                                      <a:lnTo>
                                        <a:pt x="233921" y="265756"/>
                                      </a:lnTo>
                                      <a:lnTo>
                                        <a:pt x="265756" y="233921"/>
                                      </a:lnTo>
                                      <a:lnTo>
                                        <a:pt x="286634" y="193550"/>
                                      </a:lnTo>
                                      <a:lnTo>
                                        <a:pt x="294131" y="147065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059" name="object 136"/>
                              <wps:cNvSpPr/>
                              <wps:spPr>
                                <a:xfrm>
                                  <a:off x="29718" y="29718"/>
                                  <a:ext cx="245745" cy="245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745" h="245745">
                                      <a:moveTo>
                                        <a:pt x="245363" y="122681"/>
                                      </a:moveTo>
                                      <a:lnTo>
                                        <a:pt x="235723" y="74928"/>
                                      </a:lnTo>
                                      <a:lnTo>
                                        <a:pt x="209431" y="35932"/>
                                      </a:lnTo>
                                      <a:lnTo>
                                        <a:pt x="170435" y="9640"/>
                                      </a:lnTo>
                                      <a:lnTo>
                                        <a:pt x="122681" y="0"/>
                                      </a:lnTo>
                                      <a:lnTo>
                                        <a:pt x="74928" y="9640"/>
                                      </a:lnTo>
                                      <a:lnTo>
                                        <a:pt x="35932" y="35932"/>
                                      </a:lnTo>
                                      <a:lnTo>
                                        <a:pt x="9640" y="74928"/>
                                      </a:lnTo>
                                      <a:lnTo>
                                        <a:pt x="0" y="122681"/>
                                      </a:lnTo>
                                      <a:lnTo>
                                        <a:pt x="9640" y="170435"/>
                                      </a:lnTo>
                                      <a:lnTo>
                                        <a:pt x="35932" y="209431"/>
                                      </a:lnTo>
                                      <a:lnTo>
                                        <a:pt x="74928" y="235723"/>
                                      </a:lnTo>
                                      <a:lnTo>
                                        <a:pt x="122681" y="245363"/>
                                      </a:lnTo>
                                      <a:lnTo>
                                        <a:pt x="170435" y="235723"/>
                                      </a:lnTo>
                                      <a:lnTo>
                                        <a:pt x="209431" y="209431"/>
                                      </a:lnTo>
                                      <a:lnTo>
                                        <a:pt x="235723" y="170435"/>
                                      </a:lnTo>
                                      <a:lnTo>
                                        <a:pt x="245363" y="122681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3060" name="object 137"/>
                                <pic:cNvPicPr/>
                              </pic:nvPicPr>
                              <pic:blipFill>
                                <a:blip r:embed="rId1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578" y="52578"/>
                                  <a:ext cx="199643" cy="1996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134" o:spid="_x0000_s1026" style="position:absolute;margin-left:44.1pt;margin-top:3.45pt;width:24pt;height:24pt;z-index:251741184" coordorigin="5334,5334" coordsize="294640,294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">
                      <v:shape id="object 135" o:spid="_x0000_s1027" style="position:absolute;left:5334;top:5334;width:294640;height:294640;visibility:visible;mso-wrap-style:square;v-text-anchor:top" coordsize="294639,2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KoRMMMA&#10;AADdAAAADwAAAGRycy9kb3ducmV2LnhtbERPy2rCQBTdC/7DcAvumkl9kzqKEYpFBF+luLxkbpNg&#10;5k7ITGP8+86i4PJw3otVZyrRUuNKywreohgEcWZ1ybmCr8vH6xyE88gaK8uk4EEOVst+b4GJtnc+&#10;UXv2uQgh7BJUUHhfJ1K6rCCDLrI1ceB+bGPQB9jkUjd4D+GmksM4nkqDJYeGAmvaFJTdzr9GQXqT&#10;dru57kuzO44fh2s7TGfpt1KDl279DsJT55/if/enVjCKJ2FueBOegFz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KoRMMMAAADdAAAADwAAAAAAAAAAAAAAAACYAgAAZHJzL2Rv&#10;d25yZXYueG1sUEsFBgAAAAAEAAQA9QAAAIgDAAAAAA==&#10;" path="m294131,147065r-7497,-46484l265756,60210,233921,28375,193550,7497,147065,,100581,7497,60210,28375,28375,60210,7497,100581,,147065r7497,46485l28375,233921r31835,31835l100581,286634r46484,7497l193550,286634r40371,-20878l265756,233921r20878,-40371l294131,147065e" filled="f" strokecolor="#006192" strokeweight=".29631mm">
                        <v:path arrowok="t"/>
                      </v:shape>
                      <v:shape id="object 136" o:spid="_x0000_s1028" style="position:absolute;left:29718;top:29718;width:245745;height:245745;visibility:visible;mso-wrap-style:square;v-text-anchor:top" coordsize="245745,245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H755sYA&#10;AADdAAAADwAAAGRycy9kb3ducmV2LnhtbESP3WoCMRSE7wu+QziCN0WzVSq6GsVahEJR8O/+sDnu&#10;rm5OliTq7ts3hUIvh5n5hpkvG1OJBzlfWlbwNkhAEGdWl5wrOB03/QkIH5A1VpZJQUselovOyxxT&#10;bZ+8p8ch5CJC2KeooAihTqX0WUEG/cDWxNG7WGcwROlyqR0+I9xUcpgkY2mw5LhQYE3rgrLb4W4U&#10;fJ5H/nu4uZmzbl/ddhV2H+31rlSv26xmIAI14T/81/7SCkbJ+xR+38QnIBc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RH755sYAAADdAAAADwAAAAAAAAAAAAAAAACYAgAAZHJz&#10;L2Rvd25yZXYueG1sUEsFBgAAAAAEAAQA9QAAAIsDAAAAAA==&#10;" path="m245363,122681l235723,74928,209431,35932,170435,9640,122681,,74928,9640,35932,35932,9640,74928,,122681r9640,47754l35932,209431r38996,26292l122681,245363r47754,-9640l209431,209431r26292,-38996l245363,122681e" filled="f" strokecolor="#006192" strokeweight=".25397mm">
                        <v:path arrowok="t"/>
                      </v:shape>
                      <v:shape id="object 137" o:spid="_x0000_s1029" type="#_x0000_t75" style="position:absolute;left:52578;top:52578;width:199643;height:1996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FJPrFAAAA3QAAAA8AAABkcnMvZG93bnJldi54bWxEj8FqwkAQhu+C77CM0JvZaMGW1DUUaamI&#10;l6YKPQ7ZaRKSnQ3ZjaZv7xwKPQ7//N98s80n16krDaHxbGCVpKCIS28brgycv96Xz6BCRLbYeSYD&#10;vxQg381nW8ysv/EnXYtYKYFwyNBAHWOfaR3KmhyGxPfEkv34wWGUcai0HfAmcNfpdZputMOG5UKN&#10;Pe1rKttidKLxvT4dQ68LejpdPt4O3djGaTTmYTG9voCKNMX/5b/2wRp4TDfiL98IAvTuDg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MBST6xQAAAN0AAAAPAAAAAAAAAAAAAAAA&#10;AJ8CAABkcnMvZG93bnJldi54bWxQSwUGAAAAAAQABAD3AAAAkQMAAAAA&#10;">
                        <v:imagedata r:id="rId125" o:title=""/>
                      </v:shape>
                    </v:group>
                  </w:pict>
                </mc:Fallback>
              </mc:AlternateContent>
            </w:r>
          </w:p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Деревянный брус</w: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sz w:val="22"/>
                <w:szCs w:val="24"/>
              </w:rPr>
              <w:object w:dxaOrig="1275" w:dyaOrig="1065">
                <v:shape id="_x0000_i1061" type="#_x0000_t75" style="width:38.25pt;height:32.25pt" o:ole="">
                  <v:imagedata r:id="rId126" o:title=""/>
                </v:shape>
                <o:OLEObject Type="Embed" ProgID="PBrush" ShapeID="_x0000_i1061" DrawAspect="Content" ObjectID="_1846837453" r:id="rId127"/>
              </w:objec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Доска строганая обре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з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ная</w:t>
            </w:r>
          </w:p>
        </w:tc>
        <w:tc>
          <w:tcPr>
            <w:tcW w:w="49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Каркас павильона следует выполнять из деревя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ного бруса  или металлической профильной трубы. Для отделки  рекомендуется использовать обре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з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ную доску или  влагостойкую фан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ру.</w:t>
            </w:r>
          </w:p>
        </w:tc>
      </w:tr>
    </w:tbl>
    <w:p w:rsidR="001A3684" w:rsidRPr="00692E40" w:rsidRDefault="001A3684" w:rsidP="001A3684">
      <w:pPr>
        <w:jc w:val="both"/>
        <w:rPr>
          <w:rFonts w:ascii="Times New Roman" w:hAnsi="Times New Roman" w:cs="Times New Roman"/>
          <w:szCs w:val="24"/>
        </w:rPr>
      </w:pPr>
    </w:p>
    <w:p w:rsidR="001A3684" w:rsidRPr="00692E40" w:rsidRDefault="001A3684" w:rsidP="001A3684">
      <w:pPr>
        <w:spacing w:after="0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РЕШЕНИЯ</w:t>
      </w:r>
    </w:p>
    <w:p w:rsidR="001A3684" w:rsidRPr="00692E40" w:rsidRDefault="001A3684" w:rsidP="001A3684">
      <w:pPr>
        <w:spacing w:after="0"/>
        <w:jc w:val="both"/>
        <w:rPr>
          <w:rFonts w:ascii="Times New Roman" w:hAnsi="Times New Roman" w:cs="Times New Roman"/>
          <w:szCs w:val="24"/>
        </w:rPr>
      </w:pP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Бахчевой развал рекомендуется оборудовать корзинами для хранения продукции.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Фасадная конструкция павильона позволяет обеспечить доступ воздуха, защиту т</w:t>
      </w:r>
      <w:r w:rsidRPr="00692E40">
        <w:rPr>
          <w:rFonts w:ascii="Times New Roman" w:hAnsi="Times New Roman" w:cs="Times New Roman"/>
          <w:szCs w:val="24"/>
        </w:rPr>
        <w:t>о</w:t>
      </w:r>
      <w:r w:rsidRPr="00692E40">
        <w:rPr>
          <w:rFonts w:ascii="Times New Roman" w:hAnsi="Times New Roman" w:cs="Times New Roman"/>
          <w:szCs w:val="24"/>
        </w:rPr>
        <w:t>вара от повреждения и его удобное хранение.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Фасадные конструкции павильона раздвижные, поэтому во время торговли могут склад</w:t>
      </w:r>
      <w:r w:rsidRPr="00692E40">
        <w:rPr>
          <w:rFonts w:ascii="Times New Roman" w:hAnsi="Times New Roman" w:cs="Times New Roman"/>
          <w:szCs w:val="24"/>
        </w:rPr>
        <w:t>ы</w:t>
      </w:r>
      <w:r w:rsidRPr="00692E40">
        <w:rPr>
          <w:rFonts w:ascii="Times New Roman" w:hAnsi="Times New Roman" w:cs="Times New Roman"/>
          <w:szCs w:val="24"/>
        </w:rPr>
        <w:t>ваться в козырек.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Фасадная конструкция разборная, для ее транспортировки требуется малогабаритный транспорт.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Кровля павильона может быть односкатной (минимальный уклон — 3°), система водоотв</w:t>
      </w:r>
      <w:r w:rsidRPr="00692E40">
        <w:rPr>
          <w:rFonts w:ascii="Times New Roman" w:hAnsi="Times New Roman" w:cs="Times New Roman"/>
          <w:szCs w:val="24"/>
        </w:rPr>
        <w:t>е</w:t>
      </w:r>
      <w:r w:rsidRPr="00692E40">
        <w:rPr>
          <w:rFonts w:ascii="Times New Roman" w:hAnsi="Times New Roman" w:cs="Times New Roman"/>
          <w:szCs w:val="24"/>
        </w:rPr>
        <w:t>дения в таком случае скрыта в фасадную конструкцию.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На полу бахчевого развала устраивается временный настил.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Возле бахчевого развала необходимо размещать урну.</w:t>
      </w:r>
    </w:p>
    <w:p w:rsidR="001A3684" w:rsidRPr="00692E40" w:rsidRDefault="001A3684" w:rsidP="001A3684">
      <w:pPr>
        <w:jc w:val="both"/>
        <w:rPr>
          <w:rFonts w:ascii="Times New Roman" w:hAnsi="Times New Roman" w:cs="Times New Roman"/>
          <w:szCs w:val="24"/>
        </w:rPr>
      </w:pPr>
    </w:p>
    <w:p w:rsidR="001A3684" w:rsidRPr="00692E40" w:rsidRDefault="001A3684" w:rsidP="001A3684">
      <w:pPr>
        <w:jc w:val="center"/>
        <w:rPr>
          <w:rFonts w:ascii="Times New Roman" w:hAnsi="Times New Roman" w:cs="Times New Roman"/>
          <w:b/>
          <w:szCs w:val="24"/>
        </w:rPr>
      </w:pPr>
      <w:r w:rsidRPr="00692E40">
        <w:rPr>
          <w:rFonts w:ascii="Times New Roman" w:hAnsi="Times New Roman" w:cs="Times New Roman"/>
          <w:b/>
          <w:szCs w:val="24"/>
        </w:rPr>
        <w:t>КОНФИГУРАЦИЯ БАХЧЕВОГО РАЗВАЛА</w:t>
      </w:r>
    </w:p>
    <w:p w:rsidR="001A3684" w:rsidRPr="00692E40" w:rsidRDefault="001A3684" w:rsidP="001A3684">
      <w:pPr>
        <w:tabs>
          <w:tab w:val="left" w:pos="709"/>
        </w:tabs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Для унификации бахчевого развала рекомендуется использовать модульные ко</w:t>
      </w:r>
      <w:r w:rsidRPr="00692E40">
        <w:rPr>
          <w:rFonts w:ascii="Times New Roman" w:hAnsi="Times New Roman" w:cs="Times New Roman"/>
          <w:szCs w:val="24"/>
        </w:rPr>
        <w:t>н</w:t>
      </w:r>
      <w:r w:rsidRPr="00692E40">
        <w:rPr>
          <w:rFonts w:ascii="Times New Roman" w:hAnsi="Times New Roman" w:cs="Times New Roman"/>
          <w:szCs w:val="24"/>
        </w:rPr>
        <w:t>струкции.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200"/>
        <w:gridCol w:w="5370"/>
      </w:tblGrid>
      <w:tr w:rsidR="001A3684" w:rsidRPr="00692E40" w:rsidTr="0080168A">
        <w:tc>
          <w:tcPr>
            <w:tcW w:w="4219" w:type="dxa"/>
          </w:tcPr>
          <w:p w:rsidR="001A3684" w:rsidRPr="00692E40" w:rsidRDefault="001A3684" w:rsidP="0080168A">
            <w:pPr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6735" w:dyaOrig="5460">
                <v:shape id="_x0000_i1062" type="#_x0000_t75" style="width:187.55pt;height:152.35pt" o:ole="">
                  <v:imagedata r:id="rId128" o:title=""/>
                </v:shape>
                <o:OLEObject Type="Embed" ProgID="PBrush" ShapeID="_x0000_i1062" DrawAspect="Content" ObjectID="_1846837454" r:id="rId129"/>
              </w:object>
            </w:r>
          </w:p>
        </w:tc>
        <w:tc>
          <w:tcPr>
            <w:tcW w:w="5670" w:type="dxa"/>
          </w:tcPr>
          <w:p w:rsidR="001A3684" w:rsidRPr="00692E40" w:rsidRDefault="001A3684" w:rsidP="0080168A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Открытый павильон используется на открытых пл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щадях. Благодаря раздвижным фасадным конструкц</w:t>
            </w:r>
            <w:r w:rsidRPr="00692E40">
              <w:rPr>
                <w:rFonts w:ascii="Times New Roman" w:hAnsi="Times New Roman" w:cs="Times New Roman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zCs w:val="24"/>
              </w:rPr>
              <w:t>ям, подход к нему обеспечен с двух сторон. Такой п</w:t>
            </w:r>
            <w:r w:rsidRPr="00692E40">
              <w:rPr>
                <w:rFonts w:ascii="Times New Roman" w:hAnsi="Times New Roman" w:cs="Times New Roman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Cs w:val="24"/>
              </w:rPr>
              <w:t>вильон включает две корзины шириной не менее 1 м, длиной не менее 2 м, ра</w:t>
            </w:r>
            <w:r w:rsidRPr="00692E40">
              <w:rPr>
                <w:rFonts w:ascii="Times New Roman" w:hAnsi="Times New Roman" w:cs="Times New Roman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zCs w:val="24"/>
              </w:rPr>
              <w:t>положенные друг напротив друга по короткой стороне павильона. Между ними организуется сквозной проход шириной 2 м. Две ф</w:t>
            </w:r>
            <w:r w:rsidRPr="00692E40">
              <w:rPr>
                <w:rFonts w:ascii="Times New Roman" w:hAnsi="Times New Roman" w:cs="Times New Roman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Cs w:val="24"/>
              </w:rPr>
              <w:t>садные стенки складываются в козырьки, что позв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ляет проходить павильон насквозь.</w:t>
            </w:r>
          </w:p>
        </w:tc>
      </w:tr>
    </w:tbl>
    <w:p w:rsidR="002862D7" w:rsidRPr="00692E40" w:rsidRDefault="002862D7" w:rsidP="001A3684">
      <w:pPr>
        <w:tabs>
          <w:tab w:val="left" w:pos="6029"/>
        </w:tabs>
        <w:rPr>
          <w:sz w:val="20"/>
        </w:rPr>
      </w:pPr>
    </w:p>
    <w:p w:rsidR="001A3684" w:rsidRPr="00692E40" w:rsidRDefault="001A3684" w:rsidP="001A3684">
      <w:pPr>
        <w:tabs>
          <w:tab w:val="left" w:pos="6029"/>
        </w:tabs>
        <w:rPr>
          <w:sz w:val="20"/>
        </w:rPr>
      </w:pPr>
    </w:p>
    <w:p w:rsidR="001A3684" w:rsidRPr="00692E40" w:rsidRDefault="001A3684" w:rsidP="001A3684">
      <w:pPr>
        <w:tabs>
          <w:tab w:val="left" w:pos="6029"/>
        </w:tabs>
        <w:rPr>
          <w:sz w:val="20"/>
        </w:rPr>
      </w:pPr>
      <w:r w:rsidRPr="00692E40"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035C73AD" wp14:editId="0CCE7843">
            <wp:extent cx="3905539" cy="1713540"/>
            <wp:effectExtent l="0" t="0" r="0" b="1270"/>
            <wp:docPr id="3077" name="Рисунок 30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0"/>
                    <pic:cNvPicPr>
                      <a:picLocks noChangeAspect="1" noChangeArrowheads="1"/>
                    </pic:cNvPicPr>
                  </pic:nvPicPr>
                  <pic:blipFill>
                    <a:blip r:embed="rId1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539" cy="1713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4" w:rsidRPr="00692E40" w:rsidRDefault="001A3684" w:rsidP="001A3684">
      <w:pPr>
        <w:tabs>
          <w:tab w:val="left" w:pos="6029"/>
        </w:tabs>
        <w:rPr>
          <w:sz w:val="20"/>
        </w:rPr>
      </w:pPr>
    </w:p>
    <w:p w:rsidR="001A3684" w:rsidRPr="00692E40" w:rsidRDefault="001A3684" w:rsidP="001A3684">
      <w:pPr>
        <w:tabs>
          <w:tab w:val="left" w:pos="6029"/>
        </w:tabs>
        <w:rPr>
          <w:sz w:val="20"/>
        </w:rPr>
      </w:pPr>
    </w:p>
    <w:p w:rsidR="001A3684" w:rsidRPr="00692E40" w:rsidRDefault="001A3684" w:rsidP="001A3684">
      <w:pPr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конфигурация ограждающих конструкций</w:t>
      </w:r>
    </w:p>
    <w:p w:rsidR="001A3684" w:rsidRPr="00692E40" w:rsidRDefault="001A3684" w:rsidP="001A3684">
      <w:pPr>
        <w:rPr>
          <w:rFonts w:ascii="Times New Roman" w:hAnsi="Times New Roman" w:cs="Times New Roman"/>
          <w:szCs w:val="24"/>
        </w:rPr>
      </w:pPr>
    </w:p>
    <w:p w:rsidR="001A3684" w:rsidRPr="00692E40" w:rsidRDefault="001A3684" w:rsidP="001A3684">
      <w:pPr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1DE5A5EF" wp14:editId="0E1B93A6">
            <wp:extent cx="6362700" cy="1695450"/>
            <wp:effectExtent l="0" t="0" r="0" b="0"/>
            <wp:docPr id="3078" name="Рисунок 30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1"/>
                    <pic:cNvPicPr>
                      <a:picLocks noChangeAspect="1"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1695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4" w:rsidRPr="00692E40" w:rsidRDefault="001A3684" w:rsidP="001A3684">
      <w:pPr>
        <w:rPr>
          <w:rFonts w:ascii="Times New Roman" w:hAnsi="Times New Roman" w:cs="Times New Roman"/>
          <w:szCs w:val="24"/>
        </w:rPr>
      </w:pPr>
    </w:p>
    <w:p w:rsidR="001A3684" w:rsidRPr="00692E40" w:rsidRDefault="001A3684" w:rsidP="001A3684">
      <w:pPr>
        <w:tabs>
          <w:tab w:val="left" w:pos="992"/>
        </w:tabs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Козырек, образованный фасадными конструкциями в собранном состоянии, обустраивае</w:t>
      </w:r>
      <w:r w:rsidRPr="00692E40">
        <w:rPr>
          <w:rFonts w:ascii="Times New Roman" w:hAnsi="Times New Roman" w:cs="Times New Roman"/>
          <w:szCs w:val="24"/>
        </w:rPr>
        <w:t>т</w:t>
      </w:r>
      <w:r w:rsidRPr="00692E40">
        <w:rPr>
          <w:rFonts w:ascii="Times New Roman" w:hAnsi="Times New Roman" w:cs="Times New Roman"/>
          <w:szCs w:val="24"/>
        </w:rPr>
        <w:t>ся для защиты от осадков. На ночь фасадные конструкции закрываются, что позволяет долгое время хранить товар внутри павильона. При большом объеме товара одна фасадная конструкция может оставаться закрытой, а корзина оборудуется вдоль открытой фасадной конструкции.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Елочный базар представляет собой огороженную площадку, используемую для продажи новогодних живых елей и сосен. Елочный базар — сезонный тип НТО, он начинает работать в с</w:t>
      </w:r>
      <w:r w:rsidRPr="00692E40">
        <w:rPr>
          <w:rFonts w:ascii="Times New Roman" w:hAnsi="Times New Roman" w:cs="Times New Roman"/>
          <w:szCs w:val="24"/>
        </w:rPr>
        <w:t>е</w:t>
      </w:r>
      <w:r w:rsidRPr="00692E40">
        <w:rPr>
          <w:rFonts w:ascii="Times New Roman" w:hAnsi="Times New Roman" w:cs="Times New Roman"/>
          <w:szCs w:val="24"/>
        </w:rPr>
        <w:t>редине декабря и заканчивает перед Новым годом.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Ниже представлены базовые элементы этого типа НТО, необходимые для обесп</w:t>
      </w:r>
      <w:r w:rsidRPr="00692E40">
        <w:rPr>
          <w:rFonts w:ascii="Times New Roman" w:hAnsi="Times New Roman" w:cs="Times New Roman"/>
          <w:szCs w:val="24"/>
        </w:rPr>
        <w:t>е</w:t>
      </w:r>
      <w:r w:rsidRPr="00692E40">
        <w:rPr>
          <w:rFonts w:ascii="Times New Roman" w:hAnsi="Times New Roman" w:cs="Times New Roman"/>
          <w:szCs w:val="24"/>
        </w:rPr>
        <w:t>чения его полноценной работы.</w:t>
      </w:r>
    </w:p>
    <w:p w:rsidR="001A3684" w:rsidRPr="00692E40" w:rsidRDefault="001A3684" w:rsidP="001A3684">
      <w:pPr>
        <w:jc w:val="center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7E47F055" wp14:editId="28DBE0A5">
            <wp:extent cx="4349163" cy="2466575"/>
            <wp:effectExtent l="0" t="0" r="0" b="0"/>
            <wp:docPr id="3104" name="Рисунок 31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2"/>
                    <pic:cNvPicPr>
                      <a:picLocks noChangeAspect="1"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7000" cy="2465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4" w:rsidRPr="00692E40" w:rsidRDefault="001A3684" w:rsidP="001A3684">
      <w:pPr>
        <w:rPr>
          <w:rFonts w:ascii="Times New Roman" w:hAnsi="Times New Roman" w:cs="Times New Roman"/>
          <w:szCs w:val="24"/>
        </w:rPr>
      </w:pPr>
    </w:p>
    <w:p w:rsidR="001A3684" w:rsidRPr="00692E40" w:rsidRDefault="001A3684" w:rsidP="001A3684">
      <w:pPr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ЕЛОЧНЫЙ</w:t>
      </w:r>
      <w:r w:rsidRPr="00692E40">
        <w:rPr>
          <w:rFonts w:ascii="Times New Roman" w:hAnsi="Times New Roman" w:cs="Times New Roman"/>
          <w:spacing w:val="-11"/>
          <w:szCs w:val="24"/>
        </w:rPr>
        <w:t xml:space="preserve"> </w:t>
      </w:r>
      <w:r w:rsidRPr="00692E40">
        <w:rPr>
          <w:rFonts w:ascii="Times New Roman" w:hAnsi="Times New Roman" w:cs="Times New Roman"/>
          <w:szCs w:val="24"/>
        </w:rPr>
        <w:t>БАЗАР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0"/>
        <w:gridCol w:w="1600"/>
        <w:gridCol w:w="2440"/>
        <w:gridCol w:w="5214"/>
      </w:tblGrid>
      <w:tr w:rsidR="001A3684" w:rsidRPr="00692E40" w:rsidTr="0080168A">
        <w:trPr>
          <w:trHeight w:val="299"/>
        </w:trPr>
        <w:tc>
          <w:tcPr>
            <w:tcW w:w="9654" w:type="dxa"/>
            <w:gridSpan w:val="4"/>
            <w:shd w:val="clear" w:color="auto" w:fill="0070C0"/>
            <w:tcMar>
              <w:top w:w="3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4"/>
              </w:rPr>
              <w:t>РЕКОМЕНДАЦИИ К ЭЛЕМЕНТАМ И МАТЕРИАЛАМ</w:t>
            </w:r>
          </w:p>
        </w:tc>
      </w:tr>
      <w:tr w:rsidR="001A3684" w:rsidRPr="00692E40" w:rsidTr="0080168A">
        <w:trPr>
          <w:trHeight w:val="569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№</w:t>
            </w:r>
          </w:p>
        </w:tc>
        <w:tc>
          <w:tcPr>
            <w:tcW w:w="160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Элемент, мат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риал</w:t>
            </w:r>
          </w:p>
        </w:tc>
        <w:tc>
          <w:tcPr>
            <w:tcW w:w="244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Схематичное изобр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жение</w:t>
            </w:r>
          </w:p>
        </w:tc>
        <w:tc>
          <w:tcPr>
            <w:tcW w:w="5214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Описание</w:t>
            </w:r>
          </w:p>
        </w:tc>
      </w:tr>
      <w:tr w:rsidR="001A3684" w:rsidRPr="00692E40" w:rsidTr="0080168A">
        <w:trPr>
          <w:trHeight w:val="683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1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Вывеска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w:drawing>
                <wp:inline distT="0" distB="0" distL="0" distR="0" wp14:anchorId="29DC5E86" wp14:editId="06230CA8">
                  <wp:extent cx="794003" cy="181354"/>
                  <wp:effectExtent l="0" t="0" r="6350" b="9525"/>
                  <wp:docPr id="3221" name="object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ject 2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003" cy="181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692E40">
              <w:rPr>
                <w:rFonts w:ascii="Times New Roman" w:hAnsi="Times New Roman" w:cs="Times New Roman"/>
                <w:szCs w:val="24"/>
              </w:rPr>
              <w:t>Основная</w:t>
            </w:r>
            <w:proofErr w:type="gramEnd"/>
            <w:r w:rsidRPr="00692E40">
              <w:rPr>
                <w:rFonts w:ascii="Times New Roman" w:hAnsi="Times New Roman" w:cs="Times New Roman"/>
                <w:szCs w:val="24"/>
              </w:rPr>
              <w:t xml:space="preserve"> без подло</w:t>
            </w:r>
            <w:r w:rsidRPr="00692E40">
              <w:rPr>
                <w:rFonts w:ascii="Times New Roman" w:hAnsi="Times New Roman" w:cs="Times New Roman"/>
                <w:szCs w:val="24"/>
              </w:rPr>
              <w:t>ж</w:t>
            </w:r>
            <w:r w:rsidRPr="00692E40">
              <w:rPr>
                <w:rFonts w:ascii="Times New Roman" w:hAnsi="Times New Roman" w:cs="Times New Roman"/>
                <w:szCs w:val="24"/>
              </w:rPr>
              <w:t>ки</w:t>
            </w:r>
          </w:p>
          <w:p w:rsidR="001A3684" w:rsidRPr="00692E40" w:rsidRDefault="001A3684" w:rsidP="0080168A">
            <w:pPr>
              <w:rPr>
                <w:szCs w:val="24"/>
              </w:rPr>
            </w:pPr>
            <w:r w:rsidRPr="00692E40">
              <w:rPr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7437FA63" wp14:editId="228DA360">
                      <wp:simplePos x="0" y="0"/>
                      <wp:positionH relativeFrom="column">
                        <wp:posOffset>595664</wp:posOffset>
                      </wp:positionH>
                      <wp:positionV relativeFrom="paragraph">
                        <wp:posOffset>113030</wp:posOffset>
                      </wp:positionV>
                      <wp:extent cx="192405" cy="295910"/>
                      <wp:effectExtent l="0" t="0" r="17145" b="27940"/>
                      <wp:wrapNone/>
                      <wp:docPr id="3105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6.9pt;margin-top:8.9pt;width:15.15pt;height:23.3pt;z-index:251747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  <w:r w:rsidRPr="00692E40">
              <w:rPr>
                <w:noProof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46304" behindDoc="0" locked="0" layoutInCell="1" allowOverlap="1" wp14:anchorId="49B2BC81" wp14:editId="68F6795A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89535</wp:posOffset>
                      </wp:positionV>
                      <wp:extent cx="226060" cy="318770"/>
                      <wp:effectExtent l="0" t="0" r="21590" b="24130"/>
                      <wp:wrapNone/>
                      <wp:docPr id="3106" name="object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060" cy="318770"/>
                                <a:chOff x="5334" y="5334"/>
                                <a:chExt cx="215265" cy="307975"/>
                              </a:xfrm>
                            </wpg:grpSpPr>
                            <wps:wsp>
                              <wps:cNvPr id="3107" name="object 23"/>
                              <wps:cNvSpPr/>
                              <wps:spPr>
                                <a:xfrm>
                                  <a:off x="5334" y="5334"/>
                                  <a:ext cx="2152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22859" y="307847"/>
                                      </a:lnTo>
                                      <a:lnTo>
                                        <a:pt x="0" y="295655"/>
                                      </a:lnTo>
                                      <a:lnTo>
                                        <a:pt x="71627" y="28955"/>
                                      </a:lnTo>
                                      <a:lnTo>
                                        <a:pt x="94487" y="41147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22859" y="307847"/>
                                      </a:moveTo>
                                      <a:lnTo>
                                        <a:pt x="94487" y="41147"/>
                                      </a:lnTo>
                                    </a:path>
                                    <a:path w="215264" h="307975">
                                      <a:moveTo>
                                        <a:pt x="71627" y="28955"/>
                                      </a:moveTo>
                                      <a:lnTo>
                                        <a:pt x="121919" y="0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176783" y="219455"/>
                                      </a:moveTo>
                                      <a:lnTo>
                                        <a:pt x="214883" y="196595"/>
                                      </a:lnTo>
                                    </a:path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74675" y="234695"/>
                                      </a:lnTo>
                                    </a:path>
                                    <a:path w="215264" h="307975">
                                      <a:moveTo>
                                        <a:pt x="128015" y="137159"/>
                                      </a:moveTo>
                                      <a:lnTo>
                                        <a:pt x="96011" y="155447"/>
                                      </a:lnTo>
                                    </a:path>
                                    <a:path w="215264" h="307975">
                                      <a:moveTo>
                                        <a:pt x="163067" y="182879"/>
                                      </a:moveTo>
                                      <a:lnTo>
                                        <a:pt x="163067" y="182879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108" name="object 24"/>
                              <wps:cNvSpPr/>
                              <wps:spPr>
                                <a:xfrm>
                                  <a:off x="74676" y="73152"/>
                                  <a:ext cx="85725" cy="166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66369">
                                      <a:moveTo>
                                        <a:pt x="74675" y="82295"/>
                                      </a:moveTo>
                                      <a:lnTo>
                                        <a:pt x="85343" y="82295"/>
                                      </a:lnTo>
                                    </a:path>
                                    <a:path w="85725" h="166369">
                                      <a:moveTo>
                                        <a:pt x="53339" y="68579"/>
                                      </a:moveTo>
                                      <a:lnTo>
                                        <a:pt x="64007" y="68579"/>
                                      </a:lnTo>
                                    </a:path>
                                    <a:path w="85725" h="166369">
                                      <a:moveTo>
                                        <a:pt x="44195" y="0"/>
                                      </a:moveTo>
                                      <a:lnTo>
                                        <a:pt x="54863" y="0"/>
                                      </a:lnTo>
                                    </a:path>
                                    <a:path w="85725" h="166369">
                                      <a:moveTo>
                                        <a:pt x="12191" y="117347"/>
                                      </a:moveTo>
                                      <a:lnTo>
                                        <a:pt x="22859" y="117347"/>
                                      </a:lnTo>
                                    </a:path>
                                    <a:path w="85725" h="166369">
                                      <a:moveTo>
                                        <a:pt x="0" y="166115"/>
                                      </a:moveTo>
                                      <a:lnTo>
                                        <a:pt x="10667" y="16611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22" o:spid="_x0000_s1026" style="position:absolute;margin-left:45.35pt;margin-top:7.05pt;width:17.8pt;height:25.1pt;z-index:251746304" coordorigin="5334,5334" coordsize="21526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">
                      <v:shape id="object 23" o:spid="_x0000_s1027" style="position:absolute;left:5334;top:5334;width:215265;height:307975;visibility:visible;mso-wrap-style:square;v-text-anchor:top" coordsize="215264,307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kErDcUA&#10;AADdAAAADwAAAGRycy9kb3ducmV2LnhtbESPQWvCQBSE7wX/w/KE3urGlGhJXUVCi7lWxfMz+5qE&#10;7r4N2dVEf71bKPQ4zMw3zGozWiOu1PvWsYL5LAFBXDndcq3gePh8eQPhA7JG45gU3MjDZj15WmGu&#10;3cBfdN2HWkQI+xwVNCF0uZS+asiin7mOOHrfrrcYouxrqXscItwamSbJQlpsOS402FHRUPWzv1gF&#10;1eHsd9kpG4pzuruXN2c+FqNR6nk6bt9BBBrDf/ivXWoFr/NkCb9v4hOQ6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6QSsNxQAAAN0AAAAPAAAAAAAAAAAAAAAAAJgCAABkcnMv&#10;ZG93bnJldi54bWxQSwUGAAAAAAQABAD1AAAAigMAAAAA&#10;" path="m60959,286511l22859,307847,,295655,71627,28955,94487,41147,143255,12191em22859,307847l94487,41147em71627,28955l121919,r21336,12191em176783,219455r38100,-22860em60959,286511l74675,234695em128015,137159l96011,155447em163067,182879r,e" filled="f" strokecolor="#006192" strokeweight=".29631mm">
                        <v:path arrowok="t"/>
                      </v:shape>
                      <v:shape id="object 24" o:spid="_x0000_s1028" style="position:absolute;left:74676;top:73152;width:85725;height:166370;visibility:visible;mso-wrap-style:square;v-text-anchor:top" coordsize="85725,166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gGfXMIA&#10;AADdAAAADwAAAGRycy9kb3ducmV2LnhtbERPTYvCMBC9C/6HMII3TV1BpDYVEYUFUVZdWLwNydhW&#10;m0lpotZ/vzks7PHxvrNlZ2vxpNZXjhVMxgkIYu1MxYWC7/N2NAfhA7LB2jEpeJOHZd7vZZga9+Ij&#10;PU+hEDGEfYoKyhCaVEqvS7Lox64hjtzVtRZDhG0hTYuvGG5r+ZEkM2mx4thQYkPrkvT99LAKLjIc&#10;1je9t18/+ryhx2W223So1HDQrRYgAnXhX/zn/jQKppMkzo1v4hOQ+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GAZ9cwgAAAN0AAAAPAAAAAAAAAAAAAAAAAJgCAABkcnMvZG93&#10;bnJldi54bWxQSwUGAAAAAAQABAD1AAAAhwMAAAAA&#10;" path="m74675,82295r10668,em53339,68579r10668,em44195,l54863,em12191,117347r10668,em,166115r10667,e" filled="f" strokecolor="#006192" strokeweight=".25pt">
                        <v:path arrowok="t"/>
                      </v:shape>
                    </v:group>
                  </w:pict>
                </mc:Fallback>
              </mc:AlternateContent>
            </w:r>
          </w:p>
          <w:p w:rsidR="001A3684" w:rsidRPr="00692E40" w:rsidRDefault="001A3684" w:rsidP="0080168A">
            <w:pPr>
              <w:rPr>
                <w:szCs w:val="24"/>
              </w:rPr>
            </w:pP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Объемный вариант и</w:t>
            </w:r>
            <w:r w:rsidRPr="00692E40">
              <w:rPr>
                <w:rFonts w:ascii="Times New Roman" w:hAnsi="Times New Roman" w:cs="Times New Roman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zCs w:val="24"/>
              </w:rPr>
              <w:t>полнения</w:t>
            </w:r>
          </w:p>
          <w:p w:rsidR="001A3684" w:rsidRPr="00692E40" w:rsidRDefault="001A3684" w:rsidP="0080168A">
            <w:pPr>
              <w:jc w:val="center"/>
              <w:rPr>
                <w:szCs w:val="24"/>
              </w:rPr>
            </w:pPr>
            <w:r w:rsidRPr="00692E40">
              <w:rPr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8352" behindDoc="0" locked="0" layoutInCell="1" allowOverlap="1" wp14:anchorId="26A1A745" wp14:editId="229ABE16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84206</wp:posOffset>
                      </wp:positionV>
                      <wp:extent cx="192405" cy="295910"/>
                      <wp:effectExtent l="0" t="0" r="17145" b="27940"/>
                      <wp:wrapNone/>
                      <wp:docPr id="3109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7.25pt;margin-top:6.65pt;width:15.15pt;height:23.3pt;z-index:251748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1A3684" w:rsidRPr="00692E40" w:rsidRDefault="001A3684" w:rsidP="0080168A">
            <w:pPr>
              <w:rPr>
                <w:szCs w:val="24"/>
              </w:rPr>
            </w:pP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Плоский вариант испо</w:t>
            </w:r>
            <w:r w:rsidRPr="00692E40">
              <w:rPr>
                <w:rFonts w:ascii="Times New Roman" w:hAnsi="Times New Roman" w:cs="Times New Roman"/>
                <w:szCs w:val="24"/>
              </w:rPr>
              <w:t>л</w:t>
            </w:r>
            <w:r w:rsidRPr="00692E40">
              <w:rPr>
                <w:rFonts w:ascii="Times New Roman" w:hAnsi="Times New Roman" w:cs="Times New Roman"/>
                <w:szCs w:val="24"/>
              </w:rPr>
              <w:t>нения</w: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Рекомендуемая высота вывески — не более 0,3 м. Нижнюю границу вывески не следует располагать ниже 2,3 м.</w:t>
            </w:r>
          </w:p>
        </w:tc>
      </w:tr>
      <w:tr w:rsidR="001A3684" w:rsidRPr="00692E40" w:rsidTr="0080168A">
        <w:trPr>
          <w:trHeight w:val="1202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Освещение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49376" behindDoc="0" locked="0" layoutInCell="1" allowOverlap="1" wp14:anchorId="5D7F1A7E" wp14:editId="7028394C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82550</wp:posOffset>
                      </wp:positionV>
                      <wp:extent cx="341630" cy="391795"/>
                      <wp:effectExtent l="0" t="0" r="20320" b="27305"/>
                      <wp:wrapNone/>
                      <wp:docPr id="3110" name="objec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91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629" h="391795">
                                    <a:moveTo>
                                      <a:pt x="207263" y="16763"/>
                                    </a:moveTo>
                                    <a:lnTo>
                                      <a:pt x="138683" y="32003"/>
                                    </a:lnTo>
                                  </a:path>
                                  <a:path w="341629" h="391795">
                                    <a:moveTo>
                                      <a:pt x="207263" y="35051"/>
                                    </a:moveTo>
                                    <a:lnTo>
                                      <a:pt x="138683" y="50291"/>
                                    </a:lnTo>
                                  </a:path>
                                  <a:path w="341629" h="391795">
                                    <a:moveTo>
                                      <a:pt x="205739" y="67055"/>
                                    </a:moveTo>
                                    <a:lnTo>
                                      <a:pt x="205739" y="70103"/>
                                    </a:lnTo>
                                    <a:lnTo>
                                      <a:pt x="205739" y="76199"/>
                                    </a:lnTo>
                                    <a:lnTo>
                                      <a:pt x="205739" y="86867"/>
                                    </a:lnTo>
                                    <a:lnTo>
                                      <a:pt x="207263" y="97535"/>
                                    </a:lnTo>
                                    <a:lnTo>
                                      <a:pt x="210311" y="111251"/>
                                    </a:lnTo>
                                    <a:lnTo>
                                      <a:pt x="216407" y="126491"/>
                                    </a:lnTo>
                                    <a:lnTo>
                                      <a:pt x="224027" y="140207"/>
                                    </a:lnTo>
                                    <a:lnTo>
                                      <a:pt x="236219" y="152399"/>
                                    </a:lnTo>
                                  </a:path>
                                  <a:path w="341629" h="391795">
                                    <a:moveTo>
                                      <a:pt x="207263" y="51815"/>
                                    </a:moveTo>
                                    <a:lnTo>
                                      <a:pt x="138683" y="67055"/>
                                    </a:lnTo>
                                    <a:lnTo>
                                      <a:pt x="140207" y="70103"/>
                                    </a:lnTo>
                                    <a:lnTo>
                                      <a:pt x="140207" y="76199"/>
                                    </a:lnTo>
                                    <a:lnTo>
                                      <a:pt x="140207" y="86867"/>
                                    </a:lnTo>
                                    <a:lnTo>
                                      <a:pt x="138683" y="99059"/>
                                    </a:lnTo>
                                    <a:lnTo>
                                      <a:pt x="135635" y="111251"/>
                                    </a:lnTo>
                                    <a:lnTo>
                                      <a:pt x="129539" y="126491"/>
                                    </a:lnTo>
                                    <a:lnTo>
                                      <a:pt x="120395" y="140207"/>
                                    </a:ln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96595" y="16763"/>
                                    </a:moveTo>
                                    <a:lnTo>
                                      <a:pt x="192023" y="10667"/>
                                    </a:lnTo>
                                    <a:lnTo>
                                      <a:pt x="187451" y="4571"/>
                                    </a:lnTo>
                                    <a:lnTo>
                                      <a:pt x="181355" y="1523"/>
                                    </a:lnTo>
                                    <a:lnTo>
                                      <a:pt x="173735" y="0"/>
                                    </a:lnTo>
                                    <a:lnTo>
                                      <a:pt x="166115" y="1523"/>
                                    </a:lnTo>
                                    <a:lnTo>
                                      <a:pt x="158495" y="4571"/>
                                    </a:lnTo>
                                    <a:lnTo>
                                      <a:pt x="153923" y="10667"/>
                                    </a:lnTo>
                                    <a:lnTo>
                                      <a:pt x="149351" y="16763"/>
                                    </a:lnTo>
                                  </a:path>
                                  <a:path w="341629" h="391795">
                                    <a:moveTo>
                                      <a:pt x="263651" y="217274"/>
                                    </a:moveTo>
                                    <a:lnTo>
                                      <a:pt x="261878" y="199321"/>
                                    </a:lnTo>
                                    <a:lnTo>
                                      <a:pt x="256652" y="182236"/>
                                    </a:lnTo>
                                    <a:lnTo>
                                      <a:pt x="248178" y="166506"/>
                                    </a:lnTo>
                                    <a:lnTo>
                                      <a:pt x="236661" y="152621"/>
                                    </a:lnTo>
                                  </a:path>
                                  <a:path w="341629" h="391795">
                                    <a:moveTo>
                                      <a:pt x="172973" y="307847"/>
                                    </a:moveTo>
                                    <a:lnTo>
                                      <a:pt x="208269" y="300722"/>
                                    </a:lnTo>
                                    <a:lnTo>
                                      <a:pt x="237092" y="281288"/>
                                    </a:lnTo>
                                    <a:lnTo>
                                      <a:pt x="256526" y="252465"/>
                                    </a:lnTo>
                                    <a:lnTo>
                                      <a:pt x="263651" y="217169"/>
                                    </a:lnTo>
                                  </a:path>
                                  <a:path w="341629" h="391795">
                                    <a:moveTo>
                                      <a:pt x="82295" y="217169"/>
                                    </a:moveTo>
                                    <a:lnTo>
                                      <a:pt x="89421" y="252465"/>
                                    </a:lnTo>
                                    <a:lnTo>
                                      <a:pt x="108855" y="281288"/>
                                    </a:lnTo>
                                    <a:lnTo>
                                      <a:pt x="137678" y="300722"/>
                                    </a:lnTo>
                                    <a:lnTo>
                                      <a:pt x="172973" y="307847"/>
                                    </a:lnTo>
                                  </a:path>
                                  <a:path w="341629" h="391795">
                                    <a:moveTo>
                                      <a:pt x="109187" y="152719"/>
                                    </a:moveTo>
                                    <a:lnTo>
                                      <a:pt x="97712" y="166590"/>
                                    </a:lnTo>
                                    <a:lnTo>
                                      <a:pt x="89270" y="182296"/>
                                    </a:lnTo>
                                    <a:lnTo>
                                      <a:pt x="84063" y="199350"/>
                                    </a:lnTo>
                                    <a:lnTo>
                                      <a:pt x="82295" y="217265"/>
                                    </a:lnTo>
                                  </a:path>
                                  <a:path w="341629" h="391795">
                                    <a:moveTo>
                                      <a:pt x="108203" y="153923"/>
                                    </a:move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72211" y="336803"/>
                                    </a:moveTo>
                                    <a:lnTo>
                                      <a:pt x="172211" y="391667"/>
                                    </a:lnTo>
                                  </a:path>
                                  <a:path w="341629" h="391795">
                                    <a:moveTo>
                                      <a:pt x="288035" y="231647"/>
                                    </a:moveTo>
                                    <a:lnTo>
                                      <a:pt x="341375" y="231647"/>
                                    </a:lnTo>
                                  </a:path>
                                  <a:path w="341629" h="391795">
                                    <a:moveTo>
                                      <a:pt x="0" y="231647"/>
                                    </a:moveTo>
                                    <a:lnTo>
                                      <a:pt x="54863" y="231647"/>
                                    </a:lnTo>
                                  </a:path>
                                  <a:path w="341629" h="391795">
                                    <a:moveTo>
                                      <a:pt x="252983" y="306323"/>
                                    </a:moveTo>
                                    <a:lnTo>
                                      <a:pt x="292607" y="344423"/>
                                    </a:lnTo>
                                  </a:path>
                                  <a:path w="341629" h="391795">
                                    <a:moveTo>
                                      <a:pt x="172973" y="278891"/>
                                    </a:moveTo>
                                    <a:lnTo>
                                      <a:pt x="199965" y="273442"/>
                                    </a:lnTo>
                                    <a:lnTo>
                                      <a:pt x="222006" y="258582"/>
                                    </a:lnTo>
                                    <a:lnTo>
                                      <a:pt x="236866" y="236541"/>
                                    </a:lnTo>
                                    <a:lnTo>
                                      <a:pt x="242315" y="209549"/>
                                    </a:lnTo>
                                  </a:path>
                                  <a:path w="341629" h="391795">
                                    <a:moveTo>
                                      <a:pt x="92963" y="306323"/>
                                    </a:moveTo>
                                    <a:lnTo>
                                      <a:pt x="54863" y="34442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7" o:spid="_x0000_s1026" style="position:absolute;margin-left:39.75pt;margin-top:6.5pt;width:26.9pt;height:30.85pt;z-index:251749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1629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" path="m207263,16763l138683,32003em207263,35051l138683,50291em205739,67055r,3048l205739,76199r,10668l207263,97535r3048,13716l216407,126491r7620,13716l236219,152399em207263,51815l138683,67055r1524,3048l140207,76199r,10668l138683,99059r-3048,12192l129539,126491r-9144,13716l108203,153923em196595,16763r-4572,-6096l187451,4571,181355,1523,173735,r-7620,1523l158495,4571r-4572,6096l149351,16763em263651,217274r-1773,-17953l256652,182236r-8474,-15730l236661,152621em172973,307847r35296,-7125l237092,281288r19434,-28823l263651,217169em82295,217169r7126,35296l108855,281288r28823,19434l172973,307847em109187,152719l97712,166590r-8442,15706l84063,199350r-1768,17915em108203,153923r,em172211,336803r,54864em288035,231647r53340,em,231647r54863,em252983,306323r39624,38100em172973,278891r26992,-5449l222006,258582r14860,-22041l242315,209549em92963,306323l54863,34442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Встроенное освещение</w:t>
            </w:r>
          </w:p>
        </w:tc>
        <w:tc>
          <w:tcPr>
            <w:tcW w:w="5214" w:type="dxa"/>
            <w:shd w:val="clear" w:color="auto" w:fill="auto"/>
            <w:tcMar>
              <w:top w:w="73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Если в радиусе 5 м от елочного базара нет осв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щения, рекомендуется оборудовать его наружными светил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ь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никами.</w:t>
            </w:r>
          </w:p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Рекомендуемая освещенность рабочего места в ело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ч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 xml:space="preserve">ном базаре — 100–200 </w:t>
            </w:r>
            <w:proofErr w:type="spellStart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лк</w:t>
            </w:r>
            <w:proofErr w:type="spellEnd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. Подведение кабеля назе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м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ное. На участках с интенсивным пешехо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 xml:space="preserve">ным потоком необходимо использовать </w:t>
            </w:r>
            <w:proofErr w:type="gramStart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кабель-каналы</w:t>
            </w:r>
            <w:proofErr w:type="gramEnd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</w:tc>
      </w:tr>
      <w:tr w:rsidR="001A3684" w:rsidRPr="00692E40" w:rsidTr="0080168A">
        <w:trPr>
          <w:trHeight w:val="3373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Материал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50400" behindDoc="0" locked="0" layoutInCell="1" allowOverlap="1" wp14:anchorId="7B472AE4" wp14:editId="7445628A">
                      <wp:simplePos x="0" y="0"/>
                      <wp:positionH relativeFrom="column">
                        <wp:posOffset>539750</wp:posOffset>
                      </wp:positionH>
                      <wp:positionV relativeFrom="paragraph">
                        <wp:posOffset>24765</wp:posOffset>
                      </wp:positionV>
                      <wp:extent cx="306070" cy="304800"/>
                      <wp:effectExtent l="0" t="0" r="17780" b="19050"/>
                      <wp:wrapNone/>
                      <wp:docPr id="3209" name="object 12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6070" cy="304800"/>
                                <a:chOff x="2500" y="762"/>
                                <a:chExt cx="300578" cy="299212"/>
                              </a:xfrm>
                            </wpg:grpSpPr>
                            <wps:wsp>
                              <wps:cNvPr id="3210" name="object 127"/>
                              <wps:cNvSpPr/>
                              <wps:spPr>
                                <a:xfrm>
                                  <a:off x="6096" y="5334"/>
                                  <a:ext cx="29464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39" h="294639">
                                      <a:moveTo>
                                        <a:pt x="294131" y="147065"/>
                                      </a:moveTo>
                                      <a:lnTo>
                                        <a:pt x="286634" y="100581"/>
                                      </a:lnTo>
                                      <a:lnTo>
                                        <a:pt x="265756" y="60210"/>
                                      </a:lnTo>
                                      <a:lnTo>
                                        <a:pt x="233921" y="28375"/>
                                      </a:lnTo>
                                      <a:lnTo>
                                        <a:pt x="193550" y="7497"/>
                                      </a:lnTo>
                                      <a:lnTo>
                                        <a:pt x="147065" y="0"/>
                                      </a:lnTo>
                                      <a:lnTo>
                                        <a:pt x="100581" y="7497"/>
                                      </a:lnTo>
                                      <a:lnTo>
                                        <a:pt x="60210" y="28375"/>
                                      </a:lnTo>
                                      <a:lnTo>
                                        <a:pt x="28375" y="60210"/>
                                      </a:lnTo>
                                      <a:lnTo>
                                        <a:pt x="7497" y="100581"/>
                                      </a:lnTo>
                                      <a:lnTo>
                                        <a:pt x="0" y="147065"/>
                                      </a:lnTo>
                                      <a:lnTo>
                                        <a:pt x="7497" y="193550"/>
                                      </a:lnTo>
                                      <a:lnTo>
                                        <a:pt x="28375" y="233921"/>
                                      </a:lnTo>
                                      <a:lnTo>
                                        <a:pt x="60210" y="265756"/>
                                      </a:lnTo>
                                      <a:lnTo>
                                        <a:pt x="100581" y="286634"/>
                                      </a:lnTo>
                                      <a:lnTo>
                                        <a:pt x="147065" y="294131"/>
                                      </a:lnTo>
                                      <a:lnTo>
                                        <a:pt x="193550" y="286634"/>
                                      </a:lnTo>
                                      <a:lnTo>
                                        <a:pt x="233921" y="265756"/>
                                      </a:lnTo>
                                      <a:lnTo>
                                        <a:pt x="265756" y="233921"/>
                                      </a:lnTo>
                                      <a:lnTo>
                                        <a:pt x="286634" y="193550"/>
                                      </a:lnTo>
                                      <a:lnTo>
                                        <a:pt x="294131" y="147065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3211" name="object 128"/>
                                <pic:cNvPicPr/>
                              </pic:nvPicPr>
                              <pic:blipFill>
                                <a:blip r:embed="rId12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500" y="762"/>
                                  <a:ext cx="297965" cy="13189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wps:wsp>
                              <wps:cNvPr id="3212" name="object 129"/>
                              <wps:cNvSpPr/>
                              <wps:spPr>
                                <a:xfrm>
                                  <a:off x="4572" y="122682"/>
                                  <a:ext cx="295910" cy="412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5910" h="41275">
                                      <a:moveTo>
                                        <a:pt x="295655" y="32003"/>
                                      </a:moveTo>
                                      <a:lnTo>
                                        <a:pt x="277367" y="30479"/>
                                      </a:lnTo>
                                      <a:lnTo>
                                        <a:pt x="262127" y="27431"/>
                                      </a:lnTo>
                                      <a:lnTo>
                                        <a:pt x="246887" y="24383"/>
                                      </a:lnTo>
                                      <a:lnTo>
                                        <a:pt x="236219" y="19811"/>
                                      </a:lnTo>
                                      <a:lnTo>
                                        <a:pt x="204215" y="7619"/>
                                      </a:lnTo>
                                      <a:lnTo>
                                        <a:pt x="188975" y="3047"/>
                                      </a:lnTo>
                                      <a:lnTo>
                                        <a:pt x="170687" y="0"/>
                                      </a:lnTo>
                                      <a:lnTo>
                                        <a:pt x="152399" y="3047"/>
                                      </a:lnTo>
                                      <a:lnTo>
                                        <a:pt x="137159" y="7619"/>
                                      </a:lnTo>
                                      <a:lnTo>
                                        <a:pt x="123443" y="12191"/>
                                      </a:lnTo>
                                      <a:lnTo>
                                        <a:pt x="112775" y="18287"/>
                                      </a:lnTo>
                                      <a:lnTo>
                                        <a:pt x="92963" y="25907"/>
                                      </a:lnTo>
                                      <a:lnTo>
                                        <a:pt x="67055" y="33527"/>
                                      </a:lnTo>
                                      <a:lnTo>
                                        <a:pt x="53339" y="36575"/>
                                      </a:lnTo>
                                      <a:lnTo>
                                        <a:pt x="36575" y="38099"/>
                                      </a:lnTo>
                                      <a:lnTo>
                                        <a:pt x="19811" y="39623"/>
                                      </a:lnTo>
                                      <a:lnTo>
                                        <a:pt x="0" y="41147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3213" name="object 130"/>
                                <pic:cNvPicPr/>
                              </pic:nvPicPr>
                              <pic:blipFill>
                                <a:blip r:embed="rId121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048" y="139446"/>
                                  <a:ext cx="300030" cy="136062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126" o:spid="_x0000_s1026" style="position:absolute;margin-left:42.5pt;margin-top:1.95pt;width:24.1pt;height:24pt;z-index:251750400" coordorigin="2500,762" coordsize="300578,29921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">
                      <v:shape id="object 127" o:spid="_x0000_s1027" style="position:absolute;left:6096;top:5334;width:294640;height:294640;visibility:visible;mso-wrap-style:square;v-text-anchor:top" coordsize="294639,29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6vlIcMA&#10;AADdAAAADwAAAGRycy9kb3ducmV2LnhtbERPz2vCMBS+D/wfwhvstqZVkdEZZQiC4mHY9eLtmTzb&#10;sualNLF2/vXLQfD48f1erkfbioF63zhWkCUpCGLtTMOVgvJn+/4Bwgdkg61jUvBHHtarycsSc+Nu&#10;fKShCJWIIexzVFCH0OVSel2TRZ+4jjhyF9dbDBH2lTQ93mK4beU0TRfSYsOxocaONjXp3+JqFVx0&#10;cT2Ve3/25fyeFYfBfh+1Vertdfz6BBFoDE/xw70zCmbTLO6Pb+ITkK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6vlIcMAAADdAAAADwAAAAAAAAAAAAAAAACYAgAAZHJzL2Rv&#10;d25yZXYueG1sUEsFBgAAAAAEAAQA9QAAAIgDAAAAAA==&#10;" path="m294131,147065r-7497,-46484l265756,60210,233921,28375,193550,7497,147065,,100581,7497,60210,28375,28375,60210,7497,100581,,147065r7497,46485l28375,233921r31835,31835l100581,286634r46484,7497l193550,286634r40371,-20878l265756,233921r20878,-40371l294131,147065e" filled="f" strokecolor="#006192" strokeweight=".29631mm">
                        <v:path arrowok="t"/>
                      </v:shape>
                      <v:shape id="object 128" o:spid="_x0000_s1028" type="#_x0000_t75" style="position:absolute;left:2500;top:762;width:297965;height:131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evTI7DAAAA3QAAAA8AAABkcnMvZG93bnJldi54bWxEj0FrwkAUhO8F/8PyBG91E5VSoquoRfFa&#10;Yw/eHtlnNiT7NmS3Mf57Vyj0OMzMN8xqM9hG9NT5yrGCdJqAIC6crrhUcMkP758gfEDW2DgmBQ/y&#10;sFmP3laYaXfnb+rPoRQRwj5DBSaENpPSF4Ys+qlriaN3c53FEGVXSt3hPcJtI2dJ8iEtVhwXDLa0&#10;N1TU51+roA79z7H+WuyO+rLLr+nW5MhGqcl42C5BBBrCf/ivfdIK5rM0hdeb+ATk+g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l69MjsMAAADdAAAADwAAAAAAAAAAAAAAAACf&#10;AgAAZHJzL2Rvd25yZXYueG1sUEsFBgAAAAAEAAQA9wAAAI8DAAAAAA==&#10;">
                        <v:imagedata r:id="rId122" o:title=""/>
                      </v:shape>
                      <v:shape id="object 129" o:spid="_x0000_s1029" style="position:absolute;left:4572;top:122682;width:295910;height:41275;visibility:visible;mso-wrap-style:square;v-text-anchor:top" coordsize="295910,412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x4km8QA&#10;AADdAAAADwAAAGRycy9kb3ducmV2LnhtbESPUWvCMBSF3wf7D+EKexFNG2GMahQZCMIe5jp/wKW5&#10;tsXmpiSxZv9+GQh7PJxzvsPZ7JIdxEQ+9I41lMsCBHHjTM+thvP3YfEGIkRkg4Nj0vBDAXbb56cN&#10;Vsbd+YumOrYiQzhUqKGLcaykDE1HFsPSjcTZuzhvMWbpW2k83jPcDlIVxau02HNe6HCk946aa32z&#10;Guhj8mdf93O1OqWmtvNSpc+D1i+ztF+DiJTif/jRPhoNK1Uq+HuTn4D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seJJvEAAAA3QAAAA8AAAAAAAAAAAAAAAAAmAIAAGRycy9k&#10;b3ducmV2LnhtbFBLBQYAAAAABAAEAPUAAACJAwAAAAA=&#10;" path="m295655,32003l277367,30479,262127,27431,246887,24383,236219,19811,204215,7619,188975,3047,170687,,152399,3047,137159,7619r-13716,4572l112775,18287,92963,25907,67055,33527,53339,36575,36575,38099,19811,39623,,41147e" filled="f" strokecolor="#006192" strokeweight=".25397mm">
                        <v:path arrowok="t"/>
                      </v:shape>
                      <v:shape id="object 130" o:spid="_x0000_s1030" type="#_x0000_t75" style="position:absolute;left:3048;top:139446;width:300030;height:1360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H9WgzDAAAA3QAAAA8AAABkcnMvZG93bnJldi54bWxEj1FrwkAQhN8L/Q/HFvpWL1EoGj3FCoVi&#10;X4z6A5bcmgRze0du1fTf9wTBx2FmvmEWq8F16kp9bD0byEcZKOLK25ZrA8fD98cUVBRki51nMvBH&#10;EVbL15cFFtbfuKTrXmqVIBwLNNCIhELrWDXkMI58IE7eyfcOJcm+1rbHW4K7To+z7FM7bDktNBho&#10;01B13l+cgfKS78ogMxfijr420+P2VzI05v1tWM9BCQ3yDD/aP9bAZJxP4P4mPQG9/A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f1aDMMAAADdAAAADwAAAAAAAAAAAAAAAACf&#10;AgAAZHJzL2Rvd25yZXYueG1sUEsFBgAAAAAEAAQA9wAAAI8DAAAAAA==&#10;">
                        <v:imagedata r:id="rId123" o:title=""/>
                      </v:shape>
                    </v:group>
                  </w:pict>
                </mc:Fallback>
              </mc:AlternateContent>
            </w:r>
          </w:p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Фанера влагостойкая</w: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51424" behindDoc="0" locked="0" layoutInCell="1" allowOverlap="1" wp14:anchorId="740732AD" wp14:editId="533008E3">
                      <wp:simplePos x="0" y="0"/>
                      <wp:positionH relativeFrom="column">
                        <wp:posOffset>558918</wp:posOffset>
                      </wp:positionH>
                      <wp:positionV relativeFrom="paragraph">
                        <wp:posOffset>41844</wp:posOffset>
                      </wp:positionV>
                      <wp:extent cx="304800" cy="304800"/>
                      <wp:effectExtent l="0" t="0" r="19050" b="19050"/>
                      <wp:wrapNone/>
                      <wp:docPr id="3214" name="object 1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Off x="5334" y="5333"/>
                                <a:chExt cx="294640" cy="294640"/>
                              </a:xfrm>
                            </wpg:grpSpPr>
                            <wps:wsp>
                              <wps:cNvPr id="3215" name="object 132"/>
                              <wps:cNvSpPr/>
                              <wps:spPr>
                                <a:xfrm>
                                  <a:off x="5334" y="5333"/>
                                  <a:ext cx="29464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39" h="294639">
                                      <a:moveTo>
                                        <a:pt x="294131" y="147065"/>
                                      </a:moveTo>
                                      <a:lnTo>
                                        <a:pt x="286634" y="100581"/>
                                      </a:lnTo>
                                      <a:lnTo>
                                        <a:pt x="265756" y="60210"/>
                                      </a:lnTo>
                                      <a:lnTo>
                                        <a:pt x="233921" y="28375"/>
                                      </a:lnTo>
                                      <a:lnTo>
                                        <a:pt x="193550" y="7497"/>
                                      </a:lnTo>
                                      <a:lnTo>
                                        <a:pt x="147065" y="0"/>
                                      </a:lnTo>
                                      <a:lnTo>
                                        <a:pt x="100581" y="7497"/>
                                      </a:lnTo>
                                      <a:lnTo>
                                        <a:pt x="60210" y="28375"/>
                                      </a:lnTo>
                                      <a:lnTo>
                                        <a:pt x="28375" y="60210"/>
                                      </a:lnTo>
                                      <a:lnTo>
                                        <a:pt x="7497" y="100581"/>
                                      </a:lnTo>
                                      <a:lnTo>
                                        <a:pt x="0" y="147065"/>
                                      </a:lnTo>
                                      <a:lnTo>
                                        <a:pt x="7497" y="193550"/>
                                      </a:lnTo>
                                      <a:lnTo>
                                        <a:pt x="28375" y="233921"/>
                                      </a:lnTo>
                                      <a:lnTo>
                                        <a:pt x="60210" y="265756"/>
                                      </a:lnTo>
                                      <a:lnTo>
                                        <a:pt x="100581" y="286634"/>
                                      </a:lnTo>
                                      <a:lnTo>
                                        <a:pt x="147065" y="294131"/>
                                      </a:lnTo>
                                      <a:lnTo>
                                        <a:pt x="193550" y="286634"/>
                                      </a:lnTo>
                                      <a:lnTo>
                                        <a:pt x="233921" y="265756"/>
                                      </a:lnTo>
                                      <a:lnTo>
                                        <a:pt x="265756" y="233921"/>
                                      </a:lnTo>
                                      <a:lnTo>
                                        <a:pt x="286634" y="193550"/>
                                      </a:lnTo>
                                      <a:lnTo>
                                        <a:pt x="294131" y="147065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216" name="object 133"/>
                              <wps:cNvSpPr/>
                              <wps:spPr>
                                <a:xfrm>
                                  <a:off x="14478" y="14477"/>
                                  <a:ext cx="277495" cy="2794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77495" h="279400">
                                      <a:moveTo>
                                        <a:pt x="277367" y="184403"/>
                                      </a:moveTo>
                                      <a:lnTo>
                                        <a:pt x="91439" y="184403"/>
                                      </a:lnTo>
                                      <a:lnTo>
                                        <a:pt x="91439" y="0"/>
                                      </a:lnTo>
                                    </a:path>
                                    <a:path w="277495" h="279400">
                                      <a:moveTo>
                                        <a:pt x="182879" y="278891"/>
                                      </a:moveTo>
                                      <a:lnTo>
                                        <a:pt x="182879" y="92963"/>
                                      </a:lnTo>
                                      <a:lnTo>
                                        <a:pt x="0" y="92963"/>
                                      </a:lnTo>
                                    </a:path>
                                  </a:pathLst>
                                </a:custGeom>
                                <a:ln w="2133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131" o:spid="_x0000_s1026" style="position:absolute;margin-left:44pt;margin-top:3.3pt;width:24pt;height:24pt;z-index:251751424" coordorigin="5334,5333" coordsize="294640,2946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">
                      <v:shape id="object 132" o:spid="_x0000_s1027" style="position:absolute;left:5334;top:5333;width:294640;height:294640;visibility:visible;mso-wrap-style:square;v-text-anchor:top" coordsize="294639,29463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xGucYA&#10;AADdAAAADwAAAGRycy9kb3ducmV2LnhtbESPQWvCQBSE70L/w/IK3nQTtaVEVykFQelBTHPp7XX3&#10;mQSzb0N2jbG/3hUKPQ4z8w2z2gy2ET11vnasIJ0mIIi1MzWXCoqv7eQNhA/IBhvHpOBGHjbrp9EK&#10;M+OufKQ+D6WIEPYZKqhCaDMpva7Iop+6ljh6J9dZDFF2pTQdXiPcNnKWJK/SYs1xocKWPirS5/xi&#10;FZx0fvku9v7HF4vfNP/s7eGorVLj5+F9CSLQEP7Df+2dUTCfpS/weBOfgFzfAQ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xGucYAAADdAAAADwAAAAAAAAAAAAAAAACYAgAAZHJz&#10;L2Rvd25yZXYueG1sUEsFBgAAAAAEAAQA9QAAAIsDAAAAAA==&#10;" path="m294131,147065r-7497,-46484l265756,60210,233921,28375,193550,7497,147065,,100581,7497,60210,28375,28375,60210,7497,100581,,147065r7497,46485l28375,233921r31835,31835l100581,286634r46484,7497l193550,286634r40371,-20878l265756,233921r20878,-40371l294131,147065e" filled="f" strokecolor="#006192" strokeweight=".29631mm">
                        <v:path arrowok="t"/>
                      </v:shape>
                      <v:shape id="object 133" o:spid="_x0000_s1028" style="position:absolute;left:14478;top:14477;width:277495;height:279400;visibility:visible;mso-wrap-style:square;v-text-anchor:top" coordsize="277495,279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xQZi8YA&#10;AADdAAAADwAAAGRycy9kb3ducmV2LnhtbESPT2vCQBTE7wW/w/KE3urGP4hEV1Gh0pO0iVCPj+xL&#10;sph9G7Nbjd/eLRR6HGbmN8xq09tG3KjzxrGC8SgBQVw4bbhScMrf3xYgfEDW2DgmBQ/ysFkPXlaY&#10;anfnL7ploRIRwj5FBXUIbSqlL2qy6EeuJY5e6TqLIcqukrrDe4TbRk6SZC4tGo4LNba0r6m4ZD9W&#10;QciS791+diopv5bnhTH58fCZK/U67LdLEIH68B/+a39oBdPJeA6/b+ITkOsn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1xQZi8YAAADdAAAADwAAAAAAAAAAAAAAAACYAgAAZHJz&#10;L2Rvd25yZXYueG1sUEsFBgAAAAAEAAQA9QAAAIsDAAAAAA==&#10;" path="m277367,184403r-185928,l91439,em182879,278891r,-185928l,92963e" filled="f" strokecolor="#006192" strokeweight=".59264mm">
                        <v:path arrowok="t"/>
                      </v:shape>
                    </v:group>
                  </w:pict>
                </mc:Fallback>
              </mc:AlternateConten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Металлический пр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филь</w:t>
            </w:r>
          </w:p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52448" behindDoc="0" locked="0" layoutInCell="1" allowOverlap="1" wp14:anchorId="6CAB93CF" wp14:editId="0D52582D">
                      <wp:simplePos x="0" y="0"/>
                      <wp:positionH relativeFrom="column">
                        <wp:posOffset>560070</wp:posOffset>
                      </wp:positionH>
                      <wp:positionV relativeFrom="paragraph">
                        <wp:posOffset>43815</wp:posOffset>
                      </wp:positionV>
                      <wp:extent cx="304800" cy="304800"/>
                      <wp:effectExtent l="0" t="0" r="19050" b="19050"/>
                      <wp:wrapNone/>
                      <wp:docPr id="3217" name="object 13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04800" cy="304800"/>
                                <a:chOff x="5334" y="5334"/>
                                <a:chExt cx="294640" cy="294640"/>
                              </a:xfrm>
                            </wpg:grpSpPr>
                            <wps:wsp>
                              <wps:cNvPr id="3218" name="object 135"/>
                              <wps:cNvSpPr/>
                              <wps:spPr>
                                <a:xfrm>
                                  <a:off x="5334" y="5334"/>
                                  <a:ext cx="294640" cy="29464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94639" h="294640">
                                      <a:moveTo>
                                        <a:pt x="294131" y="147065"/>
                                      </a:moveTo>
                                      <a:lnTo>
                                        <a:pt x="286634" y="100581"/>
                                      </a:lnTo>
                                      <a:lnTo>
                                        <a:pt x="265756" y="60210"/>
                                      </a:lnTo>
                                      <a:lnTo>
                                        <a:pt x="233921" y="28375"/>
                                      </a:lnTo>
                                      <a:lnTo>
                                        <a:pt x="193550" y="7497"/>
                                      </a:lnTo>
                                      <a:lnTo>
                                        <a:pt x="147065" y="0"/>
                                      </a:lnTo>
                                      <a:lnTo>
                                        <a:pt x="100581" y="7497"/>
                                      </a:lnTo>
                                      <a:lnTo>
                                        <a:pt x="60210" y="28375"/>
                                      </a:lnTo>
                                      <a:lnTo>
                                        <a:pt x="28375" y="60210"/>
                                      </a:lnTo>
                                      <a:lnTo>
                                        <a:pt x="7497" y="100581"/>
                                      </a:lnTo>
                                      <a:lnTo>
                                        <a:pt x="0" y="147065"/>
                                      </a:lnTo>
                                      <a:lnTo>
                                        <a:pt x="7497" y="193550"/>
                                      </a:lnTo>
                                      <a:lnTo>
                                        <a:pt x="28375" y="233921"/>
                                      </a:lnTo>
                                      <a:lnTo>
                                        <a:pt x="60210" y="265756"/>
                                      </a:lnTo>
                                      <a:lnTo>
                                        <a:pt x="100581" y="286634"/>
                                      </a:lnTo>
                                      <a:lnTo>
                                        <a:pt x="147065" y="294131"/>
                                      </a:lnTo>
                                      <a:lnTo>
                                        <a:pt x="193550" y="286634"/>
                                      </a:lnTo>
                                      <a:lnTo>
                                        <a:pt x="233921" y="265756"/>
                                      </a:lnTo>
                                      <a:lnTo>
                                        <a:pt x="265756" y="233921"/>
                                      </a:lnTo>
                                      <a:lnTo>
                                        <a:pt x="286634" y="193550"/>
                                      </a:lnTo>
                                      <a:lnTo>
                                        <a:pt x="294131" y="147065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219" name="object 136"/>
                              <wps:cNvSpPr/>
                              <wps:spPr>
                                <a:xfrm>
                                  <a:off x="29718" y="29718"/>
                                  <a:ext cx="245745" cy="2457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45745" h="245745">
                                      <a:moveTo>
                                        <a:pt x="245363" y="122681"/>
                                      </a:moveTo>
                                      <a:lnTo>
                                        <a:pt x="235723" y="74928"/>
                                      </a:lnTo>
                                      <a:lnTo>
                                        <a:pt x="209431" y="35932"/>
                                      </a:lnTo>
                                      <a:lnTo>
                                        <a:pt x="170435" y="9640"/>
                                      </a:lnTo>
                                      <a:lnTo>
                                        <a:pt x="122681" y="0"/>
                                      </a:lnTo>
                                      <a:lnTo>
                                        <a:pt x="74928" y="9640"/>
                                      </a:lnTo>
                                      <a:lnTo>
                                        <a:pt x="35932" y="35932"/>
                                      </a:lnTo>
                                      <a:lnTo>
                                        <a:pt x="9640" y="74928"/>
                                      </a:lnTo>
                                      <a:lnTo>
                                        <a:pt x="0" y="122681"/>
                                      </a:lnTo>
                                      <a:lnTo>
                                        <a:pt x="9640" y="170435"/>
                                      </a:lnTo>
                                      <a:lnTo>
                                        <a:pt x="35932" y="209431"/>
                                      </a:lnTo>
                                      <a:lnTo>
                                        <a:pt x="74928" y="235723"/>
                                      </a:lnTo>
                                      <a:lnTo>
                                        <a:pt x="122681" y="245363"/>
                                      </a:lnTo>
                                      <a:lnTo>
                                        <a:pt x="170435" y="235723"/>
                                      </a:lnTo>
                                      <a:lnTo>
                                        <a:pt x="209431" y="209431"/>
                                      </a:lnTo>
                                      <a:lnTo>
                                        <a:pt x="235723" y="170435"/>
                                      </a:lnTo>
                                      <a:lnTo>
                                        <a:pt x="245363" y="122681"/>
                                      </a:lnTo>
                                    </a:path>
                                  </a:pathLst>
                                </a:custGeom>
                                <a:ln w="9143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pic:pic xmlns:pic="http://schemas.openxmlformats.org/drawingml/2006/picture">
                              <pic:nvPicPr>
                                <pic:cNvPr id="3220" name="object 137"/>
                                <pic:cNvPicPr/>
                              </pic:nvPicPr>
                              <pic:blipFill>
                                <a:blip r:embed="rId12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2578" y="52578"/>
                                  <a:ext cx="199643" cy="199643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134" o:spid="_x0000_s1026" style="position:absolute;margin-left:44.1pt;margin-top:3.45pt;width:24pt;height:24pt;z-index:251752448" coordorigin="5334,5334" coordsize="294640,2946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">
                      <v:shape id="object 135" o:spid="_x0000_s1027" style="position:absolute;left:5334;top:5334;width:294640;height:294640;visibility:visible;mso-wrap-style:square;v-text-anchor:top" coordsize="294639,294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wTGEcQA&#10;AADdAAAADwAAAGRycy9kb3ducmV2LnhtbERPy2rCQBTdC/2H4Ra6ayamUkt0FCOIUgo+KuLykrkm&#10;wcydkBlj/PvOouDycN7TeW9q0VHrKssKhlEMgji3uuJCwfF39f4FwnlkjbVlUvAgB/PZy2CKqbZ3&#10;3lN38IUIIexSVFB636RSurwkgy6yDXHgLrY16ANsC6lbvIdwU8skjj+lwYpDQ4kNLUvKr4ebUZBd&#10;pV0vzz+V+d6NHttzl2Tj7KTU22u/mIDw1Pun+N+90Qo+kmGYG96EJyBn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8ExhHEAAAA3QAAAA8AAAAAAAAAAAAAAAAAmAIAAGRycy9k&#10;b3ducmV2LnhtbFBLBQYAAAAABAAEAPUAAACJAwAAAAA=&#10;" path="m294131,147065r-7497,-46484l265756,60210,233921,28375,193550,7497,147065,,100581,7497,60210,28375,28375,60210,7497,100581,,147065r7497,46485l28375,233921r31835,31835l100581,286634r46484,7497l193550,286634r40371,-20878l265756,233921r20878,-40371l294131,147065e" filled="f" strokecolor="#006192" strokeweight=".29631mm">
                        <v:path arrowok="t"/>
                      </v:shape>
                      <v:shape id="object 136" o:spid="_x0000_s1028" style="position:absolute;left:29718;top:29718;width:245745;height:245745;visibility:visible;mso-wrap-style:square;v-text-anchor:top" coordsize="245745,24574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9Aux8UA&#10;AADdAAAADwAAAGRycy9kb3ducmV2LnhtbESPQWvCQBSE7wX/w/IEL1I3RihtdBVbEQSpoNX7I/ua&#10;pGbfht1Vk3/vCkKPw8x8w8wWranFlZyvLCsYjxIQxLnVFRcKjj/r13cQPiBrrC2Tgo48LOa9lxlm&#10;2t54T9dDKESEsM9QQRlCk0np85IM+pFtiKP3a53BEKUrpHZ4i3BTyzRJ3qTBiuNCiQ19lZSfDxej&#10;YHWa+G26PpuT7obuexl2n93fRalBv11OQQRqw3/42d5oBZN0/AGPN/EJ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0C7HxQAAAN0AAAAPAAAAAAAAAAAAAAAAAJgCAABkcnMv&#10;ZG93bnJldi54bWxQSwUGAAAAAAQABAD1AAAAigMAAAAA&#10;" path="m245363,122681l235723,74928,209431,35932,170435,9640,122681,,74928,9640,35932,35932,9640,74928,,122681r9640,47754l35932,209431r38996,26292l122681,245363r47754,-9640l209431,209431r26292,-38996l245363,122681e" filled="f" strokecolor="#006192" strokeweight=".25397mm">
                        <v:path arrowok="t"/>
                      </v:shape>
                      <v:shape id="object 137" o:spid="_x0000_s1029" type="#_x0000_t75" style="position:absolute;left:52578;top:52578;width:199643;height:19964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er89vEAAAA3QAAAA8AAABkcnMvZG93bnJldi54bWxEj8FqwkAQhu+FvsMyhd7qxhRqia4ipaIU&#10;L8YKHofsmASzsyG70fj2zkHwOPzzf/PNbDG4Rl2oC7VnA+NRAoq48Lbm0sD/fvXxDSpEZIuNZzJw&#10;owCL+evLDDPrr7yjSx5LJRAOGRqoYmwzrUNRkcMw8i2xZCffOYwydqW2HV4F7hqdJsmXdlizXKiw&#10;pZ+KinPeO9E4ptu/0OqcJtvD+nfT9Oc49Ma8vw3LKahIQ3wuP9oba+AzTcVfvhEE6P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er89vEAAAA3QAAAA8AAAAAAAAAAAAAAAAA&#10;nwIAAGRycy9kb3ducmV2LnhtbFBLBQYAAAAABAAEAPcAAACQAwAAAAA=&#10;">
                        <v:imagedata r:id="rId125" o:title=""/>
                      </v:shape>
                    </v:group>
                  </w:pict>
                </mc:Fallback>
              </mc:AlternateContent>
            </w:r>
          </w:p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Деревянный брус</w: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sz w:val="22"/>
                <w:szCs w:val="24"/>
              </w:rPr>
              <w:object w:dxaOrig="1275" w:dyaOrig="1065">
                <v:shape id="_x0000_i1063" type="#_x0000_t75" style="width:34.5pt;height:29.25pt" o:ole="">
                  <v:imagedata r:id="rId126" o:title=""/>
                </v:shape>
                <o:OLEObject Type="Embed" ProgID="PBrush" ShapeID="_x0000_i1063" DrawAspect="Content" ObjectID="_1846837455" r:id="rId133"/>
              </w:objec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Доска строганая обре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з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ная</w: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Каркас ограждения елочного базара следует выпо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л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нять из деревянного бруса или металлической пр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фильной трубы. Для отделки рекомендуется использ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вать обрезную доску или влагостойкую фанеру.</w:t>
            </w:r>
          </w:p>
        </w:tc>
      </w:tr>
    </w:tbl>
    <w:p w:rsidR="001A3684" w:rsidRPr="00692E40" w:rsidRDefault="001A3684" w:rsidP="001A3684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1A3684" w:rsidRPr="00692E40" w:rsidRDefault="001A3684" w:rsidP="001A3684">
      <w:pPr>
        <w:pStyle w:val="ab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РЕШЕНИЯ</w:t>
      </w:r>
    </w:p>
    <w:p w:rsidR="001A3684" w:rsidRPr="00692E40" w:rsidRDefault="001A3684" w:rsidP="001A3684">
      <w:pPr>
        <w:pStyle w:val="ab"/>
        <w:jc w:val="both"/>
        <w:rPr>
          <w:rFonts w:ascii="Times New Roman" w:hAnsi="Times New Roman" w:cs="Times New Roman"/>
          <w:sz w:val="22"/>
          <w:szCs w:val="24"/>
        </w:rPr>
      </w:pP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pacing w:val="-6"/>
          <w:sz w:val="22"/>
          <w:szCs w:val="24"/>
        </w:rPr>
      </w:pPr>
      <w:r w:rsidRPr="00692E40">
        <w:rPr>
          <w:rFonts w:ascii="Times New Roman" w:hAnsi="Times New Roman" w:cs="Times New Roman"/>
          <w:spacing w:val="-6"/>
          <w:sz w:val="22"/>
          <w:szCs w:val="24"/>
        </w:rPr>
        <w:t>Габариты елочного базара варьируются в зависимости от количества продукции.</w:t>
      </w: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pacing w:val="-6"/>
          <w:sz w:val="22"/>
          <w:szCs w:val="24"/>
        </w:rPr>
      </w:pPr>
      <w:r w:rsidRPr="00692E40">
        <w:rPr>
          <w:rFonts w:ascii="Times New Roman" w:hAnsi="Times New Roman" w:cs="Times New Roman"/>
          <w:spacing w:val="-6"/>
          <w:sz w:val="22"/>
          <w:szCs w:val="24"/>
        </w:rPr>
        <w:t>Следует предусмотреть зону для продавца, рекомендуется оборудовать елочный базар прила</w:t>
      </w:r>
      <w:r w:rsidRPr="00692E40">
        <w:rPr>
          <w:rFonts w:ascii="Times New Roman" w:hAnsi="Times New Roman" w:cs="Times New Roman"/>
          <w:spacing w:val="-6"/>
          <w:sz w:val="22"/>
          <w:szCs w:val="24"/>
        </w:rPr>
        <w:t>в</w:t>
      </w:r>
      <w:r w:rsidRPr="00692E40">
        <w:rPr>
          <w:rFonts w:ascii="Times New Roman" w:hAnsi="Times New Roman" w:cs="Times New Roman"/>
          <w:spacing w:val="-6"/>
          <w:sz w:val="22"/>
          <w:szCs w:val="24"/>
        </w:rPr>
        <w:t>ком.</w:t>
      </w: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pacing w:val="-6"/>
          <w:sz w:val="22"/>
          <w:szCs w:val="24"/>
        </w:rPr>
      </w:pPr>
      <w:r w:rsidRPr="00692E40">
        <w:rPr>
          <w:rFonts w:ascii="Times New Roman" w:hAnsi="Times New Roman" w:cs="Times New Roman"/>
          <w:spacing w:val="-6"/>
          <w:sz w:val="22"/>
          <w:szCs w:val="24"/>
        </w:rPr>
        <w:t>На ограждении не рекомендуется размещение баннеров и рекламы сторонней проду</w:t>
      </w:r>
      <w:r w:rsidRPr="00692E40">
        <w:rPr>
          <w:rFonts w:ascii="Times New Roman" w:hAnsi="Times New Roman" w:cs="Times New Roman"/>
          <w:spacing w:val="-6"/>
          <w:sz w:val="22"/>
          <w:szCs w:val="24"/>
        </w:rPr>
        <w:t>к</w:t>
      </w:r>
      <w:r w:rsidRPr="00692E40">
        <w:rPr>
          <w:rFonts w:ascii="Times New Roman" w:hAnsi="Times New Roman" w:cs="Times New Roman"/>
          <w:spacing w:val="-6"/>
          <w:sz w:val="22"/>
          <w:szCs w:val="24"/>
        </w:rPr>
        <w:t>ции.</w:t>
      </w: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pacing w:val="-6"/>
          <w:sz w:val="22"/>
          <w:szCs w:val="24"/>
        </w:rPr>
      </w:pPr>
      <w:r w:rsidRPr="00692E40">
        <w:rPr>
          <w:rFonts w:ascii="Times New Roman" w:hAnsi="Times New Roman" w:cs="Times New Roman"/>
          <w:spacing w:val="-6"/>
          <w:sz w:val="22"/>
          <w:szCs w:val="24"/>
        </w:rPr>
        <w:t>Около входа на елочный базар необходимо устанавливать вывеску.</w:t>
      </w: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pacing w:val="-6"/>
          <w:sz w:val="22"/>
          <w:szCs w:val="24"/>
        </w:rPr>
      </w:pPr>
      <w:r w:rsidRPr="00692E40">
        <w:rPr>
          <w:rFonts w:ascii="Times New Roman" w:hAnsi="Times New Roman" w:cs="Times New Roman"/>
          <w:spacing w:val="-6"/>
          <w:sz w:val="22"/>
          <w:szCs w:val="24"/>
        </w:rPr>
        <w:t>Конструкция ограждения разборная, для ее транспортировки требуется малогабаритный тран</w:t>
      </w:r>
      <w:r w:rsidRPr="00692E40">
        <w:rPr>
          <w:rFonts w:ascii="Times New Roman" w:hAnsi="Times New Roman" w:cs="Times New Roman"/>
          <w:spacing w:val="-6"/>
          <w:sz w:val="22"/>
          <w:szCs w:val="24"/>
        </w:rPr>
        <w:t>с</w:t>
      </w:r>
      <w:r w:rsidRPr="00692E40">
        <w:rPr>
          <w:rFonts w:ascii="Times New Roman" w:hAnsi="Times New Roman" w:cs="Times New Roman"/>
          <w:spacing w:val="-6"/>
          <w:sz w:val="22"/>
          <w:szCs w:val="24"/>
        </w:rPr>
        <w:t>порт.</w:t>
      </w: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pacing w:val="-6"/>
          <w:sz w:val="22"/>
          <w:szCs w:val="24"/>
        </w:rPr>
      </w:pPr>
      <w:r w:rsidRPr="00692E40">
        <w:rPr>
          <w:rFonts w:ascii="Times New Roman" w:hAnsi="Times New Roman" w:cs="Times New Roman"/>
          <w:spacing w:val="-6"/>
          <w:sz w:val="22"/>
          <w:szCs w:val="24"/>
        </w:rPr>
        <w:t>Возле входа на елочный базар необходимо размещать урну.</w:t>
      </w: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lastRenderedPageBreak/>
        <w:t>Торговые тележки просты в эксплуатации. Подходят для торговли готовой едой и напи</w:t>
      </w:r>
      <w:r w:rsidRPr="00692E40">
        <w:rPr>
          <w:rFonts w:ascii="Times New Roman" w:hAnsi="Times New Roman" w:cs="Times New Roman"/>
          <w:sz w:val="22"/>
          <w:szCs w:val="24"/>
        </w:rPr>
        <w:t>т</w:t>
      </w:r>
      <w:r w:rsidRPr="00692E40">
        <w:rPr>
          <w:rFonts w:ascii="Times New Roman" w:hAnsi="Times New Roman" w:cs="Times New Roman"/>
          <w:sz w:val="22"/>
          <w:szCs w:val="24"/>
        </w:rPr>
        <w:t>ками (кофе, мороженым, сахарной ватой, кукурузой) и другой</w:t>
      </w:r>
    </w:p>
    <w:p w:rsidR="001A3684" w:rsidRPr="00692E40" w:rsidRDefault="001A3684" w:rsidP="001A3684">
      <w:pPr>
        <w:pStyle w:val="ab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продукцией, например, сувенирами и воздушными шарами. Для безопасности и сохранности об</w:t>
      </w:r>
      <w:r w:rsidRPr="00692E40">
        <w:rPr>
          <w:rFonts w:ascii="Times New Roman" w:hAnsi="Times New Roman" w:cs="Times New Roman"/>
          <w:sz w:val="22"/>
          <w:szCs w:val="24"/>
        </w:rPr>
        <w:t>о</w:t>
      </w:r>
      <w:r w:rsidRPr="00692E40">
        <w:rPr>
          <w:rFonts w:ascii="Times New Roman" w:hAnsi="Times New Roman" w:cs="Times New Roman"/>
          <w:sz w:val="22"/>
          <w:szCs w:val="24"/>
        </w:rPr>
        <w:t xml:space="preserve">рудования не следует оставлять тележки в </w:t>
      </w:r>
      <w:proofErr w:type="gramStart"/>
      <w:r w:rsidRPr="00692E40">
        <w:rPr>
          <w:rFonts w:ascii="Times New Roman" w:hAnsi="Times New Roman" w:cs="Times New Roman"/>
          <w:sz w:val="22"/>
          <w:szCs w:val="24"/>
        </w:rPr>
        <w:t>общественных</w:t>
      </w:r>
      <w:proofErr w:type="gramEnd"/>
    </w:p>
    <w:p w:rsidR="001A3684" w:rsidRPr="00692E40" w:rsidRDefault="001A3684" w:rsidP="001A3684">
      <w:pPr>
        <w:pStyle w:val="ab"/>
        <w:jc w:val="both"/>
        <w:rPr>
          <w:rFonts w:ascii="Times New Roman" w:hAnsi="Times New Roman" w:cs="Times New Roman"/>
          <w:sz w:val="22"/>
          <w:szCs w:val="24"/>
        </w:rPr>
      </w:pPr>
      <w:proofErr w:type="gramStart"/>
      <w:r w:rsidRPr="00692E40">
        <w:rPr>
          <w:rFonts w:ascii="Times New Roman" w:hAnsi="Times New Roman" w:cs="Times New Roman"/>
          <w:sz w:val="22"/>
          <w:szCs w:val="24"/>
        </w:rPr>
        <w:t>пространствах</w:t>
      </w:r>
      <w:proofErr w:type="gramEnd"/>
      <w:r w:rsidRPr="00692E40">
        <w:rPr>
          <w:rFonts w:ascii="Times New Roman" w:hAnsi="Times New Roman" w:cs="Times New Roman"/>
          <w:sz w:val="22"/>
          <w:szCs w:val="24"/>
        </w:rPr>
        <w:t xml:space="preserve"> ночью.</w:t>
      </w:r>
    </w:p>
    <w:p w:rsidR="001A3684" w:rsidRPr="00692E40" w:rsidRDefault="001A3684" w:rsidP="001A3684">
      <w:pPr>
        <w:pStyle w:val="ab"/>
        <w:jc w:val="both"/>
        <w:rPr>
          <w:rFonts w:ascii="Times New Roman" w:hAnsi="Times New Roman" w:cs="Times New Roman"/>
          <w:sz w:val="22"/>
          <w:szCs w:val="24"/>
        </w:rPr>
      </w:pPr>
    </w:p>
    <w:p w:rsidR="001A3684" w:rsidRPr="00692E40" w:rsidRDefault="001A3684" w:rsidP="001A3684">
      <w:pPr>
        <w:pStyle w:val="ab"/>
        <w:jc w:val="both"/>
        <w:rPr>
          <w:rFonts w:ascii="Times New Roman" w:hAnsi="Times New Roman" w:cs="Times New Roman"/>
          <w:sz w:val="22"/>
          <w:szCs w:val="24"/>
        </w:rPr>
      </w:pPr>
    </w:p>
    <w:p w:rsidR="001A3684" w:rsidRPr="00692E40" w:rsidRDefault="001A3684" w:rsidP="001A3684">
      <w:pPr>
        <w:pStyle w:val="ab"/>
        <w:jc w:val="both"/>
        <w:rPr>
          <w:rFonts w:ascii="Times New Roman" w:hAnsi="Times New Roman" w:cs="Times New Roman"/>
          <w:sz w:val="22"/>
          <w:szCs w:val="24"/>
        </w:rPr>
      </w:pPr>
    </w:p>
    <w:p w:rsidR="001A3684" w:rsidRPr="00692E40" w:rsidRDefault="001A3684" w:rsidP="002C452C">
      <w:pPr>
        <w:jc w:val="center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507CDE1B" wp14:editId="616196CF">
            <wp:extent cx="4702628" cy="3127402"/>
            <wp:effectExtent l="0" t="0" r="3175" b="0"/>
            <wp:docPr id="3222" name="Рисунок 32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5"/>
                    <pic:cNvPicPr>
                      <a:picLocks noChangeAspect="1"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4044" cy="3128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9" w:name="НТО_Дизайн-код-Model23"/>
      <w:bookmarkStart w:id="10" w:name="НТО_Дизайн-код-Model24"/>
      <w:bookmarkEnd w:id="9"/>
      <w:bookmarkEnd w:id="10"/>
      <w:r w:rsidRPr="00692E40">
        <w:rPr>
          <w:rFonts w:ascii="Times New Roman" w:hAnsi="Times New Roman" w:cs="Times New Roman"/>
          <w:szCs w:val="24"/>
        </w:rPr>
        <w:t>ТОРГОВАЯ Т</w:t>
      </w:r>
      <w:r w:rsidRPr="00692E40">
        <w:rPr>
          <w:rFonts w:ascii="Times New Roman" w:hAnsi="Times New Roman" w:cs="Times New Roman"/>
          <w:szCs w:val="24"/>
        </w:rPr>
        <w:t>Е</w:t>
      </w:r>
      <w:r w:rsidRPr="00692E40">
        <w:rPr>
          <w:rFonts w:ascii="Times New Roman" w:hAnsi="Times New Roman" w:cs="Times New Roman"/>
          <w:szCs w:val="24"/>
        </w:rPr>
        <w:t>ЛЕЖКА</w:t>
      </w:r>
    </w:p>
    <w:p w:rsidR="001A3684" w:rsidRPr="00692E40" w:rsidRDefault="001A3684" w:rsidP="001A3684">
      <w:pPr>
        <w:pStyle w:val="ab"/>
        <w:rPr>
          <w:rFonts w:ascii="Times New Roman" w:hAnsi="Times New Roman" w:cs="Times New Roman"/>
          <w:sz w:val="22"/>
          <w:szCs w:val="24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0"/>
        <w:gridCol w:w="1600"/>
        <w:gridCol w:w="2440"/>
        <w:gridCol w:w="5214"/>
      </w:tblGrid>
      <w:tr w:rsidR="001A3684" w:rsidRPr="00692E40" w:rsidTr="0080168A">
        <w:trPr>
          <w:trHeight w:val="299"/>
        </w:trPr>
        <w:tc>
          <w:tcPr>
            <w:tcW w:w="9654" w:type="dxa"/>
            <w:gridSpan w:val="4"/>
            <w:shd w:val="clear" w:color="auto" w:fill="0070C0"/>
            <w:tcMar>
              <w:top w:w="3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4"/>
              </w:rPr>
              <w:t>РЕКОМЕНДАЦИИ К ЭЛЕМЕНТАМ И МАТЕРИАЛАМ</w:t>
            </w:r>
          </w:p>
        </w:tc>
      </w:tr>
      <w:tr w:rsidR="001A3684" w:rsidRPr="00692E40" w:rsidTr="0080168A">
        <w:trPr>
          <w:trHeight w:val="569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№</w:t>
            </w:r>
          </w:p>
        </w:tc>
        <w:tc>
          <w:tcPr>
            <w:tcW w:w="160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Элемент, мат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риал</w:t>
            </w:r>
          </w:p>
        </w:tc>
        <w:tc>
          <w:tcPr>
            <w:tcW w:w="244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Схематичное изобр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жение</w:t>
            </w:r>
          </w:p>
        </w:tc>
        <w:tc>
          <w:tcPr>
            <w:tcW w:w="5214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Описание</w:t>
            </w:r>
          </w:p>
        </w:tc>
      </w:tr>
      <w:tr w:rsidR="001A3684" w:rsidRPr="00692E40" w:rsidTr="0080168A">
        <w:trPr>
          <w:trHeight w:val="4588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1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Вывеска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w:drawing>
                <wp:inline distT="0" distB="0" distL="0" distR="0" wp14:anchorId="20423231" wp14:editId="268C587F">
                  <wp:extent cx="794003" cy="181354"/>
                  <wp:effectExtent l="0" t="0" r="6350" b="9525"/>
                  <wp:docPr id="3241" name="object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ject 2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003" cy="181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692E40">
              <w:rPr>
                <w:rFonts w:ascii="Times New Roman" w:hAnsi="Times New Roman" w:cs="Times New Roman"/>
                <w:szCs w:val="24"/>
              </w:rPr>
              <w:t>Основная</w:t>
            </w:r>
            <w:proofErr w:type="gramEnd"/>
            <w:r w:rsidRPr="00692E40">
              <w:rPr>
                <w:rFonts w:ascii="Times New Roman" w:hAnsi="Times New Roman" w:cs="Times New Roman"/>
                <w:szCs w:val="24"/>
              </w:rPr>
              <w:t xml:space="preserve"> без подло</w:t>
            </w:r>
            <w:r w:rsidRPr="00692E40">
              <w:rPr>
                <w:rFonts w:ascii="Times New Roman" w:hAnsi="Times New Roman" w:cs="Times New Roman"/>
                <w:szCs w:val="24"/>
              </w:rPr>
              <w:t>ж</w:t>
            </w:r>
            <w:r w:rsidRPr="00692E40">
              <w:rPr>
                <w:rFonts w:ascii="Times New Roman" w:hAnsi="Times New Roman" w:cs="Times New Roman"/>
                <w:szCs w:val="24"/>
              </w:rPr>
              <w:t>ки</w:t>
            </w:r>
          </w:p>
          <w:p w:rsidR="001A3684" w:rsidRPr="00692E40" w:rsidRDefault="001A3684" w:rsidP="0080168A">
            <w:pPr>
              <w:jc w:val="center"/>
              <w:rPr>
                <w:szCs w:val="24"/>
              </w:rPr>
            </w:pPr>
            <w:r w:rsidRPr="00692E40">
              <w:rPr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4496" behindDoc="0" locked="0" layoutInCell="1" allowOverlap="1" wp14:anchorId="1FC9C676" wp14:editId="1ACF55F7">
                      <wp:simplePos x="0" y="0"/>
                      <wp:positionH relativeFrom="column">
                        <wp:posOffset>595664</wp:posOffset>
                      </wp:positionH>
                      <wp:positionV relativeFrom="paragraph">
                        <wp:posOffset>113030</wp:posOffset>
                      </wp:positionV>
                      <wp:extent cx="192405" cy="295910"/>
                      <wp:effectExtent l="0" t="0" r="17145" b="27940"/>
                      <wp:wrapNone/>
                      <wp:docPr id="3223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6.9pt;margin-top:8.9pt;width:15.15pt;height:23.3pt;z-index:25175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  <w:r w:rsidRPr="00692E40">
              <w:rPr>
                <w:noProof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53472" behindDoc="0" locked="0" layoutInCell="1" allowOverlap="1" wp14:anchorId="69349FC4" wp14:editId="22E20C87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89535</wp:posOffset>
                      </wp:positionV>
                      <wp:extent cx="226060" cy="318770"/>
                      <wp:effectExtent l="0" t="0" r="21590" b="24130"/>
                      <wp:wrapNone/>
                      <wp:docPr id="3224" name="object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060" cy="318770"/>
                                <a:chOff x="5334" y="5334"/>
                                <a:chExt cx="215265" cy="307975"/>
                              </a:xfrm>
                            </wpg:grpSpPr>
                            <wps:wsp>
                              <wps:cNvPr id="3225" name="object 23"/>
                              <wps:cNvSpPr/>
                              <wps:spPr>
                                <a:xfrm>
                                  <a:off x="5334" y="5334"/>
                                  <a:ext cx="2152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22859" y="307847"/>
                                      </a:lnTo>
                                      <a:lnTo>
                                        <a:pt x="0" y="295655"/>
                                      </a:lnTo>
                                      <a:lnTo>
                                        <a:pt x="71627" y="28955"/>
                                      </a:lnTo>
                                      <a:lnTo>
                                        <a:pt x="94487" y="41147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22859" y="307847"/>
                                      </a:moveTo>
                                      <a:lnTo>
                                        <a:pt x="94487" y="41147"/>
                                      </a:lnTo>
                                    </a:path>
                                    <a:path w="215264" h="307975">
                                      <a:moveTo>
                                        <a:pt x="71627" y="28955"/>
                                      </a:moveTo>
                                      <a:lnTo>
                                        <a:pt x="121919" y="0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176783" y="219455"/>
                                      </a:moveTo>
                                      <a:lnTo>
                                        <a:pt x="214883" y="196595"/>
                                      </a:lnTo>
                                    </a:path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74675" y="234695"/>
                                      </a:lnTo>
                                    </a:path>
                                    <a:path w="215264" h="307975">
                                      <a:moveTo>
                                        <a:pt x="128015" y="137159"/>
                                      </a:moveTo>
                                      <a:lnTo>
                                        <a:pt x="96011" y="155447"/>
                                      </a:lnTo>
                                    </a:path>
                                    <a:path w="215264" h="307975">
                                      <a:moveTo>
                                        <a:pt x="163067" y="182879"/>
                                      </a:moveTo>
                                      <a:lnTo>
                                        <a:pt x="163067" y="182879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226" name="object 24"/>
                              <wps:cNvSpPr/>
                              <wps:spPr>
                                <a:xfrm>
                                  <a:off x="74676" y="73152"/>
                                  <a:ext cx="85725" cy="166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66369">
                                      <a:moveTo>
                                        <a:pt x="74675" y="82295"/>
                                      </a:moveTo>
                                      <a:lnTo>
                                        <a:pt x="85343" y="82295"/>
                                      </a:lnTo>
                                    </a:path>
                                    <a:path w="85725" h="166369">
                                      <a:moveTo>
                                        <a:pt x="53339" y="68579"/>
                                      </a:moveTo>
                                      <a:lnTo>
                                        <a:pt x="64007" y="68579"/>
                                      </a:lnTo>
                                    </a:path>
                                    <a:path w="85725" h="166369">
                                      <a:moveTo>
                                        <a:pt x="44195" y="0"/>
                                      </a:moveTo>
                                      <a:lnTo>
                                        <a:pt x="54863" y="0"/>
                                      </a:lnTo>
                                    </a:path>
                                    <a:path w="85725" h="166369">
                                      <a:moveTo>
                                        <a:pt x="12191" y="117347"/>
                                      </a:moveTo>
                                      <a:lnTo>
                                        <a:pt x="22859" y="117347"/>
                                      </a:lnTo>
                                    </a:path>
                                    <a:path w="85725" h="166369">
                                      <a:moveTo>
                                        <a:pt x="0" y="166115"/>
                                      </a:moveTo>
                                      <a:lnTo>
                                        <a:pt x="10667" y="16611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22" o:spid="_x0000_s1026" style="position:absolute;margin-left:45.35pt;margin-top:7.05pt;width:17.8pt;height:25.1pt;z-index:251753472" coordorigin="5334,5334" coordsize="21526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">
                      <v:shape id="object 23" o:spid="_x0000_s1027" style="position:absolute;left:5334;top:5334;width:215265;height:307975;visibility:visible;mso-wrap-style:square;v-text-anchor:top" coordsize="215264,307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U8t/cMA&#10;AADdAAAADwAAAGRycy9kb3ducmV2LnhtbESPQYvCMBSE7wv+h/AEb2tqpSLVKCIuel0Vz8/m2RaT&#10;l9JkbfXXm4WFPQ4z8w2zXPfWiAe1vnasYDJOQBAXTtdcKjifvj7nIHxA1mgck4IneVivBh9LzLXr&#10;+Jsex1CKCGGfo4IqhCaX0hcVWfRj1xBH7+ZaiyHKtpS6xS7CrZFpksykxZrjQoUNbSsq7scfq6A4&#10;Xf0+u2Td9pruX4enM7tZb5QaDfvNAkSgPvyH/9oHrWCaphn8volPQK7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U8t/cMAAADdAAAADwAAAAAAAAAAAAAAAACYAgAAZHJzL2Rv&#10;d25yZXYueG1sUEsFBgAAAAAEAAQA9QAAAIgDAAAAAA==&#10;" path="m60959,286511l22859,307847,,295655,71627,28955,94487,41147,143255,12191em22859,307847l94487,41147em71627,28955l121919,r21336,12191em176783,219455r38100,-22860em60959,286511l74675,234695em128015,137159l96011,155447em163067,182879r,e" filled="f" strokecolor="#006192" strokeweight=".29631mm">
                        <v:path arrowok="t"/>
                      </v:shape>
                      <v:shape id="object 24" o:spid="_x0000_s1028" style="position:absolute;left:74676;top:73152;width:85725;height:166370;visibility:visible;mso-wrap-style:square;v-text-anchor:top" coordsize="85725,166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EKTqcUA&#10;AADdAAAADwAAAGRycy9kb3ducmV2LnhtbESPQWvCQBSE74X+h+UVvNWNEUJJ3YQiFgqiWBXE22P3&#10;NUnNvg3ZVeO/dwsFj8PMfMPMysG24kK9bxwrmIwTEMTamYYrBfvd5+sbCB+QDbaOScGNPJTF89MM&#10;c+Ou/E2XbahEhLDPUUEdQpdL6XVNFv3YdcTR+3G9xRBlX0nT4zXCbSvTJMmkxYbjQo0dzWvSp+3Z&#10;KjjKsJ7/6pXdHPRuQedjtlwMqNToZfh4BxFoCI/wf/vLKJimaQZ/b+ITkM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IQpOpxQAAAN0AAAAPAAAAAAAAAAAAAAAAAJgCAABkcnMv&#10;ZG93bnJldi54bWxQSwUGAAAAAAQABAD1AAAAigMAAAAA&#10;" path="m74675,82295r10668,em53339,68579r10668,em44195,l54863,em12191,117347r10668,em,166115r10667,e" filled="f" strokecolor="#006192" strokeweight=".25pt">
                        <v:path arrowok="t"/>
                      </v:shape>
                    </v:group>
                  </w:pict>
                </mc:Fallback>
              </mc:AlternateContent>
            </w:r>
          </w:p>
          <w:p w:rsidR="001A3684" w:rsidRPr="00692E40" w:rsidRDefault="001A3684" w:rsidP="0080168A">
            <w:pPr>
              <w:jc w:val="center"/>
              <w:rPr>
                <w:szCs w:val="24"/>
              </w:rPr>
            </w:pP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Объемный вариант и</w:t>
            </w:r>
            <w:r w:rsidRPr="00692E40">
              <w:rPr>
                <w:rFonts w:ascii="Times New Roman" w:hAnsi="Times New Roman" w:cs="Times New Roman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zCs w:val="24"/>
              </w:rPr>
              <w:t>полнения</w:t>
            </w:r>
          </w:p>
          <w:p w:rsidR="001A3684" w:rsidRPr="00692E40" w:rsidRDefault="001A3684" w:rsidP="0080168A">
            <w:pPr>
              <w:jc w:val="center"/>
              <w:rPr>
                <w:szCs w:val="24"/>
              </w:rPr>
            </w:pPr>
            <w:r w:rsidRPr="00692E40">
              <w:rPr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5520" behindDoc="0" locked="0" layoutInCell="1" allowOverlap="1" wp14:anchorId="6F7EEABC" wp14:editId="73001086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84206</wp:posOffset>
                      </wp:positionV>
                      <wp:extent cx="192405" cy="295910"/>
                      <wp:effectExtent l="0" t="0" r="17145" b="27940"/>
                      <wp:wrapNone/>
                      <wp:docPr id="3227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7.25pt;margin-top:6.65pt;width:15.15pt;height:23.3pt;z-index:251755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1A3684" w:rsidRPr="00692E40" w:rsidRDefault="001A3684" w:rsidP="0080168A">
            <w:pPr>
              <w:jc w:val="center"/>
              <w:rPr>
                <w:szCs w:val="24"/>
              </w:rPr>
            </w:pP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Плоский вариант испо</w:t>
            </w:r>
            <w:r w:rsidRPr="00692E40">
              <w:rPr>
                <w:rFonts w:ascii="Times New Roman" w:hAnsi="Times New Roman" w:cs="Times New Roman"/>
                <w:szCs w:val="24"/>
              </w:rPr>
              <w:t>л</w:t>
            </w:r>
            <w:r w:rsidRPr="00692E40">
              <w:rPr>
                <w:rFonts w:ascii="Times New Roman" w:hAnsi="Times New Roman" w:cs="Times New Roman"/>
                <w:szCs w:val="24"/>
              </w:rPr>
              <w:t>нения</w: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 xml:space="preserve">На тележке рекомендуется </w:t>
            </w:r>
            <w:proofErr w:type="gramStart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разместить логотип</w:t>
            </w:r>
            <w:proofErr w:type="gramEnd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 xml:space="preserve"> комп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нии или наименование продукции. Вывеска должна быть без подложки, ее необходимо размещать со ст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 xml:space="preserve">роны </w:t>
            </w:r>
            <w:proofErr w:type="gramStart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торгового</w:t>
            </w:r>
            <w:proofErr w:type="gramEnd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. Высоту букв сл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дует принимать не более 0,15 м.</w:t>
            </w:r>
          </w:p>
        </w:tc>
      </w:tr>
      <w:tr w:rsidR="001A3684" w:rsidRPr="00692E40" w:rsidTr="0080168A">
        <w:trPr>
          <w:trHeight w:val="2385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lastRenderedPageBreak/>
              <w:t>2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TableParagraph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ind w:left="8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Навес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TableParagraph"/>
              <w:jc w:val="center"/>
              <w:rPr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jc w:val="center"/>
              <w:rPr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jc w:val="center"/>
              <w:rPr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1950" w:dyaOrig="1485">
                <v:shape id="_x0000_i1064" type="#_x0000_t75" style="width:97.5pt;height:74.25pt" o:ole="">
                  <v:imagedata r:id="rId135" o:title=""/>
                </v:shape>
                <o:OLEObject Type="Embed" ProgID="PBrush" ShapeID="_x0000_i1064" DrawAspect="Content" ObjectID="_1846837456" r:id="rId136"/>
              </w:objec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3684" w:rsidRPr="00692E40" w:rsidRDefault="001A3684" w:rsidP="0080168A">
            <w:pPr>
              <w:pStyle w:val="TableParagraph"/>
              <w:ind w:left="96" w:right="102" w:firstLine="4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Тележку рекомендуется оборудовать навесом или тентом. Он должен покрывать весь периметр теле</w:t>
            </w:r>
            <w:r w:rsidRPr="00692E40">
              <w:rPr>
                <w:rFonts w:ascii="Times New Roman" w:hAnsi="Times New Roman" w:cs="Times New Roman"/>
                <w:szCs w:val="24"/>
              </w:rPr>
              <w:t>ж</w:t>
            </w:r>
            <w:r w:rsidRPr="00692E40">
              <w:rPr>
                <w:rFonts w:ascii="Times New Roman" w:hAnsi="Times New Roman" w:cs="Times New Roman"/>
                <w:szCs w:val="24"/>
              </w:rPr>
              <w:t>ки. Допускается вынос навеса на 0,3 м за границы корпуса тележки.</w:t>
            </w:r>
          </w:p>
          <w:p w:rsidR="001A3684" w:rsidRPr="00692E40" w:rsidRDefault="001A3684" w:rsidP="0080168A">
            <w:pPr>
              <w:pStyle w:val="TableParagraph"/>
              <w:ind w:left="101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Запрещено использовать пляжные зонты.</w:t>
            </w:r>
          </w:p>
        </w:tc>
      </w:tr>
      <w:tr w:rsidR="001A3684" w:rsidRPr="00692E40" w:rsidTr="0080168A">
        <w:trPr>
          <w:trHeight w:val="1202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Освещение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6544" behindDoc="0" locked="0" layoutInCell="1" allowOverlap="1" wp14:anchorId="284DC019" wp14:editId="49CF346E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82550</wp:posOffset>
                      </wp:positionV>
                      <wp:extent cx="341630" cy="391795"/>
                      <wp:effectExtent l="0" t="0" r="20320" b="27305"/>
                      <wp:wrapNone/>
                      <wp:docPr id="3228" name="objec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91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629" h="391795">
                                    <a:moveTo>
                                      <a:pt x="207263" y="16763"/>
                                    </a:moveTo>
                                    <a:lnTo>
                                      <a:pt x="138683" y="32003"/>
                                    </a:lnTo>
                                  </a:path>
                                  <a:path w="341629" h="391795">
                                    <a:moveTo>
                                      <a:pt x="207263" y="35051"/>
                                    </a:moveTo>
                                    <a:lnTo>
                                      <a:pt x="138683" y="50291"/>
                                    </a:lnTo>
                                  </a:path>
                                  <a:path w="341629" h="391795">
                                    <a:moveTo>
                                      <a:pt x="205739" y="67055"/>
                                    </a:moveTo>
                                    <a:lnTo>
                                      <a:pt x="205739" y="70103"/>
                                    </a:lnTo>
                                    <a:lnTo>
                                      <a:pt x="205739" y="76199"/>
                                    </a:lnTo>
                                    <a:lnTo>
                                      <a:pt x="205739" y="86867"/>
                                    </a:lnTo>
                                    <a:lnTo>
                                      <a:pt x="207263" y="97535"/>
                                    </a:lnTo>
                                    <a:lnTo>
                                      <a:pt x="210311" y="111251"/>
                                    </a:lnTo>
                                    <a:lnTo>
                                      <a:pt x="216407" y="126491"/>
                                    </a:lnTo>
                                    <a:lnTo>
                                      <a:pt x="224027" y="140207"/>
                                    </a:lnTo>
                                    <a:lnTo>
                                      <a:pt x="236219" y="152399"/>
                                    </a:lnTo>
                                  </a:path>
                                  <a:path w="341629" h="391795">
                                    <a:moveTo>
                                      <a:pt x="207263" y="51815"/>
                                    </a:moveTo>
                                    <a:lnTo>
                                      <a:pt x="138683" y="67055"/>
                                    </a:lnTo>
                                    <a:lnTo>
                                      <a:pt x="140207" y="70103"/>
                                    </a:lnTo>
                                    <a:lnTo>
                                      <a:pt x="140207" y="76199"/>
                                    </a:lnTo>
                                    <a:lnTo>
                                      <a:pt x="140207" y="86867"/>
                                    </a:lnTo>
                                    <a:lnTo>
                                      <a:pt x="138683" y="99059"/>
                                    </a:lnTo>
                                    <a:lnTo>
                                      <a:pt x="135635" y="111251"/>
                                    </a:lnTo>
                                    <a:lnTo>
                                      <a:pt x="129539" y="126491"/>
                                    </a:lnTo>
                                    <a:lnTo>
                                      <a:pt x="120395" y="140207"/>
                                    </a:ln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96595" y="16763"/>
                                    </a:moveTo>
                                    <a:lnTo>
                                      <a:pt x="192023" y="10667"/>
                                    </a:lnTo>
                                    <a:lnTo>
                                      <a:pt x="187451" y="4571"/>
                                    </a:lnTo>
                                    <a:lnTo>
                                      <a:pt x="181355" y="1523"/>
                                    </a:lnTo>
                                    <a:lnTo>
                                      <a:pt x="173735" y="0"/>
                                    </a:lnTo>
                                    <a:lnTo>
                                      <a:pt x="166115" y="1523"/>
                                    </a:lnTo>
                                    <a:lnTo>
                                      <a:pt x="158495" y="4571"/>
                                    </a:lnTo>
                                    <a:lnTo>
                                      <a:pt x="153923" y="10667"/>
                                    </a:lnTo>
                                    <a:lnTo>
                                      <a:pt x="149351" y="16763"/>
                                    </a:lnTo>
                                  </a:path>
                                  <a:path w="341629" h="391795">
                                    <a:moveTo>
                                      <a:pt x="263651" y="217274"/>
                                    </a:moveTo>
                                    <a:lnTo>
                                      <a:pt x="261878" y="199321"/>
                                    </a:lnTo>
                                    <a:lnTo>
                                      <a:pt x="256652" y="182236"/>
                                    </a:lnTo>
                                    <a:lnTo>
                                      <a:pt x="248178" y="166506"/>
                                    </a:lnTo>
                                    <a:lnTo>
                                      <a:pt x="236661" y="152621"/>
                                    </a:lnTo>
                                  </a:path>
                                  <a:path w="341629" h="391795">
                                    <a:moveTo>
                                      <a:pt x="172973" y="307847"/>
                                    </a:moveTo>
                                    <a:lnTo>
                                      <a:pt x="208269" y="300722"/>
                                    </a:lnTo>
                                    <a:lnTo>
                                      <a:pt x="237092" y="281288"/>
                                    </a:lnTo>
                                    <a:lnTo>
                                      <a:pt x="256526" y="252465"/>
                                    </a:lnTo>
                                    <a:lnTo>
                                      <a:pt x="263651" y="217169"/>
                                    </a:lnTo>
                                  </a:path>
                                  <a:path w="341629" h="391795">
                                    <a:moveTo>
                                      <a:pt x="82295" y="217169"/>
                                    </a:moveTo>
                                    <a:lnTo>
                                      <a:pt x="89421" y="252465"/>
                                    </a:lnTo>
                                    <a:lnTo>
                                      <a:pt x="108855" y="281288"/>
                                    </a:lnTo>
                                    <a:lnTo>
                                      <a:pt x="137678" y="300722"/>
                                    </a:lnTo>
                                    <a:lnTo>
                                      <a:pt x="172973" y="307847"/>
                                    </a:lnTo>
                                  </a:path>
                                  <a:path w="341629" h="391795">
                                    <a:moveTo>
                                      <a:pt x="109187" y="152719"/>
                                    </a:moveTo>
                                    <a:lnTo>
                                      <a:pt x="97712" y="166590"/>
                                    </a:lnTo>
                                    <a:lnTo>
                                      <a:pt x="89270" y="182296"/>
                                    </a:lnTo>
                                    <a:lnTo>
                                      <a:pt x="84063" y="199350"/>
                                    </a:lnTo>
                                    <a:lnTo>
                                      <a:pt x="82295" y="217265"/>
                                    </a:lnTo>
                                  </a:path>
                                  <a:path w="341629" h="391795">
                                    <a:moveTo>
                                      <a:pt x="108203" y="153923"/>
                                    </a:move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72211" y="336803"/>
                                    </a:moveTo>
                                    <a:lnTo>
                                      <a:pt x="172211" y="391667"/>
                                    </a:lnTo>
                                  </a:path>
                                  <a:path w="341629" h="391795">
                                    <a:moveTo>
                                      <a:pt x="288035" y="231647"/>
                                    </a:moveTo>
                                    <a:lnTo>
                                      <a:pt x="341375" y="231647"/>
                                    </a:lnTo>
                                  </a:path>
                                  <a:path w="341629" h="391795">
                                    <a:moveTo>
                                      <a:pt x="0" y="231647"/>
                                    </a:moveTo>
                                    <a:lnTo>
                                      <a:pt x="54863" y="231647"/>
                                    </a:lnTo>
                                  </a:path>
                                  <a:path w="341629" h="391795">
                                    <a:moveTo>
                                      <a:pt x="252983" y="306323"/>
                                    </a:moveTo>
                                    <a:lnTo>
                                      <a:pt x="292607" y="344423"/>
                                    </a:lnTo>
                                  </a:path>
                                  <a:path w="341629" h="391795">
                                    <a:moveTo>
                                      <a:pt x="172973" y="278891"/>
                                    </a:moveTo>
                                    <a:lnTo>
                                      <a:pt x="199965" y="273442"/>
                                    </a:lnTo>
                                    <a:lnTo>
                                      <a:pt x="222006" y="258582"/>
                                    </a:lnTo>
                                    <a:lnTo>
                                      <a:pt x="236866" y="236541"/>
                                    </a:lnTo>
                                    <a:lnTo>
                                      <a:pt x="242315" y="209549"/>
                                    </a:lnTo>
                                  </a:path>
                                  <a:path w="341629" h="391795">
                                    <a:moveTo>
                                      <a:pt x="92963" y="306323"/>
                                    </a:moveTo>
                                    <a:lnTo>
                                      <a:pt x="54863" y="34442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7" o:spid="_x0000_s1026" style="position:absolute;margin-left:39.75pt;margin-top:6.5pt;width:26.9pt;height:30.85pt;z-index:25175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1629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" path="m207263,16763l138683,32003em207263,35051l138683,50291em205739,67055r,3048l205739,76199r,10668l207263,97535r3048,13716l216407,126491r7620,13716l236219,152399em207263,51815l138683,67055r1524,3048l140207,76199r,10668l138683,99059r-3048,12192l129539,126491r-9144,13716l108203,153923em196595,16763r-4572,-6096l187451,4571,181355,1523,173735,r-7620,1523l158495,4571r-4572,6096l149351,16763em263651,217274r-1773,-17953l256652,182236r-8474,-15730l236661,152621em172973,307847r35296,-7125l237092,281288r19434,-28823l263651,217169em82295,217169r7126,35296l108855,281288r28823,19434l172973,307847em109187,152719l97712,166590r-8442,15706l84063,199350r-1768,17915em108203,153923r,em172211,336803r,54864em288035,231647r53340,em,231647r54863,em252983,306323r39624,38100em172973,278891r26992,-5449l222006,258582r14860,-22041l242315,209549em92963,306323l54863,34442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214" w:type="dxa"/>
            <w:shd w:val="clear" w:color="auto" w:fill="auto"/>
            <w:tcMar>
              <w:top w:w="73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 xml:space="preserve">Рекомендуется обеспечить освещенность 100–200 </w:t>
            </w:r>
            <w:proofErr w:type="spellStart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лк</w:t>
            </w:r>
            <w:proofErr w:type="spellEnd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 xml:space="preserve"> для удобства продавца и покупателей. Подв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дение кабеля наземное. На участках с интенсивным пеш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ходным потоком необходимо использ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 xml:space="preserve">вать </w:t>
            </w:r>
            <w:proofErr w:type="gramStart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кабель-каналы</w:t>
            </w:r>
            <w:proofErr w:type="gramEnd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.</w:t>
            </w:r>
          </w:p>
        </w:tc>
      </w:tr>
      <w:tr w:rsidR="001A3684" w:rsidRPr="00692E40" w:rsidTr="0080168A">
        <w:trPr>
          <w:trHeight w:val="1780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Временное оформление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ab"/>
              <w:jc w:val="center"/>
              <w:rPr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sz w:val="22"/>
                <w:szCs w:val="24"/>
              </w:rPr>
              <w:object w:dxaOrig="1440" w:dyaOrig="1515">
                <v:shape id="_x0000_i1065" type="#_x0000_t75" style="width:1in;height:75.75pt" o:ole="">
                  <v:imagedata r:id="rId137" o:title=""/>
                </v:shape>
                <o:OLEObject Type="Embed" ProgID="PBrush" ShapeID="_x0000_i1065" DrawAspect="Content" ObjectID="_1846837457" r:id="rId138"/>
              </w:objec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Для сохранения эстетичности тележек не рекоменд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у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 xml:space="preserve">ется размещать на них рекламу: оклеивать </w:t>
            </w:r>
            <w:proofErr w:type="spellStart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оракалом</w:t>
            </w:r>
            <w:proofErr w:type="spellEnd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 xml:space="preserve"> или пленкой корпус, располагать рекламную инфо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мацию на навесах и тентах</w:t>
            </w:r>
            <w:proofErr w:type="gramStart"/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..</w:t>
            </w:r>
            <w:proofErr w:type="gramEnd"/>
          </w:p>
        </w:tc>
      </w:tr>
    </w:tbl>
    <w:p w:rsidR="001A3684" w:rsidRPr="00692E40" w:rsidRDefault="001A3684" w:rsidP="001A3684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1A3684" w:rsidRPr="00692E40" w:rsidRDefault="001A3684" w:rsidP="001A3684">
      <w:pPr>
        <w:pStyle w:val="ab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РЕШЕНИЯ</w:t>
      </w:r>
    </w:p>
    <w:p w:rsidR="001A3684" w:rsidRPr="00692E40" w:rsidRDefault="001A3684" w:rsidP="001A3684">
      <w:pPr>
        <w:pStyle w:val="ab"/>
        <w:jc w:val="both"/>
        <w:rPr>
          <w:rFonts w:ascii="Times New Roman" w:hAnsi="Times New Roman" w:cs="Times New Roman"/>
          <w:sz w:val="22"/>
          <w:szCs w:val="24"/>
        </w:rPr>
      </w:pP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 xml:space="preserve">Рекомендуемая </w:t>
      </w:r>
      <w:r w:rsidRPr="00692E40">
        <w:rPr>
          <w:rFonts w:ascii="Times New Roman" w:hAnsi="Times New Roman" w:cs="Times New Roman"/>
          <w:spacing w:val="-6"/>
          <w:sz w:val="22"/>
          <w:szCs w:val="24"/>
        </w:rPr>
        <w:t>ширина тележки — не более 2,5 м, глубина — 1 м, высота — 2,5</w:t>
      </w:r>
      <w:r w:rsidRPr="00692E40">
        <w:rPr>
          <w:rFonts w:ascii="Times New Roman" w:hAnsi="Times New Roman" w:cs="Times New Roman"/>
          <w:sz w:val="22"/>
          <w:szCs w:val="24"/>
        </w:rPr>
        <w:t xml:space="preserve"> м. </w:t>
      </w:r>
    </w:p>
    <w:p w:rsidR="001A3684" w:rsidRPr="00692E40" w:rsidRDefault="001A3684" w:rsidP="001A3684">
      <w:pPr>
        <w:pStyle w:val="ab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 xml:space="preserve">Высота рабочей поверхности — 0,9–1,1 м. Вокруг тележки следует предусматривать зону для продавца и покупателей шириной не менее 1,2 м с каждой стороны торговой тележки. </w:t>
      </w: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Необходимо установить урну — не дальше 1,5 м от тележки.</w:t>
      </w: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При необходимости в тележке должно быть организовано место для хранения расходных материалов (салфеток</w:t>
      </w:r>
      <w:proofErr w:type="gramStart"/>
      <w:r w:rsidRPr="00692E40">
        <w:rPr>
          <w:rFonts w:ascii="Times New Roman" w:hAnsi="Times New Roman" w:cs="Times New Roman"/>
          <w:sz w:val="22"/>
          <w:szCs w:val="24"/>
        </w:rPr>
        <w:t xml:space="preserve"> ,</w:t>
      </w:r>
      <w:proofErr w:type="gramEnd"/>
      <w:r w:rsidRPr="00692E40">
        <w:rPr>
          <w:rFonts w:ascii="Times New Roman" w:hAnsi="Times New Roman" w:cs="Times New Roman"/>
          <w:sz w:val="22"/>
          <w:szCs w:val="24"/>
        </w:rPr>
        <w:t xml:space="preserve"> трубочек и одноразовой посуды).</w:t>
      </w:r>
    </w:p>
    <w:p w:rsidR="001A3684" w:rsidRPr="00692E40" w:rsidRDefault="001A3684" w:rsidP="001A3684">
      <w:pPr>
        <w:pStyle w:val="ab"/>
        <w:ind w:firstLine="709"/>
        <w:jc w:val="center"/>
        <w:rPr>
          <w:rFonts w:ascii="Times New Roman" w:hAnsi="Times New Roman" w:cs="Times New Roman"/>
          <w:sz w:val="22"/>
          <w:szCs w:val="24"/>
        </w:rPr>
      </w:pPr>
      <w:bookmarkStart w:id="11" w:name="НТО_Дизайн-код-Model25"/>
      <w:bookmarkEnd w:id="11"/>
      <w:proofErr w:type="spellStart"/>
      <w:r w:rsidRPr="00692E40">
        <w:rPr>
          <w:rFonts w:ascii="Times New Roman" w:hAnsi="Times New Roman" w:cs="Times New Roman"/>
          <w:sz w:val="22"/>
          <w:szCs w:val="24"/>
        </w:rPr>
        <w:t>Вендинговые</w:t>
      </w:r>
      <w:proofErr w:type="spellEnd"/>
      <w:r w:rsidRPr="00692E40">
        <w:rPr>
          <w:rFonts w:ascii="Times New Roman" w:hAnsi="Times New Roman" w:cs="Times New Roman"/>
          <w:sz w:val="22"/>
          <w:szCs w:val="24"/>
        </w:rPr>
        <w:t xml:space="preserve"> автоматы рекомендуется устанавливать там, где недостаточно места даже для торговой палатки или киоска. Автоматы требуют постоянного обслуживания и ухода. Их сл</w:t>
      </w:r>
      <w:r w:rsidRPr="00692E40">
        <w:rPr>
          <w:rFonts w:ascii="Times New Roman" w:hAnsi="Times New Roman" w:cs="Times New Roman"/>
          <w:sz w:val="22"/>
          <w:szCs w:val="24"/>
        </w:rPr>
        <w:t>е</w:t>
      </w:r>
      <w:r w:rsidRPr="00692E40">
        <w:rPr>
          <w:rFonts w:ascii="Times New Roman" w:hAnsi="Times New Roman" w:cs="Times New Roman"/>
          <w:sz w:val="22"/>
          <w:szCs w:val="24"/>
        </w:rPr>
        <w:t>дует размещать вдоль активных пешеходных путей в хорошо просматрива</w:t>
      </w:r>
      <w:r w:rsidRPr="00692E40">
        <w:rPr>
          <w:rFonts w:ascii="Times New Roman" w:hAnsi="Times New Roman" w:cs="Times New Roman"/>
          <w:sz w:val="22"/>
          <w:szCs w:val="24"/>
        </w:rPr>
        <w:t>е</w:t>
      </w:r>
      <w:r w:rsidRPr="00692E40">
        <w:rPr>
          <w:rFonts w:ascii="Times New Roman" w:hAnsi="Times New Roman" w:cs="Times New Roman"/>
          <w:sz w:val="22"/>
          <w:szCs w:val="24"/>
        </w:rPr>
        <w:t>мых местах - у входов в общественные здания, на остановочных комплекса, в парках и скверах. В автоматах могут пр</w:t>
      </w:r>
      <w:r w:rsidRPr="00692E40">
        <w:rPr>
          <w:rFonts w:ascii="Times New Roman" w:hAnsi="Times New Roman" w:cs="Times New Roman"/>
          <w:sz w:val="22"/>
          <w:szCs w:val="24"/>
        </w:rPr>
        <w:t>о</w:t>
      </w:r>
      <w:r w:rsidRPr="00692E40">
        <w:rPr>
          <w:rFonts w:ascii="Times New Roman" w:hAnsi="Times New Roman" w:cs="Times New Roman"/>
          <w:sz w:val="22"/>
          <w:szCs w:val="24"/>
        </w:rPr>
        <w:t>даваться продукты питания (</w:t>
      </w:r>
      <w:proofErr w:type="gramStart"/>
      <w:r w:rsidRPr="00692E40">
        <w:rPr>
          <w:rFonts w:ascii="Times New Roman" w:hAnsi="Times New Roman" w:cs="Times New Roman"/>
          <w:sz w:val="22"/>
          <w:szCs w:val="24"/>
        </w:rPr>
        <w:t>кроме</w:t>
      </w:r>
      <w:proofErr w:type="gramEnd"/>
      <w:r w:rsidRPr="00692E40">
        <w:rPr>
          <w:rFonts w:ascii="Times New Roman" w:hAnsi="Times New Roman" w:cs="Times New Roman"/>
          <w:sz w:val="22"/>
          <w:szCs w:val="24"/>
        </w:rPr>
        <w:t xml:space="preserve"> скоропортящихся) и сувениры.</w:t>
      </w: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w:drawing>
          <wp:inline distT="0" distB="0" distL="0" distR="0" wp14:anchorId="2EB1D0BB" wp14:editId="76A16042">
            <wp:extent cx="3795912" cy="2489627"/>
            <wp:effectExtent l="0" t="0" r="0" b="6350"/>
            <wp:docPr id="3242" name="Рисунок 32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3"/>
                    <pic:cNvPicPr>
                      <a:picLocks noChangeAspect="1"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5912" cy="2489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4" w:rsidRPr="00692E40" w:rsidRDefault="001A3684" w:rsidP="001A3684">
      <w:pPr>
        <w:pStyle w:val="ab"/>
        <w:jc w:val="both"/>
        <w:rPr>
          <w:rFonts w:ascii="Times New Roman" w:hAnsi="Times New Roman" w:cs="Times New Roman"/>
          <w:sz w:val="22"/>
          <w:szCs w:val="24"/>
        </w:rPr>
      </w:pPr>
    </w:p>
    <w:p w:rsidR="001A3684" w:rsidRPr="00692E40" w:rsidRDefault="001A3684" w:rsidP="001A3684">
      <w:pPr>
        <w:pStyle w:val="ab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ВЕНДИНГОВЫЙ</w:t>
      </w:r>
      <w:r w:rsidRPr="00692E40">
        <w:rPr>
          <w:rFonts w:ascii="Times New Roman" w:hAnsi="Times New Roman" w:cs="Times New Roman"/>
          <w:spacing w:val="-3"/>
          <w:sz w:val="22"/>
          <w:szCs w:val="24"/>
        </w:rPr>
        <w:t xml:space="preserve"> </w:t>
      </w:r>
      <w:r w:rsidRPr="00692E40">
        <w:rPr>
          <w:rFonts w:ascii="Times New Roman" w:hAnsi="Times New Roman" w:cs="Times New Roman"/>
          <w:sz w:val="22"/>
          <w:szCs w:val="24"/>
        </w:rPr>
        <w:t>АВТОМАТ</w:t>
      </w:r>
    </w:p>
    <w:p w:rsidR="001A3684" w:rsidRPr="00692E40" w:rsidRDefault="001A3684" w:rsidP="001A3684">
      <w:pPr>
        <w:pStyle w:val="ab"/>
        <w:rPr>
          <w:rFonts w:ascii="Times New Roman" w:hAnsi="Times New Roman" w:cs="Times New Roman"/>
          <w:sz w:val="22"/>
          <w:szCs w:val="24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0"/>
        <w:gridCol w:w="1600"/>
        <w:gridCol w:w="2693"/>
        <w:gridCol w:w="4961"/>
      </w:tblGrid>
      <w:tr w:rsidR="001A3684" w:rsidRPr="00692E40" w:rsidTr="0080168A">
        <w:trPr>
          <w:trHeight w:val="299"/>
        </w:trPr>
        <w:tc>
          <w:tcPr>
            <w:tcW w:w="9654" w:type="dxa"/>
            <w:gridSpan w:val="4"/>
            <w:shd w:val="clear" w:color="auto" w:fill="0070C0"/>
            <w:tcMar>
              <w:top w:w="3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4"/>
              </w:rPr>
              <w:lastRenderedPageBreak/>
              <w:t>РЕКОМЕНДАЦИИ К ЭЛЕМЕНТАМ И МАТЕРИАЛАМ</w:t>
            </w:r>
          </w:p>
        </w:tc>
      </w:tr>
      <w:tr w:rsidR="001A3684" w:rsidRPr="00692E40" w:rsidTr="0080168A">
        <w:trPr>
          <w:trHeight w:val="569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№</w:t>
            </w:r>
          </w:p>
        </w:tc>
        <w:tc>
          <w:tcPr>
            <w:tcW w:w="160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Элемент, мат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риал</w:t>
            </w:r>
          </w:p>
        </w:tc>
        <w:tc>
          <w:tcPr>
            <w:tcW w:w="2693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Схематичное изображ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ние</w:t>
            </w:r>
          </w:p>
        </w:tc>
        <w:tc>
          <w:tcPr>
            <w:tcW w:w="4961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Описание</w:t>
            </w:r>
          </w:p>
        </w:tc>
      </w:tr>
      <w:tr w:rsidR="001A3684" w:rsidRPr="00692E40" w:rsidTr="0080168A">
        <w:trPr>
          <w:trHeight w:val="4227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Вывеска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jc w:val="center"/>
              <w:rPr>
                <w:szCs w:val="24"/>
              </w:rPr>
            </w:pPr>
            <w:r w:rsidRPr="00692E40">
              <w:rPr>
                <w:szCs w:val="24"/>
              </w:rPr>
              <w:object w:dxaOrig="1140" w:dyaOrig="1380">
                <v:shape id="_x0000_i1066" type="#_x0000_t75" style="width:57pt;height:69pt" o:ole="">
                  <v:imagedata r:id="rId140" o:title=""/>
                </v:shape>
                <o:OLEObject Type="Embed" ProgID="PBrush" ShapeID="_x0000_i1066" DrawAspect="Content" ObjectID="_1846837458" r:id="rId141"/>
              </w:object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Информационный указ</w:t>
            </w:r>
            <w:r w:rsidRPr="00692E40">
              <w:rPr>
                <w:rFonts w:ascii="Times New Roman" w:hAnsi="Times New Roman" w:cs="Times New Roman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szCs w:val="24"/>
              </w:rPr>
              <w:t>тель</w:t>
            </w:r>
          </w:p>
          <w:p w:rsidR="001A3684" w:rsidRPr="00692E40" w:rsidRDefault="001A3684" w:rsidP="0080168A">
            <w:pPr>
              <w:jc w:val="center"/>
              <w:rPr>
                <w:szCs w:val="24"/>
              </w:rPr>
            </w:pPr>
            <w:r w:rsidRPr="00692E40">
              <w:rPr>
                <w:szCs w:val="24"/>
              </w:rPr>
              <w:object w:dxaOrig="870" w:dyaOrig="1095">
                <v:shape id="_x0000_i1067" type="#_x0000_t75" style="width:43.5pt;height:54.75pt" o:ole="">
                  <v:imagedata r:id="rId142" o:title=""/>
                </v:shape>
                <o:OLEObject Type="Embed" ProgID="PBrush" ShapeID="_x0000_i1067" DrawAspect="Content" ObjectID="_1846837459" r:id="rId143"/>
              </w:object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Плоский вариант исполн</w:t>
            </w:r>
            <w:r w:rsidRPr="00692E40">
              <w:rPr>
                <w:rFonts w:ascii="Times New Roman" w:hAnsi="Times New Roman" w:cs="Times New Roman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Cs w:val="24"/>
              </w:rPr>
              <w:t>ния</w: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3684" w:rsidRPr="00692E40" w:rsidRDefault="001A3684" w:rsidP="0080168A">
            <w:pPr>
              <w:pStyle w:val="TableParagraph"/>
              <w:spacing w:line="256" w:lineRule="auto"/>
              <w:ind w:left="96" w:right="-11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На киоске рекомендуется разметить логотип ко</w:t>
            </w:r>
            <w:r w:rsidRPr="00692E40">
              <w:rPr>
                <w:rFonts w:ascii="Times New Roman" w:hAnsi="Times New Roman" w:cs="Times New Roman"/>
                <w:szCs w:val="24"/>
              </w:rPr>
              <w:t>м</w:t>
            </w:r>
            <w:r w:rsidRPr="00692E40">
              <w:rPr>
                <w:rFonts w:ascii="Times New Roman" w:hAnsi="Times New Roman" w:cs="Times New Roman"/>
                <w:szCs w:val="24"/>
              </w:rPr>
              <w:t>пании и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название продукции.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Рекомендуется дек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рировать автоматы,</w:t>
            </w:r>
            <w:r w:rsidRPr="00692E40">
              <w:rPr>
                <w:rFonts w:ascii="Times New Roman" w:hAnsi="Times New Roman" w:cs="Times New Roman"/>
                <w:spacing w:val="-3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используя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элементы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фирме</w:t>
            </w:r>
            <w:r w:rsidRPr="00692E40">
              <w:rPr>
                <w:rFonts w:ascii="Times New Roman" w:hAnsi="Times New Roman" w:cs="Times New Roman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szCs w:val="24"/>
              </w:rPr>
              <w:t>ного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стиля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пространств,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где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они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расположены.</w:t>
            </w:r>
          </w:p>
        </w:tc>
      </w:tr>
      <w:tr w:rsidR="001A3684" w:rsidRPr="00692E40" w:rsidTr="0080168A">
        <w:trPr>
          <w:trHeight w:val="1202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Освещение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7568" behindDoc="0" locked="0" layoutInCell="1" allowOverlap="1" wp14:anchorId="6BEC07DA" wp14:editId="58F63366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82550</wp:posOffset>
                      </wp:positionV>
                      <wp:extent cx="341630" cy="391795"/>
                      <wp:effectExtent l="0" t="0" r="20320" b="27305"/>
                      <wp:wrapNone/>
                      <wp:docPr id="3248" name="objec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91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629" h="391795">
                                    <a:moveTo>
                                      <a:pt x="207263" y="16763"/>
                                    </a:moveTo>
                                    <a:lnTo>
                                      <a:pt x="138683" y="32003"/>
                                    </a:lnTo>
                                  </a:path>
                                  <a:path w="341629" h="391795">
                                    <a:moveTo>
                                      <a:pt x="207263" y="35051"/>
                                    </a:moveTo>
                                    <a:lnTo>
                                      <a:pt x="138683" y="50291"/>
                                    </a:lnTo>
                                  </a:path>
                                  <a:path w="341629" h="391795">
                                    <a:moveTo>
                                      <a:pt x="205739" y="67055"/>
                                    </a:moveTo>
                                    <a:lnTo>
                                      <a:pt x="205739" y="70103"/>
                                    </a:lnTo>
                                    <a:lnTo>
                                      <a:pt x="205739" y="76199"/>
                                    </a:lnTo>
                                    <a:lnTo>
                                      <a:pt x="205739" y="86867"/>
                                    </a:lnTo>
                                    <a:lnTo>
                                      <a:pt x="207263" y="97535"/>
                                    </a:lnTo>
                                    <a:lnTo>
                                      <a:pt x="210311" y="111251"/>
                                    </a:lnTo>
                                    <a:lnTo>
                                      <a:pt x="216407" y="126491"/>
                                    </a:lnTo>
                                    <a:lnTo>
                                      <a:pt x="224027" y="140207"/>
                                    </a:lnTo>
                                    <a:lnTo>
                                      <a:pt x="236219" y="152399"/>
                                    </a:lnTo>
                                  </a:path>
                                  <a:path w="341629" h="391795">
                                    <a:moveTo>
                                      <a:pt x="207263" y="51815"/>
                                    </a:moveTo>
                                    <a:lnTo>
                                      <a:pt x="138683" y="67055"/>
                                    </a:lnTo>
                                    <a:lnTo>
                                      <a:pt x="140207" y="70103"/>
                                    </a:lnTo>
                                    <a:lnTo>
                                      <a:pt x="140207" y="76199"/>
                                    </a:lnTo>
                                    <a:lnTo>
                                      <a:pt x="140207" y="86867"/>
                                    </a:lnTo>
                                    <a:lnTo>
                                      <a:pt x="138683" y="99059"/>
                                    </a:lnTo>
                                    <a:lnTo>
                                      <a:pt x="135635" y="111251"/>
                                    </a:lnTo>
                                    <a:lnTo>
                                      <a:pt x="129539" y="126491"/>
                                    </a:lnTo>
                                    <a:lnTo>
                                      <a:pt x="120395" y="140207"/>
                                    </a:ln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96595" y="16763"/>
                                    </a:moveTo>
                                    <a:lnTo>
                                      <a:pt x="192023" y="10667"/>
                                    </a:lnTo>
                                    <a:lnTo>
                                      <a:pt x="187451" y="4571"/>
                                    </a:lnTo>
                                    <a:lnTo>
                                      <a:pt x="181355" y="1523"/>
                                    </a:lnTo>
                                    <a:lnTo>
                                      <a:pt x="173735" y="0"/>
                                    </a:lnTo>
                                    <a:lnTo>
                                      <a:pt x="166115" y="1523"/>
                                    </a:lnTo>
                                    <a:lnTo>
                                      <a:pt x="158495" y="4571"/>
                                    </a:lnTo>
                                    <a:lnTo>
                                      <a:pt x="153923" y="10667"/>
                                    </a:lnTo>
                                    <a:lnTo>
                                      <a:pt x="149351" y="16763"/>
                                    </a:lnTo>
                                  </a:path>
                                  <a:path w="341629" h="391795">
                                    <a:moveTo>
                                      <a:pt x="263651" y="217274"/>
                                    </a:moveTo>
                                    <a:lnTo>
                                      <a:pt x="261878" y="199321"/>
                                    </a:lnTo>
                                    <a:lnTo>
                                      <a:pt x="256652" y="182236"/>
                                    </a:lnTo>
                                    <a:lnTo>
                                      <a:pt x="248178" y="166506"/>
                                    </a:lnTo>
                                    <a:lnTo>
                                      <a:pt x="236661" y="152621"/>
                                    </a:lnTo>
                                  </a:path>
                                  <a:path w="341629" h="391795">
                                    <a:moveTo>
                                      <a:pt x="172973" y="307847"/>
                                    </a:moveTo>
                                    <a:lnTo>
                                      <a:pt x="208269" y="300722"/>
                                    </a:lnTo>
                                    <a:lnTo>
                                      <a:pt x="237092" y="281288"/>
                                    </a:lnTo>
                                    <a:lnTo>
                                      <a:pt x="256526" y="252465"/>
                                    </a:lnTo>
                                    <a:lnTo>
                                      <a:pt x="263651" y="217169"/>
                                    </a:lnTo>
                                  </a:path>
                                  <a:path w="341629" h="391795">
                                    <a:moveTo>
                                      <a:pt x="82295" y="217169"/>
                                    </a:moveTo>
                                    <a:lnTo>
                                      <a:pt x="89421" y="252465"/>
                                    </a:lnTo>
                                    <a:lnTo>
                                      <a:pt x="108855" y="281288"/>
                                    </a:lnTo>
                                    <a:lnTo>
                                      <a:pt x="137678" y="300722"/>
                                    </a:lnTo>
                                    <a:lnTo>
                                      <a:pt x="172973" y="307847"/>
                                    </a:lnTo>
                                  </a:path>
                                  <a:path w="341629" h="391795">
                                    <a:moveTo>
                                      <a:pt x="109187" y="152719"/>
                                    </a:moveTo>
                                    <a:lnTo>
                                      <a:pt x="97712" y="166590"/>
                                    </a:lnTo>
                                    <a:lnTo>
                                      <a:pt x="89270" y="182296"/>
                                    </a:lnTo>
                                    <a:lnTo>
                                      <a:pt x="84063" y="199350"/>
                                    </a:lnTo>
                                    <a:lnTo>
                                      <a:pt x="82295" y="217265"/>
                                    </a:lnTo>
                                  </a:path>
                                  <a:path w="341629" h="391795">
                                    <a:moveTo>
                                      <a:pt x="108203" y="153923"/>
                                    </a:move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72211" y="336803"/>
                                    </a:moveTo>
                                    <a:lnTo>
                                      <a:pt x="172211" y="391667"/>
                                    </a:lnTo>
                                  </a:path>
                                  <a:path w="341629" h="391795">
                                    <a:moveTo>
                                      <a:pt x="288035" y="231647"/>
                                    </a:moveTo>
                                    <a:lnTo>
                                      <a:pt x="341375" y="231647"/>
                                    </a:lnTo>
                                  </a:path>
                                  <a:path w="341629" h="391795">
                                    <a:moveTo>
                                      <a:pt x="0" y="231647"/>
                                    </a:moveTo>
                                    <a:lnTo>
                                      <a:pt x="54863" y="231647"/>
                                    </a:lnTo>
                                  </a:path>
                                  <a:path w="341629" h="391795">
                                    <a:moveTo>
                                      <a:pt x="252983" y="306323"/>
                                    </a:moveTo>
                                    <a:lnTo>
                                      <a:pt x="292607" y="344423"/>
                                    </a:lnTo>
                                  </a:path>
                                  <a:path w="341629" h="391795">
                                    <a:moveTo>
                                      <a:pt x="172973" y="278891"/>
                                    </a:moveTo>
                                    <a:lnTo>
                                      <a:pt x="199965" y="273442"/>
                                    </a:lnTo>
                                    <a:lnTo>
                                      <a:pt x="222006" y="258582"/>
                                    </a:lnTo>
                                    <a:lnTo>
                                      <a:pt x="236866" y="236541"/>
                                    </a:lnTo>
                                    <a:lnTo>
                                      <a:pt x="242315" y="209549"/>
                                    </a:lnTo>
                                  </a:path>
                                  <a:path w="341629" h="391795">
                                    <a:moveTo>
                                      <a:pt x="92963" y="306323"/>
                                    </a:moveTo>
                                    <a:lnTo>
                                      <a:pt x="54863" y="34442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7" o:spid="_x0000_s1026" style="position:absolute;margin-left:39.75pt;margin-top:6.5pt;width:26.9pt;height:30.85pt;z-index:251757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1629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" path="m207263,16763l138683,32003em207263,35051l138683,50291em205739,67055r,3048l205739,76199r,10668l207263,97535r3048,13716l216407,126491r7620,13716l236219,152399em207263,51815l138683,67055r1524,3048l140207,76199r,10668l138683,99059r-3048,12192l129539,126491r-9144,13716l108203,153923em196595,16763r-4572,-6096l187451,4571,181355,1523,173735,r-7620,1523l158495,4571r-4572,6096l149351,16763em263651,217274r-1773,-17953l256652,182236r-8474,-15730l236661,152621em172973,307847r35296,-7125l237092,281288r19434,-28823l263651,217169em82295,217169r7126,35296l108855,281288r28823,19434l172973,307847em109187,152719l97712,166590r-8442,15706l84063,199350r-1768,17915em108203,153923r,em172211,336803r,54864em288035,231647r53340,em,231647r54863,em252983,306323r39624,38100em172973,278891r26992,-5449l222006,258582r14860,-22041l242315,209549em92963,306323l54863,34442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4961" w:type="dxa"/>
            <w:shd w:val="clear" w:color="auto" w:fill="auto"/>
            <w:tcMar>
              <w:top w:w="73" w:type="dxa"/>
              <w:left w:w="15" w:type="dxa"/>
              <w:bottom w:w="0" w:type="dxa"/>
              <w:right w:w="15" w:type="dxa"/>
            </w:tcMar>
          </w:tcPr>
          <w:p w:rsidR="001A3684" w:rsidRPr="00692E40" w:rsidRDefault="001A3684" w:rsidP="0080168A">
            <w:pPr>
              <w:pStyle w:val="TableParagraph"/>
              <w:spacing w:before="143" w:line="256" w:lineRule="auto"/>
              <w:ind w:right="102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Освещенность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вокруг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киоска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должна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соответств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вать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нормам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освещенности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для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городского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странства,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где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он</w:t>
            </w:r>
            <w:r w:rsidRPr="00692E40">
              <w:rPr>
                <w:rFonts w:ascii="Times New Roman" w:hAnsi="Times New Roman" w:cs="Times New Roman"/>
                <w:spacing w:val="-3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расположен.</w:t>
            </w:r>
          </w:p>
        </w:tc>
      </w:tr>
      <w:tr w:rsidR="001A3684" w:rsidRPr="00692E40" w:rsidTr="0080168A">
        <w:trPr>
          <w:trHeight w:val="1780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Временное оформление</w:t>
            </w:r>
          </w:p>
        </w:tc>
        <w:tc>
          <w:tcPr>
            <w:tcW w:w="2693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ab"/>
              <w:jc w:val="center"/>
              <w:rPr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sz w:val="22"/>
                <w:szCs w:val="24"/>
              </w:rPr>
              <w:object w:dxaOrig="1440" w:dyaOrig="1515">
                <v:shape id="_x0000_i1068" type="#_x0000_t75" style="width:1in;height:75.75pt" o:ole="">
                  <v:imagedata r:id="rId137" o:title=""/>
                </v:shape>
                <o:OLEObject Type="Embed" ProgID="PBrush" ShapeID="_x0000_i1068" DrawAspect="Content" ObjectID="_1846837460" r:id="rId144"/>
              </w:object>
            </w:r>
          </w:p>
        </w:tc>
        <w:tc>
          <w:tcPr>
            <w:tcW w:w="4961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3684" w:rsidRPr="00692E40" w:rsidRDefault="001A3684" w:rsidP="0080168A">
            <w:pPr>
              <w:pStyle w:val="TableParagraph"/>
              <w:spacing w:before="142" w:line="256" w:lineRule="auto"/>
              <w:ind w:left="108" w:right="241" w:firstLine="9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692E40">
              <w:rPr>
                <w:rFonts w:ascii="Times New Roman" w:hAnsi="Times New Roman" w:cs="Times New Roman"/>
                <w:szCs w:val="24"/>
              </w:rPr>
              <w:t>Для сохранения эстетичности киосков не рек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мендуется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размещать на них рекламу - окле</w:t>
            </w:r>
            <w:r w:rsidRPr="00692E40">
              <w:rPr>
                <w:rFonts w:ascii="Times New Roman" w:hAnsi="Times New Roman" w:cs="Times New Roman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zCs w:val="24"/>
              </w:rPr>
              <w:t xml:space="preserve">вать корпус </w:t>
            </w:r>
            <w:proofErr w:type="spellStart"/>
            <w:r w:rsidRPr="00692E40">
              <w:rPr>
                <w:rFonts w:ascii="Times New Roman" w:hAnsi="Times New Roman" w:cs="Times New Roman"/>
                <w:szCs w:val="24"/>
              </w:rPr>
              <w:t>оракалом</w:t>
            </w:r>
            <w:proofErr w:type="spellEnd"/>
            <w:r w:rsidRPr="00692E40">
              <w:rPr>
                <w:rFonts w:ascii="Times New Roman" w:hAnsi="Times New Roman" w:cs="Times New Roman"/>
                <w:szCs w:val="24"/>
              </w:rPr>
              <w:t xml:space="preserve"> и</w:t>
            </w:r>
            <w:r w:rsidRPr="00692E40">
              <w:rPr>
                <w:rFonts w:ascii="Times New Roman" w:hAnsi="Times New Roman" w:cs="Times New Roman"/>
                <w:spacing w:val="-3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пленкой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Cs w:val="24"/>
              </w:rPr>
              <w:t>кламную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информацией.</w:t>
            </w:r>
            <w:proofErr w:type="gramEnd"/>
          </w:p>
        </w:tc>
      </w:tr>
    </w:tbl>
    <w:p w:rsidR="001A3684" w:rsidRPr="00692E40" w:rsidRDefault="001A3684" w:rsidP="001A3684">
      <w:pPr>
        <w:rPr>
          <w:rFonts w:ascii="Times New Roman" w:hAnsi="Times New Roman" w:cs="Times New Roman"/>
          <w:szCs w:val="24"/>
        </w:rPr>
      </w:pPr>
    </w:p>
    <w:p w:rsidR="001A3684" w:rsidRPr="00692E40" w:rsidRDefault="001A3684" w:rsidP="001A3684">
      <w:pPr>
        <w:spacing w:line="240" w:lineRule="auto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РЕШЕНИЯ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Максимальная ширина автомата — 2,2 м, стандартная глубина — 0,8 м, высота — 1,85 м. Запрещено размещать автоматы на открытом грунте или газоне.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Если автомат не удается разместить на твердом покрытии, необходимо основание из б</w:t>
      </w:r>
      <w:r w:rsidRPr="00692E40">
        <w:rPr>
          <w:rFonts w:ascii="Times New Roman" w:hAnsi="Times New Roman" w:cs="Times New Roman"/>
          <w:szCs w:val="24"/>
        </w:rPr>
        <w:t>е</w:t>
      </w:r>
      <w:r w:rsidRPr="00692E40">
        <w:rPr>
          <w:rFonts w:ascii="Times New Roman" w:hAnsi="Times New Roman" w:cs="Times New Roman"/>
          <w:szCs w:val="24"/>
        </w:rPr>
        <w:t>тонной плиты толщиной не менее 0,1 м.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Необходимо размещать автоматы так, чтобы они не мешали пешеходам и не закрывали д</w:t>
      </w:r>
      <w:r w:rsidRPr="00692E40">
        <w:rPr>
          <w:rFonts w:ascii="Times New Roman" w:hAnsi="Times New Roman" w:cs="Times New Roman"/>
          <w:szCs w:val="24"/>
        </w:rPr>
        <w:t>е</w:t>
      </w:r>
      <w:r w:rsidRPr="00692E40">
        <w:rPr>
          <w:rFonts w:ascii="Times New Roman" w:hAnsi="Times New Roman" w:cs="Times New Roman"/>
          <w:szCs w:val="24"/>
        </w:rPr>
        <w:t>коративные элементы фасадов.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Конструкция автоматов должна быть прочной и устойчивой к температурным п</w:t>
      </w:r>
      <w:r w:rsidRPr="00692E40">
        <w:rPr>
          <w:rFonts w:ascii="Times New Roman" w:hAnsi="Times New Roman" w:cs="Times New Roman"/>
          <w:szCs w:val="24"/>
        </w:rPr>
        <w:t>е</w:t>
      </w:r>
      <w:r w:rsidRPr="00692E40">
        <w:rPr>
          <w:rFonts w:ascii="Times New Roman" w:hAnsi="Times New Roman" w:cs="Times New Roman"/>
          <w:szCs w:val="24"/>
        </w:rPr>
        <w:t>репадам.</w:t>
      </w:r>
    </w:p>
    <w:p w:rsidR="001A3684" w:rsidRPr="00692E40" w:rsidRDefault="001A3684" w:rsidP="001A3684">
      <w:pPr>
        <w:spacing w:after="0" w:line="240" w:lineRule="auto"/>
        <w:ind w:firstLine="709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Возле автомата необходимо размещать урну.</w:t>
      </w:r>
      <w:bookmarkStart w:id="12" w:name="НТО_Дизайн-код-Model27"/>
      <w:bookmarkEnd w:id="12"/>
    </w:p>
    <w:p w:rsidR="001A3684" w:rsidRPr="00692E40" w:rsidRDefault="001A3684" w:rsidP="001A3684">
      <w:pPr>
        <w:spacing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Автоцистерна используется для продажи напитков на розлив (молоко, квас, и др.), живой рыбой и другими гидробионтами (ракообразными, моллюсками и прочими). Автоцистерна обяз</w:t>
      </w:r>
      <w:r w:rsidRPr="00692E40">
        <w:rPr>
          <w:rFonts w:ascii="Times New Roman" w:hAnsi="Times New Roman" w:cs="Times New Roman"/>
          <w:szCs w:val="24"/>
        </w:rPr>
        <w:t>а</w:t>
      </w:r>
      <w:r w:rsidRPr="00692E40">
        <w:rPr>
          <w:rFonts w:ascii="Times New Roman" w:hAnsi="Times New Roman" w:cs="Times New Roman"/>
          <w:szCs w:val="24"/>
        </w:rPr>
        <w:t>тельно должна быть оснащена прилавком. Ниже представлены базовые элементы этого типа НТО, необходимые для обеспечения его полноценной работы.</w:t>
      </w:r>
    </w:p>
    <w:p w:rsidR="001A3684" w:rsidRPr="00692E40" w:rsidRDefault="001A3684" w:rsidP="001A3684">
      <w:pPr>
        <w:spacing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1A3684" w:rsidRPr="00692E40" w:rsidRDefault="001A3684" w:rsidP="001A3684">
      <w:pPr>
        <w:spacing w:line="240" w:lineRule="auto"/>
        <w:ind w:firstLine="709"/>
        <w:jc w:val="both"/>
        <w:rPr>
          <w:rFonts w:ascii="Times New Roman" w:hAnsi="Times New Roman" w:cs="Times New Roman"/>
          <w:szCs w:val="24"/>
        </w:rPr>
      </w:pPr>
    </w:p>
    <w:p w:rsidR="001A3684" w:rsidRPr="00692E40" w:rsidRDefault="001A3684" w:rsidP="001A3684">
      <w:pPr>
        <w:spacing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25D93B49" wp14:editId="19C4159F">
            <wp:extent cx="4687260" cy="3444170"/>
            <wp:effectExtent l="0" t="0" r="0" b="4445"/>
            <wp:docPr id="3250" name="Рисунок 32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9"/>
                    <pic:cNvPicPr>
                      <a:picLocks noChangeAspect="1"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87262" cy="34441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4" w:rsidRPr="00692E40" w:rsidRDefault="001A3684" w:rsidP="001A3684">
      <w:pPr>
        <w:spacing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АВТОЦИСТЕРНА</w:t>
      </w: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0"/>
        <w:gridCol w:w="1600"/>
        <w:gridCol w:w="2440"/>
        <w:gridCol w:w="5214"/>
      </w:tblGrid>
      <w:tr w:rsidR="001A3684" w:rsidRPr="00692E40" w:rsidTr="0080168A">
        <w:trPr>
          <w:trHeight w:val="299"/>
        </w:trPr>
        <w:tc>
          <w:tcPr>
            <w:tcW w:w="9654" w:type="dxa"/>
            <w:gridSpan w:val="4"/>
            <w:shd w:val="clear" w:color="auto" w:fill="0070C0"/>
            <w:tcMar>
              <w:top w:w="3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4"/>
              </w:rPr>
              <w:t>РЕКОМЕНДАЦИИ К ЭЛЕМЕНТАМ И МАТЕРИАЛАМ</w:t>
            </w:r>
          </w:p>
        </w:tc>
      </w:tr>
      <w:tr w:rsidR="001A3684" w:rsidRPr="00692E40" w:rsidTr="0080168A">
        <w:trPr>
          <w:trHeight w:val="569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№</w:t>
            </w:r>
          </w:p>
        </w:tc>
        <w:tc>
          <w:tcPr>
            <w:tcW w:w="160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Элемент, мат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риал</w:t>
            </w:r>
          </w:p>
        </w:tc>
        <w:tc>
          <w:tcPr>
            <w:tcW w:w="244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Схематичное изобр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а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жение</w:t>
            </w:r>
          </w:p>
        </w:tc>
        <w:tc>
          <w:tcPr>
            <w:tcW w:w="5214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Описание</w:t>
            </w:r>
          </w:p>
        </w:tc>
      </w:tr>
      <w:tr w:rsidR="001A3684" w:rsidRPr="00692E40" w:rsidTr="0080168A">
        <w:trPr>
          <w:trHeight w:val="2926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1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Вывеска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w:drawing>
                <wp:inline distT="0" distB="0" distL="0" distR="0" wp14:anchorId="6CA2E34F" wp14:editId="3FF74BF4">
                  <wp:extent cx="794003" cy="181354"/>
                  <wp:effectExtent l="0" t="0" r="6350" b="9525"/>
                  <wp:docPr id="3257" name="object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ject 2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003" cy="181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692E40">
              <w:rPr>
                <w:rFonts w:ascii="Times New Roman" w:hAnsi="Times New Roman" w:cs="Times New Roman"/>
                <w:szCs w:val="24"/>
              </w:rPr>
              <w:t>Основная</w:t>
            </w:r>
            <w:proofErr w:type="gramEnd"/>
            <w:r w:rsidRPr="00692E40">
              <w:rPr>
                <w:rFonts w:ascii="Times New Roman" w:hAnsi="Times New Roman" w:cs="Times New Roman"/>
                <w:szCs w:val="24"/>
              </w:rPr>
              <w:t xml:space="preserve"> без подло</w:t>
            </w:r>
            <w:r w:rsidRPr="00692E40">
              <w:rPr>
                <w:rFonts w:ascii="Times New Roman" w:hAnsi="Times New Roman" w:cs="Times New Roman"/>
                <w:szCs w:val="24"/>
              </w:rPr>
              <w:t>ж</w:t>
            </w:r>
            <w:r w:rsidRPr="00692E40">
              <w:rPr>
                <w:rFonts w:ascii="Times New Roman" w:hAnsi="Times New Roman" w:cs="Times New Roman"/>
                <w:szCs w:val="24"/>
              </w:rPr>
              <w:t>ки</w:t>
            </w:r>
          </w:p>
          <w:p w:rsidR="001A3684" w:rsidRPr="00692E40" w:rsidRDefault="001A3684" w:rsidP="0080168A">
            <w:pPr>
              <w:jc w:val="center"/>
              <w:rPr>
                <w:szCs w:val="24"/>
              </w:rPr>
            </w:pPr>
            <w:r w:rsidRPr="00692E40">
              <w:rPr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59616" behindDoc="0" locked="0" layoutInCell="1" allowOverlap="1" wp14:anchorId="38410A82" wp14:editId="323D00E2">
                      <wp:simplePos x="0" y="0"/>
                      <wp:positionH relativeFrom="column">
                        <wp:posOffset>595664</wp:posOffset>
                      </wp:positionH>
                      <wp:positionV relativeFrom="paragraph">
                        <wp:posOffset>113030</wp:posOffset>
                      </wp:positionV>
                      <wp:extent cx="192405" cy="295910"/>
                      <wp:effectExtent l="0" t="0" r="17145" b="27940"/>
                      <wp:wrapNone/>
                      <wp:docPr id="3251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6.9pt;margin-top:8.9pt;width:15.15pt;height:23.3pt;z-index:251759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  <w:r w:rsidRPr="00692E40">
              <w:rPr>
                <w:noProof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58592" behindDoc="0" locked="0" layoutInCell="1" allowOverlap="1" wp14:anchorId="62D145E6" wp14:editId="1173617F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89535</wp:posOffset>
                      </wp:positionV>
                      <wp:extent cx="226060" cy="318770"/>
                      <wp:effectExtent l="0" t="0" r="21590" b="24130"/>
                      <wp:wrapNone/>
                      <wp:docPr id="3252" name="object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060" cy="318770"/>
                                <a:chOff x="5334" y="5334"/>
                                <a:chExt cx="215265" cy="307975"/>
                              </a:xfrm>
                            </wpg:grpSpPr>
                            <wps:wsp>
                              <wps:cNvPr id="3253" name="object 23"/>
                              <wps:cNvSpPr/>
                              <wps:spPr>
                                <a:xfrm>
                                  <a:off x="5334" y="5334"/>
                                  <a:ext cx="2152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22859" y="307847"/>
                                      </a:lnTo>
                                      <a:lnTo>
                                        <a:pt x="0" y="295655"/>
                                      </a:lnTo>
                                      <a:lnTo>
                                        <a:pt x="71627" y="28955"/>
                                      </a:lnTo>
                                      <a:lnTo>
                                        <a:pt x="94487" y="41147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22859" y="307847"/>
                                      </a:moveTo>
                                      <a:lnTo>
                                        <a:pt x="94487" y="41147"/>
                                      </a:lnTo>
                                    </a:path>
                                    <a:path w="215264" h="307975">
                                      <a:moveTo>
                                        <a:pt x="71627" y="28955"/>
                                      </a:moveTo>
                                      <a:lnTo>
                                        <a:pt x="121919" y="0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176783" y="219455"/>
                                      </a:moveTo>
                                      <a:lnTo>
                                        <a:pt x="214883" y="196595"/>
                                      </a:lnTo>
                                    </a:path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74675" y="234695"/>
                                      </a:lnTo>
                                    </a:path>
                                    <a:path w="215264" h="307975">
                                      <a:moveTo>
                                        <a:pt x="128015" y="137159"/>
                                      </a:moveTo>
                                      <a:lnTo>
                                        <a:pt x="96011" y="155447"/>
                                      </a:lnTo>
                                    </a:path>
                                    <a:path w="215264" h="307975">
                                      <a:moveTo>
                                        <a:pt x="163067" y="182879"/>
                                      </a:moveTo>
                                      <a:lnTo>
                                        <a:pt x="163067" y="182879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254" name="object 24"/>
                              <wps:cNvSpPr/>
                              <wps:spPr>
                                <a:xfrm>
                                  <a:off x="74676" y="73152"/>
                                  <a:ext cx="85725" cy="166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66369">
                                      <a:moveTo>
                                        <a:pt x="74675" y="82295"/>
                                      </a:moveTo>
                                      <a:lnTo>
                                        <a:pt x="85343" y="82295"/>
                                      </a:lnTo>
                                    </a:path>
                                    <a:path w="85725" h="166369">
                                      <a:moveTo>
                                        <a:pt x="53339" y="68579"/>
                                      </a:moveTo>
                                      <a:lnTo>
                                        <a:pt x="64007" y="68579"/>
                                      </a:lnTo>
                                    </a:path>
                                    <a:path w="85725" h="166369">
                                      <a:moveTo>
                                        <a:pt x="44195" y="0"/>
                                      </a:moveTo>
                                      <a:lnTo>
                                        <a:pt x="54863" y="0"/>
                                      </a:lnTo>
                                    </a:path>
                                    <a:path w="85725" h="166369">
                                      <a:moveTo>
                                        <a:pt x="12191" y="117347"/>
                                      </a:moveTo>
                                      <a:lnTo>
                                        <a:pt x="22859" y="117347"/>
                                      </a:lnTo>
                                    </a:path>
                                    <a:path w="85725" h="166369">
                                      <a:moveTo>
                                        <a:pt x="0" y="166115"/>
                                      </a:moveTo>
                                      <a:lnTo>
                                        <a:pt x="10667" y="16611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22" o:spid="_x0000_s1026" style="position:absolute;margin-left:45.35pt;margin-top:7.05pt;width:17.8pt;height:25.1pt;z-index:251758592" coordorigin="5334,5334" coordsize="21526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">
                      <v:shape id="object 23" o:spid="_x0000_s1027" style="position:absolute;left:5334;top:5334;width:215265;height:307975;visibility:visible;mso-wrap-style:square;v-text-anchor:top" coordsize="215264,307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xjb8MA&#10;AADdAAAADwAAAGRycy9kb3ducmV2LnhtbESPQYvCMBSE7wv+h/AEb2tqpSLVKCKKXleXPT+bZ1tM&#10;XkoTbfXXm4WFPQ4z8w2zXPfWiAe1vnasYDJOQBAXTtdcKvg+7z/nIHxA1mgck4IneVivBh9LzLXr&#10;+Isep1CKCGGfo4IqhCaX0hcVWfRj1xBH7+paiyHKtpS6xS7CrZFpksykxZrjQoUNbSsqbqe7VVCc&#10;L/6Q/WTd9pIeXsenM7tZb5QaDfvNAkSgPvyH/9pHrWCaZlP4fROfgFy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xjb8MAAADdAAAADwAAAAAAAAAAAAAAAACYAgAAZHJzL2Rv&#10;d25yZXYueG1sUEsFBgAAAAAEAAQA9QAAAIgDAAAAAA==&#10;" path="m60959,286511l22859,307847,,295655,71627,28955,94487,41147,143255,12191em22859,307847l94487,41147em71627,28955l121919,r21336,12191em176783,219455r38100,-22860em60959,286511l74675,234695em128015,137159l96011,155447em163067,182879r,e" filled="f" strokecolor="#006192" strokeweight=".29631mm">
                        <v:path arrowok="t"/>
                      </v:shape>
                      <v:shape id="object 24" o:spid="_x0000_s1028" style="position:absolute;left:74676;top:73152;width:85725;height:166370;visibility:visible;mso-wrap-style:square;v-text-anchor:top" coordsize="85725,166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9rbOMYA&#10;AADdAAAADwAAAGRycy9kb3ducmV2LnhtbESP3WoCMRSE7wXfIRyhd5rVVimrUUQUCkXxpyDeHZLT&#10;3a2bk2UTdfv2RhC8HGbmG2Yya2wprlT7wrGCfi8BQaydKThT8HNYdT9B+IBssHRMCv7Jw2zabk0w&#10;Ne7GO7ruQyYihH2KCvIQqlRKr3Oy6HuuIo7er6sthijrTJoabxFuSzlIkpG0WHBcyLGiRU76vL9Y&#10;BScZNos/vbbboz4s6XIafS8bVOqt08zHIAI14RV+tr+MgvfB8AMeb+ITkNM7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z9rbOMYAAADdAAAADwAAAAAAAAAAAAAAAACYAgAAZHJz&#10;L2Rvd25yZXYueG1sUEsFBgAAAAAEAAQA9QAAAIsDAAAAAA==&#10;" path="m74675,82295r10668,em53339,68579r10668,em44195,l54863,em12191,117347r10668,em,166115r10667,e" filled="f" strokecolor="#006192" strokeweight=".25pt">
                        <v:path arrowok="t"/>
                      </v:shape>
                    </v:group>
                  </w:pict>
                </mc:Fallback>
              </mc:AlternateContent>
            </w:r>
          </w:p>
          <w:p w:rsidR="001A3684" w:rsidRPr="00692E40" w:rsidRDefault="001A3684" w:rsidP="0080168A">
            <w:pPr>
              <w:jc w:val="center"/>
              <w:rPr>
                <w:szCs w:val="24"/>
              </w:rPr>
            </w:pP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Объемный вариант и</w:t>
            </w:r>
            <w:r w:rsidRPr="00692E40">
              <w:rPr>
                <w:rFonts w:ascii="Times New Roman" w:hAnsi="Times New Roman" w:cs="Times New Roman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zCs w:val="24"/>
              </w:rPr>
              <w:t>полнения</w:t>
            </w:r>
          </w:p>
          <w:p w:rsidR="001A3684" w:rsidRPr="00692E40" w:rsidRDefault="001A3684" w:rsidP="0080168A">
            <w:pPr>
              <w:jc w:val="center"/>
              <w:rPr>
                <w:szCs w:val="24"/>
              </w:rPr>
            </w:pPr>
            <w:r w:rsidRPr="00692E40">
              <w:rPr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0640" behindDoc="0" locked="0" layoutInCell="1" allowOverlap="1" wp14:anchorId="7FF5D276" wp14:editId="1497E9DD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84206</wp:posOffset>
                      </wp:positionV>
                      <wp:extent cx="192405" cy="295910"/>
                      <wp:effectExtent l="0" t="0" r="17145" b="27940"/>
                      <wp:wrapNone/>
                      <wp:docPr id="3255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7.25pt;margin-top:6.65pt;width:15.15pt;height:23.3pt;z-index:2517606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1A3684" w:rsidRPr="00692E40" w:rsidRDefault="001A3684" w:rsidP="0080168A">
            <w:pPr>
              <w:jc w:val="center"/>
              <w:rPr>
                <w:szCs w:val="24"/>
              </w:rPr>
            </w:pP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Плоский вариант испо</w:t>
            </w:r>
            <w:r w:rsidRPr="00692E40">
              <w:rPr>
                <w:rFonts w:ascii="Times New Roman" w:hAnsi="Times New Roman" w:cs="Times New Roman"/>
                <w:szCs w:val="24"/>
              </w:rPr>
              <w:t>л</w:t>
            </w:r>
            <w:r w:rsidRPr="00692E40">
              <w:rPr>
                <w:rFonts w:ascii="Times New Roman" w:hAnsi="Times New Roman" w:cs="Times New Roman"/>
                <w:szCs w:val="24"/>
              </w:rPr>
              <w:t>нения</w: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TableParagraph"/>
              <w:spacing w:line="256" w:lineRule="auto"/>
              <w:ind w:left="93" w:right="148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Вывеску автоцистерны следует размещать во фр</w:t>
            </w:r>
            <w:r w:rsidRPr="00692E40">
              <w:rPr>
                <w:rFonts w:ascii="Times New Roman" w:hAnsi="Times New Roman" w:cs="Times New Roman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zCs w:val="24"/>
              </w:rPr>
              <w:t>зовой части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торгового</w:t>
            </w:r>
            <w:r w:rsidRPr="00692E4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фронта.</w:t>
            </w:r>
            <w:r w:rsidRPr="00692E4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Длину</w:t>
            </w:r>
            <w:r w:rsidRPr="00692E4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вывески</w:t>
            </w:r>
            <w:r w:rsidRPr="00692E4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</w:t>
            </w:r>
            <w:r w:rsidRPr="00692E40">
              <w:rPr>
                <w:rFonts w:ascii="Times New Roman" w:hAnsi="Times New Roman" w:cs="Times New Roman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zCs w:val="24"/>
              </w:rPr>
              <w:t>нимать</w:t>
            </w:r>
            <w:r w:rsidRPr="00692E4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более</w:t>
            </w:r>
            <w:r w:rsidRPr="00692E40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3</w:t>
            </w:r>
            <w:r w:rsidRPr="00692E4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м.</w:t>
            </w:r>
            <w:r w:rsidRPr="00692E40">
              <w:rPr>
                <w:rFonts w:ascii="Times New Roman" w:hAnsi="Times New Roman" w:cs="Times New Roman"/>
                <w:spacing w:val="-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Вывеску</w:t>
            </w:r>
            <w:r w:rsidRPr="00692E40">
              <w:rPr>
                <w:rFonts w:ascii="Times New Roman" w:hAnsi="Times New Roman" w:cs="Times New Roman"/>
                <w:spacing w:val="-3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рекоме</w:t>
            </w:r>
            <w:r w:rsidRPr="00692E40">
              <w:rPr>
                <w:rFonts w:ascii="Times New Roman" w:hAnsi="Times New Roman" w:cs="Times New Roman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szCs w:val="24"/>
              </w:rPr>
              <w:t>дуется</w:t>
            </w:r>
            <w:r w:rsidRPr="00692E40">
              <w:rPr>
                <w:rFonts w:ascii="Times New Roman" w:hAnsi="Times New Roman" w:cs="Times New Roman"/>
                <w:spacing w:val="-6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делать</w:t>
            </w:r>
            <w:r w:rsidRPr="00692E40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без</w:t>
            </w:r>
            <w:r w:rsidRPr="00692E40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подложки,</w:t>
            </w:r>
            <w:r w:rsidRPr="00692E40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внутренней</w:t>
            </w:r>
            <w:r w:rsidRPr="00692E40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</w:t>
            </w:r>
            <w:r w:rsidRPr="00692E40">
              <w:rPr>
                <w:rFonts w:ascii="Times New Roman" w:hAnsi="Times New Roman" w:cs="Times New Roman"/>
                <w:szCs w:val="24"/>
              </w:rPr>
              <w:t>д</w:t>
            </w:r>
            <w:r w:rsidRPr="00692E40">
              <w:rPr>
                <w:rFonts w:ascii="Times New Roman" w:hAnsi="Times New Roman" w:cs="Times New Roman"/>
                <w:szCs w:val="24"/>
              </w:rPr>
              <w:t>светкой,</w:t>
            </w:r>
          </w:p>
          <w:p w:rsidR="001A3684" w:rsidRPr="00692E40" w:rsidRDefault="001A3684" w:rsidP="0080168A">
            <w:pPr>
              <w:pStyle w:val="TableParagraph"/>
              <w:spacing w:before="1" w:line="254" w:lineRule="auto"/>
              <w:ind w:left="93" w:right="36" w:firstLine="4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буквы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размещать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одну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строку.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Высота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букв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лог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типа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—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0,25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м.</w:t>
            </w:r>
            <w:r w:rsidRPr="00692E40">
              <w:rPr>
                <w:rFonts w:ascii="Times New Roman" w:hAnsi="Times New Roman" w:cs="Times New Roman"/>
                <w:spacing w:val="-3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Вывеска выравнивается о</w:t>
            </w:r>
            <w:r w:rsidRPr="00692E40">
              <w:rPr>
                <w:rFonts w:ascii="Times New Roman" w:hAnsi="Times New Roman" w:cs="Times New Roman"/>
                <w:szCs w:val="24"/>
              </w:rPr>
              <w:t>т</w:t>
            </w:r>
            <w:r w:rsidRPr="00692E40">
              <w:rPr>
                <w:rFonts w:ascii="Times New Roman" w:hAnsi="Times New Roman" w:cs="Times New Roman"/>
                <w:szCs w:val="24"/>
              </w:rPr>
              <w:t>носительно центральной оси торгового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фронта.</w:t>
            </w:r>
          </w:p>
        </w:tc>
      </w:tr>
      <w:tr w:rsidR="001A3684" w:rsidRPr="00692E40" w:rsidTr="0080168A">
        <w:trPr>
          <w:trHeight w:val="2385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TableParagraph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spacing w:before="7"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ind w:left="8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Навес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TableParagraph"/>
              <w:jc w:val="center"/>
              <w:rPr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jc w:val="center"/>
              <w:rPr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jc w:val="center"/>
              <w:rPr>
                <w:szCs w:val="24"/>
              </w:rPr>
            </w:pPr>
          </w:p>
          <w:p w:rsidR="001A3684" w:rsidRPr="00692E40" w:rsidRDefault="001A3684" w:rsidP="0080168A">
            <w:pPr>
              <w:pStyle w:val="TableParagraph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1950" w:dyaOrig="1485">
                <v:shape id="_x0000_i1069" type="#_x0000_t75" style="width:97.5pt;height:74.25pt" o:ole="">
                  <v:imagedata r:id="rId135" o:title=""/>
                </v:shape>
                <o:OLEObject Type="Embed" ProgID="PBrush" ShapeID="_x0000_i1069" DrawAspect="Content" ObjectID="_1846837461" r:id="rId146"/>
              </w:objec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3684" w:rsidRPr="00692E40" w:rsidRDefault="001A3684" w:rsidP="0080168A">
            <w:pPr>
              <w:pStyle w:val="TableParagraph"/>
              <w:spacing w:before="1" w:line="254" w:lineRule="auto"/>
              <w:ind w:left="93" w:right="334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pacing w:val="-1"/>
                <w:szCs w:val="24"/>
              </w:rPr>
              <w:t xml:space="preserve">Прилавок автоцистерны </w:t>
            </w:r>
            <w:r w:rsidRPr="00692E40">
              <w:rPr>
                <w:rFonts w:ascii="Times New Roman" w:hAnsi="Times New Roman" w:cs="Times New Roman"/>
                <w:szCs w:val="24"/>
              </w:rPr>
              <w:t>рекомендуется оборуд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вать навесом</w:t>
            </w:r>
            <w:r w:rsidRPr="00692E40">
              <w:rPr>
                <w:rFonts w:ascii="Times New Roman" w:hAnsi="Times New Roman" w:cs="Times New Roman"/>
                <w:spacing w:val="-3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или</w:t>
            </w:r>
            <w:r w:rsidRPr="00692E4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тентом.</w:t>
            </w:r>
            <w:r w:rsidRPr="00692E4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Он</w:t>
            </w:r>
            <w:r w:rsidRPr="00692E4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должен</w:t>
            </w:r>
            <w:r w:rsidRPr="00692E4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крывать</w:t>
            </w:r>
            <w:r w:rsidRPr="00692E40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весь</w:t>
            </w:r>
            <w:r w:rsidRPr="00692E4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периметр</w:t>
            </w:r>
            <w:r w:rsidRPr="00692E4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прилавка.</w:t>
            </w:r>
          </w:p>
          <w:p w:rsidR="001A3684" w:rsidRPr="00692E40" w:rsidRDefault="001A3684" w:rsidP="0080168A">
            <w:pPr>
              <w:pStyle w:val="TableParagraph"/>
              <w:spacing w:line="254" w:lineRule="auto"/>
              <w:ind w:left="93" w:right="199" w:firstLine="9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Допускается</w:t>
            </w:r>
            <w:r w:rsidRPr="00692E40">
              <w:rPr>
                <w:rFonts w:ascii="Times New Roman" w:hAnsi="Times New Roman" w:cs="Times New Roman"/>
                <w:spacing w:val="-6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вынос</w:t>
            </w:r>
            <w:r w:rsidRPr="00692E40">
              <w:rPr>
                <w:rFonts w:ascii="Times New Roman" w:hAnsi="Times New Roman" w:cs="Times New Roman"/>
                <w:spacing w:val="-6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навеса</w:t>
            </w:r>
            <w:r w:rsidRPr="00692E40">
              <w:rPr>
                <w:rFonts w:ascii="Times New Roman" w:hAnsi="Times New Roman" w:cs="Times New Roman"/>
                <w:spacing w:val="-6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на</w:t>
            </w:r>
            <w:r w:rsidRPr="00692E40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0,3</w:t>
            </w:r>
            <w:r w:rsidRPr="00692E40">
              <w:rPr>
                <w:rFonts w:ascii="Times New Roman" w:hAnsi="Times New Roman" w:cs="Times New Roman"/>
                <w:spacing w:val="-6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м</w:t>
            </w:r>
            <w:r w:rsidRPr="00692E40">
              <w:rPr>
                <w:rFonts w:ascii="Times New Roman" w:hAnsi="Times New Roman" w:cs="Times New Roman"/>
                <w:spacing w:val="-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за</w:t>
            </w:r>
            <w:r w:rsidRPr="00692E40">
              <w:rPr>
                <w:rFonts w:ascii="Times New Roman" w:hAnsi="Times New Roman" w:cs="Times New Roman"/>
                <w:spacing w:val="-6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границы</w:t>
            </w:r>
            <w:r w:rsidRPr="00692E40">
              <w:rPr>
                <w:rFonts w:ascii="Times New Roman" w:hAnsi="Times New Roman" w:cs="Times New Roman"/>
                <w:spacing w:val="-6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ко</w:t>
            </w:r>
            <w:r w:rsidRPr="00692E40">
              <w:rPr>
                <w:rFonts w:ascii="Times New Roman" w:hAnsi="Times New Roman" w:cs="Times New Roman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szCs w:val="24"/>
              </w:rPr>
              <w:t>пуса</w:t>
            </w:r>
            <w:r w:rsidRPr="00692E40">
              <w:rPr>
                <w:rFonts w:ascii="Times New Roman" w:hAnsi="Times New Roman" w:cs="Times New Roman"/>
                <w:spacing w:val="-3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прилавка.</w:t>
            </w:r>
            <w:r w:rsidRPr="00692E4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Запрещено</w:t>
            </w:r>
            <w:r w:rsidRPr="00692E4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использовать</w:t>
            </w:r>
            <w:r w:rsidRPr="00692E4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пляжные</w:t>
            </w:r>
            <w:r w:rsidRPr="00692E4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зонты.</w:t>
            </w:r>
          </w:p>
        </w:tc>
      </w:tr>
      <w:tr w:rsidR="001A3684" w:rsidRPr="00692E40" w:rsidTr="0080168A">
        <w:trPr>
          <w:trHeight w:val="1202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lastRenderedPageBreak/>
              <w:t>3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Освещение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1664" behindDoc="0" locked="0" layoutInCell="1" allowOverlap="1" wp14:anchorId="165BCDFD" wp14:editId="5AFA1D94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82550</wp:posOffset>
                      </wp:positionV>
                      <wp:extent cx="341630" cy="391795"/>
                      <wp:effectExtent l="0" t="0" r="20320" b="27305"/>
                      <wp:wrapNone/>
                      <wp:docPr id="3256" name="objec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91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629" h="391795">
                                    <a:moveTo>
                                      <a:pt x="207263" y="16763"/>
                                    </a:moveTo>
                                    <a:lnTo>
                                      <a:pt x="138683" y="32003"/>
                                    </a:lnTo>
                                  </a:path>
                                  <a:path w="341629" h="391795">
                                    <a:moveTo>
                                      <a:pt x="207263" y="35051"/>
                                    </a:moveTo>
                                    <a:lnTo>
                                      <a:pt x="138683" y="50291"/>
                                    </a:lnTo>
                                  </a:path>
                                  <a:path w="341629" h="391795">
                                    <a:moveTo>
                                      <a:pt x="205739" y="67055"/>
                                    </a:moveTo>
                                    <a:lnTo>
                                      <a:pt x="205739" y="70103"/>
                                    </a:lnTo>
                                    <a:lnTo>
                                      <a:pt x="205739" y="76199"/>
                                    </a:lnTo>
                                    <a:lnTo>
                                      <a:pt x="205739" y="86867"/>
                                    </a:lnTo>
                                    <a:lnTo>
                                      <a:pt x="207263" y="97535"/>
                                    </a:lnTo>
                                    <a:lnTo>
                                      <a:pt x="210311" y="111251"/>
                                    </a:lnTo>
                                    <a:lnTo>
                                      <a:pt x="216407" y="126491"/>
                                    </a:lnTo>
                                    <a:lnTo>
                                      <a:pt x="224027" y="140207"/>
                                    </a:lnTo>
                                    <a:lnTo>
                                      <a:pt x="236219" y="152399"/>
                                    </a:lnTo>
                                  </a:path>
                                  <a:path w="341629" h="391795">
                                    <a:moveTo>
                                      <a:pt x="207263" y="51815"/>
                                    </a:moveTo>
                                    <a:lnTo>
                                      <a:pt x="138683" y="67055"/>
                                    </a:lnTo>
                                    <a:lnTo>
                                      <a:pt x="140207" y="70103"/>
                                    </a:lnTo>
                                    <a:lnTo>
                                      <a:pt x="140207" y="76199"/>
                                    </a:lnTo>
                                    <a:lnTo>
                                      <a:pt x="140207" y="86867"/>
                                    </a:lnTo>
                                    <a:lnTo>
                                      <a:pt x="138683" y="99059"/>
                                    </a:lnTo>
                                    <a:lnTo>
                                      <a:pt x="135635" y="111251"/>
                                    </a:lnTo>
                                    <a:lnTo>
                                      <a:pt x="129539" y="126491"/>
                                    </a:lnTo>
                                    <a:lnTo>
                                      <a:pt x="120395" y="140207"/>
                                    </a:ln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96595" y="16763"/>
                                    </a:moveTo>
                                    <a:lnTo>
                                      <a:pt x="192023" y="10667"/>
                                    </a:lnTo>
                                    <a:lnTo>
                                      <a:pt x="187451" y="4571"/>
                                    </a:lnTo>
                                    <a:lnTo>
                                      <a:pt x="181355" y="1523"/>
                                    </a:lnTo>
                                    <a:lnTo>
                                      <a:pt x="173735" y="0"/>
                                    </a:lnTo>
                                    <a:lnTo>
                                      <a:pt x="166115" y="1523"/>
                                    </a:lnTo>
                                    <a:lnTo>
                                      <a:pt x="158495" y="4571"/>
                                    </a:lnTo>
                                    <a:lnTo>
                                      <a:pt x="153923" y="10667"/>
                                    </a:lnTo>
                                    <a:lnTo>
                                      <a:pt x="149351" y="16763"/>
                                    </a:lnTo>
                                  </a:path>
                                  <a:path w="341629" h="391795">
                                    <a:moveTo>
                                      <a:pt x="263651" y="217274"/>
                                    </a:moveTo>
                                    <a:lnTo>
                                      <a:pt x="261878" y="199321"/>
                                    </a:lnTo>
                                    <a:lnTo>
                                      <a:pt x="256652" y="182236"/>
                                    </a:lnTo>
                                    <a:lnTo>
                                      <a:pt x="248178" y="166506"/>
                                    </a:lnTo>
                                    <a:lnTo>
                                      <a:pt x="236661" y="152621"/>
                                    </a:lnTo>
                                  </a:path>
                                  <a:path w="341629" h="391795">
                                    <a:moveTo>
                                      <a:pt x="172973" y="307847"/>
                                    </a:moveTo>
                                    <a:lnTo>
                                      <a:pt x="208269" y="300722"/>
                                    </a:lnTo>
                                    <a:lnTo>
                                      <a:pt x="237092" y="281288"/>
                                    </a:lnTo>
                                    <a:lnTo>
                                      <a:pt x="256526" y="252465"/>
                                    </a:lnTo>
                                    <a:lnTo>
                                      <a:pt x="263651" y="217169"/>
                                    </a:lnTo>
                                  </a:path>
                                  <a:path w="341629" h="391795">
                                    <a:moveTo>
                                      <a:pt x="82295" y="217169"/>
                                    </a:moveTo>
                                    <a:lnTo>
                                      <a:pt x="89421" y="252465"/>
                                    </a:lnTo>
                                    <a:lnTo>
                                      <a:pt x="108855" y="281288"/>
                                    </a:lnTo>
                                    <a:lnTo>
                                      <a:pt x="137678" y="300722"/>
                                    </a:lnTo>
                                    <a:lnTo>
                                      <a:pt x="172973" y="307847"/>
                                    </a:lnTo>
                                  </a:path>
                                  <a:path w="341629" h="391795">
                                    <a:moveTo>
                                      <a:pt x="109187" y="152719"/>
                                    </a:moveTo>
                                    <a:lnTo>
                                      <a:pt x="97712" y="166590"/>
                                    </a:lnTo>
                                    <a:lnTo>
                                      <a:pt x="89270" y="182296"/>
                                    </a:lnTo>
                                    <a:lnTo>
                                      <a:pt x="84063" y="199350"/>
                                    </a:lnTo>
                                    <a:lnTo>
                                      <a:pt x="82295" y="217265"/>
                                    </a:lnTo>
                                  </a:path>
                                  <a:path w="341629" h="391795">
                                    <a:moveTo>
                                      <a:pt x="108203" y="153923"/>
                                    </a:move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72211" y="336803"/>
                                    </a:moveTo>
                                    <a:lnTo>
                                      <a:pt x="172211" y="391667"/>
                                    </a:lnTo>
                                  </a:path>
                                  <a:path w="341629" h="391795">
                                    <a:moveTo>
                                      <a:pt x="288035" y="231647"/>
                                    </a:moveTo>
                                    <a:lnTo>
                                      <a:pt x="341375" y="231647"/>
                                    </a:lnTo>
                                  </a:path>
                                  <a:path w="341629" h="391795">
                                    <a:moveTo>
                                      <a:pt x="0" y="231647"/>
                                    </a:moveTo>
                                    <a:lnTo>
                                      <a:pt x="54863" y="231647"/>
                                    </a:lnTo>
                                  </a:path>
                                  <a:path w="341629" h="391795">
                                    <a:moveTo>
                                      <a:pt x="252983" y="306323"/>
                                    </a:moveTo>
                                    <a:lnTo>
                                      <a:pt x="292607" y="344423"/>
                                    </a:lnTo>
                                  </a:path>
                                  <a:path w="341629" h="391795">
                                    <a:moveTo>
                                      <a:pt x="172973" y="278891"/>
                                    </a:moveTo>
                                    <a:lnTo>
                                      <a:pt x="199965" y="273442"/>
                                    </a:lnTo>
                                    <a:lnTo>
                                      <a:pt x="222006" y="258582"/>
                                    </a:lnTo>
                                    <a:lnTo>
                                      <a:pt x="236866" y="236541"/>
                                    </a:lnTo>
                                    <a:lnTo>
                                      <a:pt x="242315" y="209549"/>
                                    </a:lnTo>
                                  </a:path>
                                  <a:path w="341629" h="391795">
                                    <a:moveTo>
                                      <a:pt x="92963" y="306323"/>
                                    </a:moveTo>
                                    <a:lnTo>
                                      <a:pt x="54863" y="34442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7" o:spid="_x0000_s1026" style="position:absolute;margin-left:39.75pt;margin-top:6.5pt;width:26.9pt;height:30.85pt;z-index:251761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1629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" path="m207263,16763l138683,32003em207263,35051l138683,50291em205739,67055r,3048l205739,76199r,10668l207263,97535r3048,13716l216407,126491r7620,13716l236219,152399em207263,51815l138683,67055r1524,3048l140207,76199r,10668l138683,99059r-3048,12192l129539,126491r-9144,13716l108203,153923em196595,16763r-4572,-6096l187451,4571,181355,1523,173735,r-7620,1523l158495,4571r-4572,6096l149351,16763em263651,217274r-1773,-17953l256652,182236r-8474,-15730l236661,152621em172973,307847r35296,-7125l237092,281288r19434,-28823l263651,217169em82295,217169r7126,35296l108855,281288r28823,19434l172973,307847em109187,152719l97712,166590r-8442,15706l84063,199350r-1768,17915em108203,153923r,em172211,336803r,54864em288035,231647r53340,em,231647r54863,em252983,306323r39624,38100em172973,278891r26992,-5449l222006,258582r14860,-22041l242315,209549em92963,306323l54863,34442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214" w:type="dxa"/>
            <w:shd w:val="clear" w:color="auto" w:fill="auto"/>
            <w:tcMar>
              <w:top w:w="73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TableParagraph"/>
              <w:spacing w:line="259" w:lineRule="auto"/>
              <w:ind w:left="96" w:hanging="3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 xml:space="preserve">Рекомендуется обеспечить освещенность 100–200 </w:t>
            </w:r>
            <w:proofErr w:type="spellStart"/>
            <w:r w:rsidRPr="00692E40">
              <w:rPr>
                <w:rFonts w:ascii="Times New Roman" w:hAnsi="Times New Roman" w:cs="Times New Roman"/>
                <w:szCs w:val="24"/>
              </w:rPr>
              <w:t>лк</w:t>
            </w:r>
            <w:proofErr w:type="spellEnd"/>
            <w:r w:rsidRPr="00692E40">
              <w:rPr>
                <w:rFonts w:ascii="Times New Roman" w:hAnsi="Times New Roman" w:cs="Times New Roman"/>
                <w:spacing w:val="-3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для удобства продавца и покупателей.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Подведение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кабеля</w:t>
            </w:r>
            <w:r w:rsidRPr="00692E40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наземное.</w:t>
            </w:r>
            <w:r w:rsidRPr="00692E40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На</w:t>
            </w:r>
            <w:r w:rsidRPr="00692E40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участках</w:t>
            </w:r>
            <w:r w:rsidRPr="00692E40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pacing w:val="-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интенсивным пеш</w:t>
            </w:r>
            <w:r w:rsidRPr="00692E40">
              <w:rPr>
                <w:rFonts w:ascii="Times New Roman" w:hAnsi="Times New Roman" w:cs="Times New Roman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Cs w:val="24"/>
              </w:rPr>
              <w:t>ходным</w:t>
            </w:r>
            <w:r w:rsidRPr="00692E40">
              <w:rPr>
                <w:rFonts w:ascii="Times New Roman" w:hAnsi="Times New Roman" w:cs="Times New Roman"/>
                <w:spacing w:val="-9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потоком</w:t>
            </w:r>
            <w:r w:rsidRPr="00692E40">
              <w:rPr>
                <w:rFonts w:ascii="Times New Roman" w:hAnsi="Times New Roman" w:cs="Times New Roman"/>
                <w:spacing w:val="-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необходимо</w:t>
            </w:r>
            <w:r w:rsidRPr="00692E40">
              <w:rPr>
                <w:rFonts w:ascii="Times New Roman" w:hAnsi="Times New Roman" w:cs="Times New Roman"/>
                <w:spacing w:val="-8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использовать</w:t>
            </w:r>
            <w:r w:rsidRPr="00692E40">
              <w:rPr>
                <w:rFonts w:ascii="Times New Roman" w:hAnsi="Times New Roman" w:cs="Times New Roman"/>
                <w:spacing w:val="-32"/>
                <w:szCs w:val="24"/>
              </w:rPr>
              <w:t xml:space="preserve"> </w:t>
            </w:r>
            <w:proofErr w:type="gramStart"/>
            <w:r w:rsidRPr="00692E40">
              <w:rPr>
                <w:rFonts w:ascii="Times New Roman" w:hAnsi="Times New Roman" w:cs="Times New Roman"/>
                <w:szCs w:val="24"/>
              </w:rPr>
              <w:t>кабель-каналы</w:t>
            </w:r>
            <w:proofErr w:type="gramEnd"/>
            <w:r w:rsidRPr="00692E40"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  <w:tr w:rsidR="001A3684" w:rsidRPr="00692E40" w:rsidTr="0080168A">
        <w:trPr>
          <w:trHeight w:val="1660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sz w:val="22"/>
                <w:szCs w:val="24"/>
              </w:rPr>
              <w:t>Временное оформление</w:t>
            </w:r>
          </w:p>
        </w:tc>
        <w:tc>
          <w:tcPr>
            <w:tcW w:w="244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ab"/>
              <w:jc w:val="center"/>
              <w:rPr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sz w:val="22"/>
                <w:szCs w:val="24"/>
              </w:rPr>
              <w:object w:dxaOrig="1440" w:dyaOrig="1515">
                <v:shape id="_x0000_i1070" type="#_x0000_t75" style="width:1in;height:75.75pt" o:ole="">
                  <v:imagedata r:id="rId137" o:title=""/>
                </v:shape>
                <o:OLEObject Type="Embed" ProgID="PBrush" ShapeID="_x0000_i1070" DrawAspect="Content" ObjectID="_1846837462" r:id="rId147"/>
              </w:object>
            </w:r>
          </w:p>
        </w:tc>
        <w:tc>
          <w:tcPr>
            <w:tcW w:w="5214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:rsidR="001A3684" w:rsidRPr="00692E40" w:rsidRDefault="001A3684" w:rsidP="0080168A">
            <w:pPr>
              <w:pStyle w:val="TableParagraph"/>
              <w:spacing w:line="254" w:lineRule="auto"/>
              <w:ind w:left="93" w:right="199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pacing w:val="-1"/>
                <w:szCs w:val="24"/>
              </w:rPr>
              <w:t>На</w:t>
            </w:r>
            <w:r w:rsidRPr="00692E40">
              <w:rPr>
                <w:rFonts w:ascii="Times New Roman" w:hAnsi="Times New Roman" w:cs="Times New Roman"/>
                <w:spacing w:val="-7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szCs w:val="24"/>
              </w:rPr>
              <w:t>автоцистерне</w:t>
            </w:r>
            <w:r w:rsidRPr="00692E40">
              <w:rPr>
                <w:rFonts w:ascii="Times New Roman" w:hAnsi="Times New Roman" w:cs="Times New Roman"/>
                <w:spacing w:val="-7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не</w:t>
            </w:r>
            <w:r w:rsidRPr="00692E40">
              <w:rPr>
                <w:rFonts w:ascii="Times New Roman" w:hAnsi="Times New Roman" w:cs="Times New Roman"/>
                <w:spacing w:val="-7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рекомендуется</w:t>
            </w:r>
            <w:r w:rsidRPr="00692E40">
              <w:rPr>
                <w:rFonts w:ascii="Times New Roman" w:hAnsi="Times New Roman" w:cs="Times New Roman"/>
                <w:spacing w:val="-7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размещать</w:t>
            </w:r>
            <w:r w:rsidRPr="00692E40">
              <w:rPr>
                <w:rFonts w:ascii="Times New Roman" w:hAnsi="Times New Roman" w:cs="Times New Roman"/>
                <w:spacing w:val="-7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</w:t>
            </w:r>
            <w:r w:rsidRPr="00692E40">
              <w:rPr>
                <w:rFonts w:ascii="Times New Roman" w:hAnsi="Times New Roman" w:cs="Times New Roman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szCs w:val="24"/>
              </w:rPr>
              <w:t>кламу:</w:t>
            </w:r>
            <w:r w:rsidRPr="00692E40">
              <w:rPr>
                <w:rFonts w:ascii="Times New Roman" w:hAnsi="Times New Roman" w:cs="Times New Roman"/>
                <w:spacing w:val="-3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 xml:space="preserve">оклеивать </w:t>
            </w:r>
            <w:proofErr w:type="spellStart"/>
            <w:r w:rsidRPr="00692E40">
              <w:rPr>
                <w:rFonts w:ascii="Times New Roman" w:hAnsi="Times New Roman" w:cs="Times New Roman"/>
                <w:szCs w:val="24"/>
              </w:rPr>
              <w:t>оракалом</w:t>
            </w:r>
            <w:proofErr w:type="spellEnd"/>
            <w:r w:rsidRPr="00692E40">
              <w:rPr>
                <w:rFonts w:ascii="Times New Roman" w:hAnsi="Times New Roman" w:cs="Times New Roman"/>
                <w:szCs w:val="24"/>
              </w:rPr>
              <w:t xml:space="preserve"> или пленкой корпус, располагать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рекламную</w:t>
            </w:r>
            <w:r w:rsidRPr="00692E4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информацию</w:t>
            </w:r>
            <w:r w:rsidRPr="00692E4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на</w:t>
            </w:r>
            <w:r w:rsidRPr="00692E4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навесах</w:t>
            </w:r>
            <w:r w:rsidRPr="00692E4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pacing w:val="-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тентах</w:t>
            </w:r>
            <w:r w:rsidRPr="00692E40">
              <w:rPr>
                <w:rFonts w:ascii="Times New Roman" w:hAnsi="Times New Roman" w:cs="Times New Roman"/>
                <w:spacing w:val="-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прилавка.</w:t>
            </w:r>
          </w:p>
        </w:tc>
      </w:tr>
    </w:tbl>
    <w:p w:rsidR="001A3684" w:rsidRPr="00692E40" w:rsidRDefault="001A3684" w:rsidP="001A3684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1A3684" w:rsidRPr="00692E40" w:rsidRDefault="001A3684" w:rsidP="001A3684">
      <w:pPr>
        <w:pStyle w:val="ab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РЕШЕНИЯ</w:t>
      </w:r>
    </w:p>
    <w:p w:rsidR="001A3684" w:rsidRPr="00692E40" w:rsidRDefault="001A3684" w:rsidP="001A3684">
      <w:pPr>
        <w:pStyle w:val="ab"/>
        <w:jc w:val="both"/>
        <w:rPr>
          <w:rFonts w:ascii="Times New Roman" w:hAnsi="Times New Roman" w:cs="Times New Roman"/>
          <w:sz w:val="22"/>
          <w:szCs w:val="24"/>
        </w:rPr>
      </w:pP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pacing w:val="-6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 xml:space="preserve">Габариты </w:t>
      </w:r>
      <w:r w:rsidRPr="00692E40">
        <w:rPr>
          <w:rFonts w:ascii="Times New Roman" w:hAnsi="Times New Roman" w:cs="Times New Roman"/>
          <w:spacing w:val="-6"/>
          <w:sz w:val="22"/>
          <w:szCs w:val="24"/>
        </w:rPr>
        <w:t>автоцистерны зависят от модели транспортного средства. Рекомендуемая ширина прилавка автоцистерны — не более 2,5 м, глубина — 1 м, высота — 2,5 м. Высота р</w:t>
      </w:r>
      <w:r w:rsidRPr="00692E40">
        <w:rPr>
          <w:rFonts w:ascii="Times New Roman" w:hAnsi="Times New Roman" w:cs="Times New Roman"/>
          <w:spacing w:val="-6"/>
          <w:sz w:val="22"/>
          <w:szCs w:val="24"/>
        </w:rPr>
        <w:t>а</w:t>
      </w:r>
      <w:r w:rsidRPr="00692E40">
        <w:rPr>
          <w:rFonts w:ascii="Times New Roman" w:hAnsi="Times New Roman" w:cs="Times New Roman"/>
          <w:spacing w:val="-6"/>
          <w:sz w:val="22"/>
          <w:szCs w:val="24"/>
        </w:rPr>
        <w:t>бочей поверхности — 0,9–1,1 м.</w:t>
      </w:r>
    </w:p>
    <w:p w:rsidR="001A3684" w:rsidRPr="00692E40" w:rsidRDefault="001A3684" w:rsidP="001A3684">
      <w:pPr>
        <w:pStyle w:val="ab"/>
        <w:ind w:firstLine="709"/>
        <w:jc w:val="both"/>
        <w:rPr>
          <w:rFonts w:ascii="Times New Roman" w:hAnsi="Times New Roman" w:cs="Times New Roman"/>
          <w:spacing w:val="-6"/>
          <w:sz w:val="22"/>
          <w:szCs w:val="24"/>
        </w:rPr>
      </w:pPr>
      <w:r w:rsidRPr="00692E40">
        <w:rPr>
          <w:rFonts w:ascii="Times New Roman" w:hAnsi="Times New Roman" w:cs="Times New Roman"/>
          <w:spacing w:val="-6"/>
          <w:sz w:val="22"/>
          <w:szCs w:val="24"/>
        </w:rPr>
        <w:t>Не рекомендуется размещать на автоцистерне рекламу. Автоцистерну необходимо ра</w:t>
      </w:r>
      <w:r w:rsidRPr="00692E40">
        <w:rPr>
          <w:rFonts w:ascii="Times New Roman" w:hAnsi="Times New Roman" w:cs="Times New Roman"/>
          <w:spacing w:val="-6"/>
          <w:sz w:val="22"/>
          <w:szCs w:val="24"/>
        </w:rPr>
        <w:t>з</w:t>
      </w:r>
      <w:r w:rsidRPr="00692E40">
        <w:rPr>
          <w:rFonts w:ascii="Times New Roman" w:hAnsi="Times New Roman" w:cs="Times New Roman"/>
          <w:spacing w:val="-6"/>
          <w:sz w:val="22"/>
          <w:szCs w:val="24"/>
        </w:rPr>
        <w:t>мещать на благоустроенной территории с твердым покрытием.</w:t>
      </w:r>
    </w:p>
    <w:p w:rsidR="001A3684" w:rsidRPr="00692E40" w:rsidRDefault="001A3684" w:rsidP="001A3684">
      <w:pPr>
        <w:pStyle w:val="ab"/>
        <w:ind w:right="381" w:firstLine="709"/>
        <w:jc w:val="both"/>
        <w:rPr>
          <w:rFonts w:ascii="Times New Roman" w:hAnsi="Times New Roman" w:cs="Times New Roman"/>
          <w:spacing w:val="-6"/>
          <w:sz w:val="22"/>
          <w:szCs w:val="24"/>
        </w:rPr>
      </w:pPr>
      <w:r w:rsidRPr="00692E40">
        <w:rPr>
          <w:rFonts w:ascii="Times New Roman" w:hAnsi="Times New Roman" w:cs="Times New Roman"/>
          <w:spacing w:val="-6"/>
          <w:sz w:val="22"/>
          <w:szCs w:val="24"/>
        </w:rPr>
        <w:t>В теплое время года возле автоцистерны рекомендуется устанавливать складные столы и стулья. Они не должны загораживать доступ к продавцу и мешать движению п</w:t>
      </w:r>
      <w:r w:rsidRPr="00692E40">
        <w:rPr>
          <w:rFonts w:ascii="Times New Roman" w:hAnsi="Times New Roman" w:cs="Times New Roman"/>
          <w:spacing w:val="-6"/>
          <w:sz w:val="22"/>
          <w:szCs w:val="24"/>
        </w:rPr>
        <w:t>е</w:t>
      </w:r>
      <w:r w:rsidRPr="00692E40">
        <w:rPr>
          <w:rFonts w:ascii="Times New Roman" w:hAnsi="Times New Roman" w:cs="Times New Roman"/>
          <w:spacing w:val="-6"/>
          <w:sz w:val="22"/>
          <w:szCs w:val="24"/>
        </w:rPr>
        <w:t>шеходов.</w:t>
      </w:r>
    </w:p>
    <w:p w:rsidR="001A3684" w:rsidRPr="00692E40" w:rsidRDefault="001A3684" w:rsidP="001A3684">
      <w:pPr>
        <w:pStyle w:val="ab"/>
        <w:ind w:right="381" w:firstLine="709"/>
        <w:jc w:val="both"/>
        <w:rPr>
          <w:rFonts w:ascii="Times New Roman" w:hAnsi="Times New Roman" w:cs="Times New Roman"/>
          <w:spacing w:val="-6"/>
          <w:sz w:val="22"/>
          <w:szCs w:val="24"/>
        </w:rPr>
      </w:pPr>
      <w:r w:rsidRPr="00692E40">
        <w:rPr>
          <w:rFonts w:ascii="Times New Roman" w:hAnsi="Times New Roman" w:cs="Times New Roman"/>
          <w:spacing w:val="-6"/>
          <w:sz w:val="22"/>
          <w:szCs w:val="24"/>
        </w:rPr>
        <w:t>Возле автоцистерны необходимо размещать урну.</w:t>
      </w:r>
    </w:p>
    <w:p w:rsidR="001A3684" w:rsidRPr="00692E40" w:rsidRDefault="001A3684" w:rsidP="001A3684">
      <w:pPr>
        <w:pStyle w:val="ab"/>
        <w:rPr>
          <w:rFonts w:ascii="Times New Roman" w:hAnsi="Times New Roman" w:cs="Times New Roman"/>
          <w:spacing w:val="-6"/>
          <w:sz w:val="22"/>
          <w:szCs w:val="24"/>
        </w:rPr>
      </w:pPr>
    </w:p>
    <w:p w:rsidR="001A3684" w:rsidRPr="00692E40" w:rsidRDefault="001A3684" w:rsidP="001A3684">
      <w:pPr>
        <w:pStyle w:val="ab"/>
        <w:ind w:right="-7" w:firstLine="709"/>
        <w:jc w:val="both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sz w:val="22"/>
          <w:szCs w:val="24"/>
        </w:rPr>
        <w:t>Автомобили, фургоны и прицепы могут быть переоборудованы для ведения торговли. З</w:t>
      </w:r>
      <w:r w:rsidRPr="00692E40">
        <w:rPr>
          <w:rFonts w:ascii="Times New Roman" w:hAnsi="Times New Roman" w:cs="Times New Roman"/>
          <w:sz w:val="22"/>
          <w:szCs w:val="24"/>
        </w:rPr>
        <w:t>а</w:t>
      </w:r>
      <w:r w:rsidRPr="00692E40">
        <w:rPr>
          <w:rFonts w:ascii="Times New Roman" w:hAnsi="Times New Roman" w:cs="Times New Roman"/>
          <w:sz w:val="22"/>
          <w:szCs w:val="24"/>
        </w:rPr>
        <w:t>прещено использовать как автомагазин не переоборудованные транспортные средства.</w:t>
      </w:r>
    </w:p>
    <w:p w:rsidR="001A3684" w:rsidRPr="00692E40" w:rsidRDefault="001A3684" w:rsidP="001A3684">
      <w:pPr>
        <w:pStyle w:val="ab"/>
        <w:rPr>
          <w:rFonts w:ascii="Times New Roman" w:hAnsi="Times New Roman" w:cs="Times New Roman"/>
          <w:sz w:val="22"/>
          <w:szCs w:val="24"/>
        </w:rPr>
      </w:pPr>
    </w:p>
    <w:p w:rsidR="001A3684" w:rsidRDefault="001A3684" w:rsidP="001A3684">
      <w:pPr>
        <w:pStyle w:val="ab"/>
        <w:jc w:val="center"/>
        <w:rPr>
          <w:rFonts w:ascii="Times New Roman" w:hAnsi="Times New Roman" w:cs="Times New Roman"/>
          <w:sz w:val="22"/>
          <w:szCs w:val="24"/>
        </w:rPr>
      </w:pPr>
      <w:r w:rsidRPr="00692E40">
        <w:rPr>
          <w:rFonts w:ascii="Times New Roman" w:hAnsi="Times New Roman" w:cs="Times New Roman"/>
          <w:noProof/>
          <w:sz w:val="22"/>
          <w:szCs w:val="24"/>
          <w:lang w:eastAsia="ru-RU"/>
        </w:rPr>
        <w:drawing>
          <wp:inline distT="0" distB="0" distL="0" distR="0" wp14:anchorId="2301E721" wp14:editId="1B0CAD77">
            <wp:extent cx="4994622" cy="3396343"/>
            <wp:effectExtent l="0" t="0" r="0" b="0"/>
            <wp:docPr id="3444" name="Рисунок 34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6"/>
                    <pic:cNvPicPr>
                      <a:picLocks noChangeAspect="1"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95" cy="3394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744C" w:rsidRDefault="0099744C" w:rsidP="001A3684">
      <w:pPr>
        <w:pStyle w:val="ab"/>
        <w:jc w:val="center"/>
        <w:rPr>
          <w:rFonts w:ascii="Times New Roman" w:hAnsi="Times New Roman" w:cs="Times New Roman"/>
          <w:sz w:val="22"/>
          <w:szCs w:val="24"/>
        </w:rPr>
      </w:pPr>
    </w:p>
    <w:p w:rsidR="0099744C" w:rsidRDefault="0099744C" w:rsidP="001A3684">
      <w:pPr>
        <w:pStyle w:val="ab"/>
        <w:jc w:val="center"/>
        <w:rPr>
          <w:rFonts w:ascii="Times New Roman" w:hAnsi="Times New Roman" w:cs="Times New Roman"/>
          <w:sz w:val="22"/>
          <w:szCs w:val="24"/>
        </w:rPr>
      </w:pPr>
    </w:p>
    <w:p w:rsidR="0099744C" w:rsidRDefault="0099744C" w:rsidP="001A3684">
      <w:pPr>
        <w:pStyle w:val="ab"/>
        <w:jc w:val="center"/>
        <w:rPr>
          <w:rFonts w:ascii="Times New Roman" w:hAnsi="Times New Roman" w:cs="Times New Roman"/>
          <w:sz w:val="22"/>
          <w:szCs w:val="24"/>
        </w:rPr>
      </w:pPr>
    </w:p>
    <w:p w:rsidR="0099744C" w:rsidRDefault="0099744C" w:rsidP="001A3684">
      <w:pPr>
        <w:pStyle w:val="ab"/>
        <w:jc w:val="center"/>
        <w:rPr>
          <w:rFonts w:ascii="Times New Roman" w:hAnsi="Times New Roman" w:cs="Times New Roman"/>
          <w:sz w:val="22"/>
          <w:szCs w:val="24"/>
        </w:rPr>
      </w:pPr>
    </w:p>
    <w:p w:rsidR="0099744C" w:rsidRDefault="0099744C" w:rsidP="001A3684">
      <w:pPr>
        <w:pStyle w:val="ab"/>
        <w:jc w:val="center"/>
        <w:rPr>
          <w:rFonts w:ascii="Times New Roman" w:hAnsi="Times New Roman" w:cs="Times New Roman"/>
          <w:sz w:val="22"/>
          <w:szCs w:val="24"/>
        </w:rPr>
      </w:pPr>
    </w:p>
    <w:p w:rsidR="0099744C" w:rsidRDefault="0099744C" w:rsidP="001A3684">
      <w:pPr>
        <w:pStyle w:val="ab"/>
        <w:jc w:val="center"/>
        <w:rPr>
          <w:rFonts w:ascii="Times New Roman" w:hAnsi="Times New Roman" w:cs="Times New Roman"/>
          <w:sz w:val="22"/>
          <w:szCs w:val="24"/>
        </w:rPr>
      </w:pPr>
    </w:p>
    <w:p w:rsidR="0099744C" w:rsidRPr="00692E40" w:rsidRDefault="0099744C" w:rsidP="001A3684">
      <w:pPr>
        <w:pStyle w:val="ab"/>
        <w:jc w:val="center"/>
        <w:rPr>
          <w:rFonts w:ascii="Times New Roman" w:hAnsi="Times New Roman" w:cs="Times New Roman"/>
          <w:sz w:val="22"/>
          <w:szCs w:val="24"/>
        </w:rPr>
      </w:pPr>
      <w:bookmarkStart w:id="13" w:name="_GoBack"/>
      <w:bookmarkEnd w:id="13"/>
    </w:p>
    <w:p w:rsidR="001A3684" w:rsidRPr="00692E40" w:rsidRDefault="001A3684" w:rsidP="001A3684">
      <w:pPr>
        <w:pStyle w:val="ab"/>
        <w:rPr>
          <w:rFonts w:ascii="Times New Roman" w:hAnsi="Times New Roman" w:cs="Times New Roman"/>
          <w:sz w:val="22"/>
          <w:szCs w:val="24"/>
        </w:rPr>
      </w:pPr>
      <w:bookmarkStart w:id="14" w:name="НТО_Дизайн-код-Model29"/>
      <w:bookmarkEnd w:id="14"/>
      <w:r w:rsidRPr="00692E40">
        <w:rPr>
          <w:rFonts w:ascii="Times New Roman" w:hAnsi="Times New Roman" w:cs="Times New Roman"/>
          <w:sz w:val="22"/>
          <w:szCs w:val="24"/>
        </w:rPr>
        <w:lastRenderedPageBreak/>
        <w:t>АВТОМАГАЗИН</w:t>
      </w:r>
    </w:p>
    <w:p w:rsidR="001A3684" w:rsidRPr="00692E40" w:rsidRDefault="001A3684" w:rsidP="001A3684">
      <w:pPr>
        <w:pStyle w:val="ab"/>
        <w:spacing w:before="1"/>
        <w:rPr>
          <w:rFonts w:ascii="Times New Roman" w:hAnsi="Times New Roman" w:cs="Times New Roman"/>
          <w:b/>
          <w:sz w:val="22"/>
          <w:szCs w:val="24"/>
        </w:rPr>
      </w:pPr>
    </w:p>
    <w:tbl>
      <w:tblPr>
        <w:tblW w:w="96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400"/>
        <w:gridCol w:w="1600"/>
        <w:gridCol w:w="2126"/>
        <w:gridCol w:w="5528"/>
      </w:tblGrid>
      <w:tr w:rsidR="001A3684" w:rsidRPr="00692E40" w:rsidTr="0080168A">
        <w:trPr>
          <w:trHeight w:val="299"/>
        </w:trPr>
        <w:tc>
          <w:tcPr>
            <w:tcW w:w="9654" w:type="dxa"/>
            <w:gridSpan w:val="4"/>
            <w:shd w:val="clear" w:color="auto" w:fill="0070C0"/>
            <w:tcMar>
              <w:top w:w="3" w:type="dxa"/>
              <w:left w:w="15" w:type="dxa"/>
              <w:bottom w:w="0" w:type="dxa"/>
              <w:right w:w="15" w:type="dxa"/>
            </w:tcMar>
            <w:hideMark/>
          </w:tcPr>
          <w:p w:rsidR="001A3684" w:rsidRPr="00692E40" w:rsidRDefault="001A3684" w:rsidP="0080168A">
            <w:pPr>
              <w:pStyle w:val="ab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color w:val="FFFFFF" w:themeColor="background1"/>
                <w:sz w:val="22"/>
                <w:szCs w:val="24"/>
              </w:rPr>
              <w:t>РЕКОМЕНДАЦИИ К ЭЛЕМЕНТАМ И МАТЕРИАЛАМ</w:t>
            </w:r>
          </w:p>
        </w:tc>
      </w:tr>
      <w:tr w:rsidR="001A3684" w:rsidRPr="00692E40" w:rsidTr="0080168A">
        <w:trPr>
          <w:trHeight w:val="569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№</w:t>
            </w:r>
          </w:p>
        </w:tc>
        <w:tc>
          <w:tcPr>
            <w:tcW w:w="1600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Элемент, мат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е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риал</w:t>
            </w:r>
          </w:p>
        </w:tc>
        <w:tc>
          <w:tcPr>
            <w:tcW w:w="2126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Схематичное изо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б</w:t>
            </w: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ражение</w:t>
            </w:r>
          </w:p>
        </w:tc>
        <w:tc>
          <w:tcPr>
            <w:tcW w:w="5528" w:type="dxa"/>
            <w:shd w:val="clear" w:color="auto" w:fill="auto"/>
            <w:tcMar>
              <w:top w:w="4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Описание</w:t>
            </w:r>
          </w:p>
        </w:tc>
      </w:tr>
      <w:tr w:rsidR="001A3684" w:rsidRPr="00692E40" w:rsidTr="0080168A">
        <w:trPr>
          <w:trHeight w:val="400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1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TableParagraph"/>
              <w:ind w:left="9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Вывеска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w:drawing>
                <wp:inline distT="0" distB="0" distL="0" distR="0" wp14:anchorId="2C9E51CC" wp14:editId="50B4DBF2">
                  <wp:extent cx="794003" cy="181354"/>
                  <wp:effectExtent l="0" t="0" r="6350" b="9525"/>
                  <wp:docPr id="3465" name="object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object 26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003" cy="1813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gramStart"/>
            <w:r w:rsidRPr="00692E40">
              <w:rPr>
                <w:rFonts w:ascii="Times New Roman" w:hAnsi="Times New Roman" w:cs="Times New Roman"/>
                <w:szCs w:val="24"/>
              </w:rPr>
              <w:t>Основная</w:t>
            </w:r>
            <w:proofErr w:type="gramEnd"/>
            <w:r w:rsidRPr="00692E40">
              <w:rPr>
                <w:rFonts w:ascii="Times New Roman" w:hAnsi="Times New Roman" w:cs="Times New Roman"/>
                <w:szCs w:val="24"/>
              </w:rPr>
              <w:t xml:space="preserve"> без по</w:t>
            </w:r>
            <w:r w:rsidRPr="00692E40">
              <w:rPr>
                <w:rFonts w:ascii="Times New Roman" w:hAnsi="Times New Roman" w:cs="Times New Roman"/>
                <w:szCs w:val="24"/>
              </w:rPr>
              <w:t>д</w:t>
            </w:r>
            <w:r w:rsidRPr="00692E40">
              <w:rPr>
                <w:rFonts w:ascii="Times New Roman" w:hAnsi="Times New Roman" w:cs="Times New Roman"/>
                <w:szCs w:val="24"/>
              </w:rPr>
              <w:t>ложки</w:t>
            </w:r>
          </w:p>
          <w:p w:rsidR="001A3684" w:rsidRPr="00692E40" w:rsidRDefault="001A3684" w:rsidP="0080168A">
            <w:pPr>
              <w:jc w:val="center"/>
              <w:rPr>
                <w:szCs w:val="24"/>
              </w:rPr>
            </w:pPr>
            <w:r w:rsidRPr="00692E40">
              <w:rPr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21F755D" wp14:editId="3BE655B7">
                      <wp:simplePos x="0" y="0"/>
                      <wp:positionH relativeFrom="column">
                        <wp:posOffset>595664</wp:posOffset>
                      </wp:positionH>
                      <wp:positionV relativeFrom="paragraph">
                        <wp:posOffset>113030</wp:posOffset>
                      </wp:positionV>
                      <wp:extent cx="192405" cy="295910"/>
                      <wp:effectExtent l="0" t="0" r="17145" b="27940"/>
                      <wp:wrapNone/>
                      <wp:docPr id="3459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6.9pt;margin-top:8.9pt;width:15.15pt;height:23.3pt;z-index:251763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  <w:r w:rsidRPr="00692E40">
              <w:rPr>
                <w:noProof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762688" behindDoc="0" locked="0" layoutInCell="1" allowOverlap="1" wp14:anchorId="70D55C2F" wp14:editId="443E78A0">
                      <wp:simplePos x="0" y="0"/>
                      <wp:positionH relativeFrom="column">
                        <wp:posOffset>575945</wp:posOffset>
                      </wp:positionH>
                      <wp:positionV relativeFrom="paragraph">
                        <wp:posOffset>89535</wp:posOffset>
                      </wp:positionV>
                      <wp:extent cx="226060" cy="318770"/>
                      <wp:effectExtent l="0" t="0" r="21590" b="24130"/>
                      <wp:wrapNone/>
                      <wp:docPr id="3460" name="object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26060" cy="318770"/>
                                <a:chOff x="5334" y="5334"/>
                                <a:chExt cx="215265" cy="307975"/>
                              </a:xfrm>
                            </wpg:grpSpPr>
                            <wps:wsp>
                              <wps:cNvPr id="3461" name="object 23"/>
                              <wps:cNvSpPr/>
                              <wps:spPr>
                                <a:xfrm>
                                  <a:off x="5334" y="5334"/>
                                  <a:ext cx="215265" cy="3079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22859" y="307847"/>
                                      </a:lnTo>
                                      <a:lnTo>
                                        <a:pt x="0" y="295655"/>
                                      </a:lnTo>
                                      <a:lnTo>
                                        <a:pt x="71627" y="28955"/>
                                      </a:lnTo>
                                      <a:lnTo>
                                        <a:pt x="94487" y="41147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22859" y="307847"/>
                                      </a:moveTo>
                                      <a:lnTo>
                                        <a:pt x="94487" y="41147"/>
                                      </a:lnTo>
                                    </a:path>
                                    <a:path w="215264" h="307975">
                                      <a:moveTo>
                                        <a:pt x="71627" y="28955"/>
                                      </a:moveTo>
                                      <a:lnTo>
                                        <a:pt x="121919" y="0"/>
                                      </a:lnTo>
                                      <a:lnTo>
                                        <a:pt x="143255" y="12191"/>
                                      </a:lnTo>
                                    </a:path>
                                    <a:path w="215264" h="307975">
                                      <a:moveTo>
                                        <a:pt x="176783" y="219455"/>
                                      </a:moveTo>
                                      <a:lnTo>
                                        <a:pt x="214883" y="196595"/>
                                      </a:lnTo>
                                    </a:path>
                                    <a:path w="215264" h="307975">
                                      <a:moveTo>
                                        <a:pt x="60959" y="286511"/>
                                      </a:moveTo>
                                      <a:lnTo>
                                        <a:pt x="74675" y="234695"/>
                                      </a:lnTo>
                                    </a:path>
                                    <a:path w="215264" h="307975">
                                      <a:moveTo>
                                        <a:pt x="128015" y="137159"/>
                                      </a:moveTo>
                                      <a:lnTo>
                                        <a:pt x="96011" y="155447"/>
                                      </a:lnTo>
                                    </a:path>
                                    <a:path w="215264" h="307975">
                                      <a:moveTo>
                                        <a:pt x="163067" y="182879"/>
                                      </a:moveTo>
                                      <a:lnTo>
                                        <a:pt x="163067" y="182879"/>
                                      </a:lnTo>
                                    </a:path>
                                  </a:pathLst>
                                </a:custGeom>
                                <a:ln w="10667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  <wps:wsp>
                              <wps:cNvPr id="3462" name="object 24"/>
                              <wps:cNvSpPr/>
                              <wps:spPr>
                                <a:xfrm>
                                  <a:off x="74676" y="73152"/>
                                  <a:ext cx="85725" cy="16637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85725" h="166369">
                                      <a:moveTo>
                                        <a:pt x="74675" y="82295"/>
                                      </a:moveTo>
                                      <a:lnTo>
                                        <a:pt x="85343" y="82295"/>
                                      </a:lnTo>
                                    </a:path>
                                    <a:path w="85725" h="166369">
                                      <a:moveTo>
                                        <a:pt x="53339" y="68579"/>
                                      </a:moveTo>
                                      <a:lnTo>
                                        <a:pt x="64007" y="68579"/>
                                      </a:lnTo>
                                    </a:path>
                                    <a:path w="85725" h="166369">
                                      <a:moveTo>
                                        <a:pt x="44195" y="0"/>
                                      </a:moveTo>
                                      <a:lnTo>
                                        <a:pt x="54863" y="0"/>
                                      </a:lnTo>
                                    </a:path>
                                    <a:path w="85725" h="166369">
                                      <a:moveTo>
                                        <a:pt x="12191" y="117347"/>
                                      </a:moveTo>
                                      <a:lnTo>
                                        <a:pt x="22859" y="117347"/>
                                      </a:lnTo>
                                    </a:path>
                                    <a:path w="85725" h="166369">
                                      <a:moveTo>
                                        <a:pt x="0" y="166115"/>
                                      </a:moveTo>
                                      <a:lnTo>
                                        <a:pt x="10667" y="166115"/>
                                      </a:lnTo>
                                    </a:path>
                                  </a:pathLst>
                                </a:custGeom>
                                <a:ln w="3175">
                                  <a:solidFill>
                                    <a:srgbClr val="006192"/>
                                  </a:solidFill>
                                </a:ln>
                              </wps:spPr>
                              <wps:bodyPr wrap="square" lIns="0" tIns="0" rIns="0" bIns="0" rtlCol="0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object 22" o:spid="_x0000_s1026" style="position:absolute;margin-left:45.35pt;margin-top:7.05pt;width:17.8pt;height:25.1pt;z-index:251762688" coordorigin="5334,5334" coordsize="215265,3079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">
                      <v:shape id="object 23" o:spid="_x0000_s1027" style="position:absolute;left:5334;top:5334;width:215265;height:307975;visibility:visible;mso-wrap-style:square;v-text-anchor:top" coordsize="215264,3079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VQxsMA&#10;AADdAAAADwAAAGRycy9kb3ducmV2LnhtbESPT4vCMBTE7wt+h/AEb2vqvyLVKCIrel0Vz8/m2RaT&#10;l9JkbfXTm4WFPQ4z8xtmue6sEQ9qfOVYwWiYgCDOna64UHA+7T7nIHxA1mgck4IneViveh9LzLRr&#10;+Zsex1CICGGfoYIyhDqT0uclWfRDVxNH7+YaiyHKppC6wTbCrZHjJEmlxYrjQok1bUvK78cfqyA/&#10;Xf1+dpm12+t4/zo8nflKO6PUoN9tFiACdeE//Nc+aAWTaTqC3zfxCcjVG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lVQxsMAAADdAAAADwAAAAAAAAAAAAAAAACYAgAAZHJzL2Rv&#10;d25yZXYueG1sUEsFBgAAAAAEAAQA9QAAAIgDAAAAAA==&#10;" path="m60959,286511l22859,307847,,295655,71627,28955,94487,41147,143255,12191em22859,307847l94487,41147em71627,28955l121919,r21336,12191em176783,219455r38100,-22860em60959,286511l74675,234695em128015,137159l96011,155447em163067,182879r,e" filled="f" strokecolor="#006192" strokeweight=".29631mm">
                        <v:path arrowok="t"/>
                      </v:shape>
                      <v:shape id="object 24" o:spid="_x0000_s1028" style="position:absolute;left:74676;top:73152;width:85725;height:166370;visibility:visible;mso-wrap-style:square;v-text-anchor:top" coordsize="85725,16636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1juksUA&#10;AADdAAAADwAAAGRycy9kb3ducmV2LnhtbESP3WoCMRSE74W+QziF3mlWK4usRhGxUCiV+gPi3SE5&#10;7q5uTpZN1PXtTUHwcpiZb5jJrLWVuFLjS8cK+r0EBLF2puRcwW771R2B8AHZYOWYFNzJw2z61plg&#10;ZtyN13TdhFxECPsMFRQh1JmUXhdk0fdcTRy9o2sshiibXJoGbxFuKzlIklRaLDkuFFjToiB93lys&#10;goMMq8VJ/9q/vd4u6XJIf5YtKvXx3s7HIAK14RV+tr+Ngs9hOoD/N/EJyO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XWO6SxQAAAN0AAAAPAAAAAAAAAAAAAAAAAJgCAABkcnMv&#10;ZG93bnJldi54bWxQSwUGAAAAAAQABAD1AAAAigMAAAAA&#10;" path="m74675,82295r10668,em53339,68579r10668,em44195,l54863,em12191,117347r10668,em,166115r10667,e" filled="f" strokecolor="#006192" strokeweight=".25pt">
                        <v:path arrowok="t"/>
                      </v:shape>
                    </v:group>
                  </w:pict>
                </mc:Fallback>
              </mc:AlternateContent>
            </w:r>
          </w:p>
          <w:p w:rsidR="001A3684" w:rsidRPr="00692E40" w:rsidRDefault="001A3684" w:rsidP="0080168A">
            <w:pPr>
              <w:jc w:val="center"/>
              <w:rPr>
                <w:szCs w:val="24"/>
              </w:rPr>
            </w:pP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Объемный вариант исполнения</w:t>
            </w:r>
          </w:p>
          <w:p w:rsidR="001A3684" w:rsidRPr="00692E40" w:rsidRDefault="001A3684" w:rsidP="0080168A">
            <w:pPr>
              <w:jc w:val="center"/>
              <w:rPr>
                <w:szCs w:val="24"/>
              </w:rPr>
            </w:pPr>
            <w:r w:rsidRPr="00692E40">
              <w:rPr>
                <w:noProof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4736" behindDoc="0" locked="0" layoutInCell="1" allowOverlap="1" wp14:anchorId="129523DE" wp14:editId="7E8DC7FF">
                      <wp:simplePos x="0" y="0"/>
                      <wp:positionH relativeFrom="column">
                        <wp:posOffset>600075</wp:posOffset>
                      </wp:positionH>
                      <wp:positionV relativeFrom="paragraph">
                        <wp:posOffset>84206</wp:posOffset>
                      </wp:positionV>
                      <wp:extent cx="192405" cy="295910"/>
                      <wp:effectExtent l="0" t="0" r="17145" b="27940"/>
                      <wp:wrapNone/>
                      <wp:docPr id="3463" name="object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2405" cy="29591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192404" h="295910">
                                    <a:moveTo>
                                      <a:pt x="140207" y="170687"/>
                                    </a:moveTo>
                                    <a:lnTo>
                                      <a:pt x="96011" y="195071"/>
                                    </a:lnTo>
                                    <a:lnTo>
                                      <a:pt x="140207" y="170687"/>
                                    </a:lnTo>
                                    <a:lnTo>
                                      <a:pt x="153923" y="205739"/>
                                    </a:lnTo>
                                    <a:lnTo>
                                      <a:pt x="192023" y="184403"/>
                                    </a:lnTo>
                                    <a:lnTo>
                                      <a:pt x="120395" y="0"/>
                                    </a:lnTo>
                                    <a:lnTo>
                                      <a:pt x="96011" y="13715"/>
                                    </a:lnTo>
                                    <a:lnTo>
                                      <a:pt x="71627" y="28955"/>
                                    </a:lnTo>
                                    <a:lnTo>
                                      <a:pt x="0" y="295655"/>
                                    </a:lnTo>
                                    <a:lnTo>
                                      <a:pt x="38099" y="272795"/>
                                    </a:lnTo>
                                    <a:lnTo>
                                      <a:pt x="51815" y="220979"/>
                                    </a:lnTo>
                                    <a:lnTo>
                                      <a:pt x="96011" y="195071"/>
                                    </a:lnTo>
                                    <a:lnTo>
                                      <a:pt x="51815" y="220979"/>
                                    </a:lnTo>
                                  </a:path>
                                  <a:path w="192404" h="295910">
                                    <a:moveTo>
                                      <a:pt x="96011" y="54863"/>
                                    </a:moveTo>
                                    <a:lnTo>
                                      <a:pt x="126491" y="137159"/>
                                    </a:lnTo>
                                    <a:lnTo>
                                      <a:pt x="64007" y="172211"/>
                                    </a:lnTo>
                                    <a:lnTo>
                                      <a:pt x="96011" y="5486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5" o:spid="_x0000_s1026" style="position:absolute;margin-left:47.25pt;margin-top:6.65pt;width:15.15pt;height:23.3pt;z-index:251764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192404,2959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" path="m140207,170687l96011,195071r44196,-24384l153923,205739r38100,-21336l120395,,96011,13715,71627,28955,,295655,38099,272795,51815,220979,96011,195071,51815,220979em96011,54863r30480,82296l64007,172211,96011,5486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1A3684" w:rsidRPr="00692E40" w:rsidRDefault="001A3684" w:rsidP="0080168A">
            <w:pPr>
              <w:jc w:val="center"/>
              <w:rPr>
                <w:szCs w:val="24"/>
              </w:rPr>
            </w:pPr>
          </w:p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Плоский вариант и</w:t>
            </w:r>
            <w:r w:rsidRPr="00692E40">
              <w:rPr>
                <w:rFonts w:ascii="Times New Roman" w:hAnsi="Times New Roman" w:cs="Times New Roman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zCs w:val="24"/>
              </w:rPr>
              <w:t>полнения</w:t>
            </w:r>
          </w:p>
        </w:tc>
        <w:tc>
          <w:tcPr>
            <w:tcW w:w="55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TableParagraph"/>
              <w:ind w:left="123" w:right="381" w:hanging="5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Вывеску автомагазина следует размещать во фриз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вой</w:t>
            </w:r>
            <w:r w:rsidRPr="00692E40">
              <w:rPr>
                <w:rFonts w:ascii="Times New Roman" w:hAnsi="Times New Roman" w:cs="Times New Roman"/>
                <w:spacing w:val="-3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части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торгового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фронта. Длину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вывески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прин</w:t>
            </w:r>
            <w:r w:rsidRPr="00692E40">
              <w:rPr>
                <w:rFonts w:ascii="Times New Roman" w:hAnsi="Times New Roman" w:cs="Times New Roman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zCs w:val="24"/>
              </w:rPr>
              <w:t>мать</w:t>
            </w:r>
          </w:p>
          <w:p w:rsidR="001A3684" w:rsidRPr="00692E40" w:rsidRDefault="001A3684" w:rsidP="0080168A">
            <w:pPr>
              <w:pStyle w:val="TableParagraph"/>
              <w:ind w:left="118" w:right="214" w:firstLine="2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более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3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м.</w:t>
            </w:r>
            <w:r w:rsidRPr="00692E40">
              <w:rPr>
                <w:rFonts w:ascii="Times New Roman" w:hAnsi="Times New Roman" w:cs="Times New Roman"/>
                <w:spacing w:val="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Вывеску</w:t>
            </w:r>
            <w:r w:rsidRPr="00692E40">
              <w:rPr>
                <w:rFonts w:ascii="Times New Roman" w:hAnsi="Times New Roman" w:cs="Times New Roman"/>
                <w:spacing w:val="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рекомендуется</w:t>
            </w:r>
            <w:r w:rsidRPr="00692E40">
              <w:rPr>
                <w:rFonts w:ascii="Times New Roman" w:hAnsi="Times New Roman" w:cs="Times New Roman"/>
                <w:spacing w:val="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делать</w:t>
            </w:r>
            <w:r w:rsidRPr="00692E40">
              <w:rPr>
                <w:rFonts w:ascii="Times New Roman" w:hAnsi="Times New Roman" w:cs="Times New Roman"/>
                <w:spacing w:val="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без</w:t>
            </w:r>
            <w:r w:rsidRPr="00692E40">
              <w:rPr>
                <w:rFonts w:ascii="Times New Roman" w:hAnsi="Times New Roman" w:cs="Times New Roman"/>
                <w:spacing w:val="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по</w:t>
            </w:r>
            <w:r w:rsidRPr="00692E40">
              <w:rPr>
                <w:rFonts w:ascii="Times New Roman" w:hAnsi="Times New Roman" w:cs="Times New Roman"/>
                <w:szCs w:val="24"/>
              </w:rPr>
              <w:t>д</w:t>
            </w:r>
            <w:r w:rsidRPr="00692E40">
              <w:rPr>
                <w:rFonts w:ascii="Times New Roman" w:hAnsi="Times New Roman" w:cs="Times New Roman"/>
                <w:szCs w:val="24"/>
              </w:rPr>
              <w:t>ложки,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 внутренней подсветкой, буквы ра</w:t>
            </w:r>
            <w:r w:rsidRPr="00692E40">
              <w:rPr>
                <w:rFonts w:ascii="Times New Roman" w:hAnsi="Times New Roman" w:cs="Times New Roman"/>
                <w:szCs w:val="24"/>
              </w:rPr>
              <w:t>з</w:t>
            </w:r>
            <w:r w:rsidRPr="00692E40">
              <w:rPr>
                <w:rFonts w:ascii="Times New Roman" w:hAnsi="Times New Roman" w:cs="Times New Roman"/>
                <w:szCs w:val="24"/>
              </w:rPr>
              <w:t>мещать в одну строку.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Высота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букв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и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логотипа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45"/>
                <w:szCs w:val="24"/>
              </w:rPr>
              <w:t>—</w:t>
            </w:r>
            <w:r w:rsidRPr="00692E40">
              <w:rPr>
                <w:rFonts w:ascii="Times New Roman" w:hAnsi="Times New Roman" w:cs="Times New Roman"/>
                <w:spacing w:val="-13"/>
                <w:w w:val="14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0,25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м.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</w:t>
            </w:r>
            <w:r w:rsidRPr="00692E40">
              <w:rPr>
                <w:rFonts w:ascii="Times New Roman" w:hAnsi="Times New Roman" w:cs="Times New Roman"/>
                <w:szCs w:val="24"/>
              </w:rPr>
              <w:t>ы</w:t>
            </w:r>
            <w:r w:rsidRPr="00692E40">
              <w:rPr>
                <w:rFonts w:ascii="Times New Roman" w:hAnsi="Times New Roman" w:cs="Times New Roman"/>
                <w:szCs w:val="24"/>
              </w:rPr>
              <w:t>веска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выравнивается</w:t>
            </w:r>
            <w:r w:rsidRPr="00692E40">
              <w:rPr>
                <w:rFonts w:ascii="Times New Roman" w:hAnsi="Times New Roman" w:cs="Times New Roman"/>
                <w:spacing w:val="-3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относительно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центральной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оси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торгового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фронта.</w:t>
            </w:r>
          </w:p>
        </w:tc>
      </w:tr>
      <w:tr w:rsidR="001A3684" w:rsidRPr="00692E40" w:rsidTr="0080168A">
        <w:trPr>
          <w:trHeight w:val="1405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2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TableParagraph"/>
              <w:spacing w:before="130"/>
              <w:ind w:left="88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Навес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TableParagraph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szCs w:val="24"/>
              </w:rPr>
              <w:object w:dxaOrig="1710" w:dyaOrig="1335">
                <v:shape id="_x0000_i1071" type="#_x0000_t75" style="width:69pt;height:54pt" o:ole="">
                  <v:imagedata r:id="rId149" o:title=""/>
                </v:shape>
                <o:OLEObject Type="Embed" ProgID="PBrush" ShapeID="_x0000_i1071" DrawAspect="Content" ObjectID="_1846837463" r:id="rId150"/>
              </w:object>
            </w:r>
          </w:p>
        </w:tc>
        <w:tc>
          <w:tcPr>
            <w:tcW w:w="55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TableParagraph"/>
              <w:spacing w:before="1"/>
              <w:ind w:left="108" w:right="214" w:hanging="3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Над торговым окном необходимо организовать навес или</w:t>
            </w:r>
            <w:r w:rsidRPr="00692E40">
              <w:rPr>
                <w:rFonts w:ascii="Times New Roman" w:hAnsi="Times New Roman" w:cs="Times New Roman"/>
                <w:spacing w:val="-3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козырек.</w:t>
            </w:r>
          </w:p>
        </w:tc>
      </w:tr>
      <w:tr w:rsidR="001A3684" w:rsidRPr="00692E40" w:rsidTr="0080168A">
        <w:trPr>
          <w:trHeight w:val="1202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3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TableParagraph"/>
              <w:spacing w:before="98"/>
              <w:ind w:left="100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Освещение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noProof/>
                <w:sz w:val="22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2E13B3FC" wp14:editId="44EC910E">
                      <wp:simplePos x="0" y="0"/>
                      <wp:positionH relativeFrom="column">
                        <wp:posOffset>504825</wp:posOffset>
                      </wp:positionH>
                      <wp:positionV relativeFrom="paragraph">
                        <wp:posOffset>82550</wp:posOffset>
                      </wp:positionV>
                      <wp:extent cx="341630" cy="391795"/>
                      <wp:effectExtent l="0" t="0" r="20320" b="27305"/>
                      <wp:wrapNone/>
                      <wp:docPr id="3464" name="object 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1630" cy="391795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341629" h="391795">
                                    <a:moveTo>
                                      <a:pt x="207263" y="16763"/>
                                    </a:moveTo>
                                    <a:lnTo>
                                      <a:pt x="138683" y="32003"/>
                                    </a:lnTo>
                                  </a:path>
                                  <a:path w="341629" h="391795">
                                    <a:moveTo>
                                      <a:pt x="207263" y="35051"/>
                                    </a:moveTo>
                                    <a:lnTo>
                                      <a:pt x="138683" y="50291"/>
                                    </a:lnTo>
                                  </a:path>
                                  <a:path w="341629" h="391795">
                                    <a:moveTo>
                                      <a:pt x="205739" y="67055"/>
                                    </a:moveTo>
                                    <a:lnTo>
                                      <a:pt x="205739" y="70103"/>
                                    </a:lnTo>
                                    <a:lnTo>
                                      <a:pt x="205739" y="76199"/>
                                    </a:lnTo>
                                    <a:lnTo>
                                      <a:pt x="205739" y="86867"/>
                                    </a:lnTo>
                                    <a:lnTo>
                                      <a:pt x="207263" y="97535"/>
                                    </a:lnTo>
                                    <a:lnTo>
                                      <a:pt x="210311" y="111251"/>
                                    </a:lnTo>
                                    <a:lnTo>
                                      <a:pt x="216407" y="126491"/>
                                    </a:lnTo>
                                    <a:lnTo>
                                      <a:pt x="224027" y="140207"/>
                                    </a:lnTo>
                                    <a:lnTo>
                                      <a:pt x="236219" y="152399"/>
                                    </a:lnTo>
                                  </a:path>
                                  <a:path w="341629" h="391795">
                                    <a:moveTo>
                                      <a:pt x="207263" y="51815"/>
                                    </a:moveTo>
                                    <a:lnTo>
                                      <a:pt x="138683" y="67055"/>
                                    </a:lnTo>
                                    <a:lnTo>
                                      <a:pt x="140207" y="70103"/>
                                    </a:lnTo>
                                    <a:lnTo>
                                      <a:pt x="140207" y="76199"/>
                                    </a:lnTo>
                                    <a:lnTo>
                                      <a:pt x="140207" y="86867"/>
                                    </a:lnTo>
                                    <a:lnTo>
                                      <a:pt x="138683" y="99059"/>
                                    </a:lnTo>
                                    <a:lnTo>
                                      <a:pt x="135635" y="111251"/>
                                    </a:lnTo>
                                    <a:lnTo>
                                      <a:pt x="129539" y="126491"/>
                                    </a:lnTo>
                                    <a:lnTo>
                                      <a:pt x="120395" y="140207"/>
                                    </a:ln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96595" y="16763"/>
                                    </a:moveTo>
                                    <a:lnTo>
                                      <a:pt x="192023" y="10667"/>
                                    </a:lnTo>
                                    <a:lnTo>
                                      <a:pt x="187451" y="4571"/>
                                    </a:lnTo>
                                    <a:lnTo>
                                      <a:pt x="181355" y="1523"/>
                                    </a:lnTo>
                                    <a:lnTo>
                                      <a:pt x="173735" y="0"/>
                                    </a:lnTo>
                                    <a:lnTo>
                                      <a:pt x="166115" y="1523"/>
                                    </a:lnTo>
                                    <a:lnTo>
                                      <a:pt x="158495" y="4571"/>
                                    </a:lnTo>
                                    <a:lnTo>
                                      <a:pt x="153923" y="10667"/>
                                    </a:lnTo>
                                    <a:lnTo>
                                      <a:pt x="149351" y="16763"/>
                                    </a:lnTo>
                                  </a:path>
                                  <a:path w="341629" h="391795">
                                    <a:moveTo>
                                      <a:pt x="263651" y="217274"/>
                                    </a:moveTo>
                                    <a:lnTo>
                                      <a:pt x="261878" y="199321"/>
                                    </a:lnTo>
                                    <a:lnTo>
                                      <a:pt x="256652" y="182236"/>
                                    </a:lnTo>
                                    <a:lnTo>
                                      <a:pt x="248178" y="166506"/>
                                    </a:lnTo>
                                    <a:lnTo>
                                      <a:pt x="236661" y="152621"/>
                                    </a:lnTo>
                                  </a:path>
                                  <a:path w="341629" h="391795">
                                    <a:moveTo>
                                      <a:pt x="172973" y="307847"/>
                                    </a:moveTo>
                                    <a:lnTo>
                                      <a:pt x="208269" y="300722"/>
                                    </a:lnTo>
                                    <a:lnTo>
                                      <a:pt x="237092" y="281288"/>
                                    </a:lnTo>
                                    <a:lnTo>
                                      <a:pt x="256526" y="252465"/>
                                    </a:lnTo>
                                    <a:lnTo>
                                      <a:pt x="263651" y="217169"/>
                                    </a:lnTo>
                                  </a:path>
                                  <a:path w="341629" h="391795">
                                    <a:moveTo>
                                      <a:pt x="82295" y="217169"/>
                                    </a:moveTo>
                                    <a:lnTo>
                                      <a:pt x="89421" y="252465"/>
                                    </a:lnTo>
                                    <a:lnTo>
                                      <a:pt x="108855" y="281288"/>
                                    </a:lnTo>
                                    <a:lnTo>
                                      <a:pt x="137678" y="300722"/>
                                    </a:lnTo>
                                    <a:lnTo>
                                      <a:pt x="172973" y="307847"/>
                                    </a:lnTo>
                                  </a:path>
                                  <a:path w="341629" h="391795">
                                    <a:moveTo>
                                      <a:pt x="109187" y="152719"/>
                                    </a:moveTo>
                                    <a:lnTo>
                                      <a:pt x="97712" y="166590"/>
                                    </a:lnTo>
                                    <a:lnTo>
                                      <a:pt x="89270" y="182296"/>
                                    </a:lnTo>
                                    <a:lnTo>
                                      <a:pt x="84063" y="199350"/>
                                    </a:lnTo>
                                    <a:lnTo>
                                      <a:pt x="82295" y="217265"/>
                                    </a:lnTo>
                                  </a:path>
                                  <a:path w="341629" h="391795">
                                    <a:moveTo>
                                      <a:pt x="108203" y="153923"/>
                                    </a:moveTo>
                                    <a:lnTo>
                                      <a:pt x="108203" y="153923"/>
                                    </a:lnTo>
                                  </a:path>
                                  <a:path w="341629" h="391795">
                                    <a:moveTo>
                                      <a:pt x="172211" y="336803"/>
                                    </a:moveTo>
                                    <a:lnTo>
                                      <a:pt x="172211" y="391667"/>
                                    </a:lnTo>
                                  </a:path>
                                  <a:path w="341629" h="391795">
                                    <a:moveTo>
                                      <a:pt x="288035" y="231647"/>
                                    </a:moveTo>
                                    <a:lnTo>
                                      <a:pt x="341375" y="231647"/>
                                    </a:lnTo>
                                  </a:path>
                                  <a:path w="341629" h="391795">
                                    <a:moveTo>
                                      <a:pt x="0" y="231647"/>
                                    </a:moveTo>
                                    <a:lnTo>
                                      <a:pt x="54863" y="231647"/>
                                    </a:lnTo>
                                  </a:path>
                                  <a:path w="341629" h="391795">
                                    <a:moveTo>
                                      <a:pt x="252983" y="306323"/>
                                    </a:moveTo>
                                    <a:lnTo>
                                      <a:pt x="292607" y="344423"/>
                                    </a:lnTo>
                                  </a:path>
                                  <a:path w="341629" h="391795">
                                    <a:moveTo>
                                      <a:pt x="172973" y="278891"/>
                                    </a:moveTo>
                                    <a:lnTo>
                                      <a:pt x="199965" y="273442"/>
                                    </a:lnTo>
                                    <a:lnTo>
                                      <a:pt x="222006" y="258582"/>
                                    </a:lnTo>
                                    <a:lnTo>
                                      <a:pt x="236866" y="236541"/>
                                    </a:lnTo>
                                    <a:lnTo>
                                      <a:pt x="242315" y="209549"/>
                                    </a:lnTo>
                                  </a:path>
                                  <a:path w="341629" h="391795">
                                    <a:moveTo>
                                      <a:pt x="92963" y="306323"/>
                                    </a:moveTo>
                                    <a:lnTo>
                                      <a:pt x="54863" y="344423"/>
                                    </a:lnTo>
                                  </a:path>
                                </a:pathLst>
                              </a:custGeom>
                              <a:ln w="10667">
                                <a:solidFill>
                                  <a:srgbClr val="006192"/>
                                </a:solidFill>
                              </a:ln>
                            </wps:spPr>
                            <wps:bodyPr wrap="square" lIns="0" tIns="0" rIns="0" bIns="0" rtlCol="0"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object 27" o:spid="_x0000_s1026" style="position:absolute;margin-left:39.75pt;margin-top:6.5pt;width:26.9pt;height:30.85pt;z-index:2517657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coordsize="341629,3917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" path="m207263,16763l138683,32003em207263,35051l138683,50291em205739,67055r,3048l205739,76199r,10668l207263,97535r3048,13716l216407,126491r7620,13716l236219,152399em207263,51815l138683,67055r1524,3048l140207,76199r,10668l138683,99059r-3048,12192l129539,126491r-9144,13716l108203,153923em196595,16763r-4572,-6096l187451,4571,181355,1523,173735,r-7620,1523l158495,4571r-4572,6096l149351,16763em263651,217274r-1773,-17953l256652,182236r-8474,-15730l236661,152621em172973,307847r35296,-7125l237092,281288r19434,-28823l263651,217169em82295,217169r7126,35296l108855,281288r28823,19434l172973,307847em109187,152719l97712,166590r-8442,15706l84063,199350r-1768,17915em108203,153923r,em172211,336803r,54864em288035,231647r53340,em,231647r54863,em252983,306323r39624,38100em172973,278891r26992,-5449l222006,258582r14860,-22041l242315,209549em92963,306323l54863,344423e" filled="f" strokecolor="#006192" strokeweight=".29631mm">
                      <v:path arrowok="t"/>
                    </v:shape>
                  </w:pict>
                </mc:Fallback>
              </mc:AlternateContent>
            </w: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</w:p>
        </w:tc>
        <w:tc>
          <w:tcPr>
            <w:tcW w:w="5528" w:type="dxa"/>
            <w:shd w:val="clear" w:color="auto" w:fill="auto"/>
            <w:tcMar>
              <w:top w:w="73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TableParagraph"/>
              <w:spacing w:before="65"/>
              <w:ind w:left="118" w:right="214" w:firstLine="9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Автомагазин рекомендуется оборудовать нару</w:t>
            </w:r>
            <w:r w:rsidRPr="00692E40">
              <w:rPr>
                <w:rFonts w:ascii="Times New Roman" w:hAnsi="Times New Roman" w:cs="Times New Roman"/>
                <w:szCs w:val="24"/>
              </w:rPr>
              <w:t>ж</w:t>
            </w:r>
            <w:r w:rsidRPr="00692E40">
              <w:rPr>
                <w:rFonts w:ascii="Times New Roman" w:hAnsi="Times New Roman" w:cs="Times New Roman"/>
                <w:szCs w:val="24"/>
              </w:rPr>
              <w:t>ным и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внутренним освещением.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Рекомендуемая освеще</w:t>
            </w:r>
            <w:r w:rsidRPr="00692E40">
              <w:rPr>
                <w:rFonts w:ascii="Times New Roman" w:hAnsi="Times New Roman" w:cs="Times New Roman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szCs w:val="24"/>
              </w:rPr>
              <w:t>ность</w:t>
            </w:r>
            <w:r w:rsidRPr="00692E40">
              <w:rPr>
                <w:rFonts w:ascii="Times New Roman" w:hAnsi="Times New Roman" w:cs="Times New Roman"/>
                <w:spacing w:val="-3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 xml:space="preserve">внутреннего пространства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 xml:space="preserve">автомагазина </w:t>
            </w:r>
            <w:r w:rsidRPr="00692E40">
              <w:rPr>
                <w:rFonts w:ascii="Times New Roman" w:hAnsi="Times New Roman" w:cs="Times New Roman"/>
                <w:w w:val="110"/>
                <w:szCs w:val="24"/>
              </w:rPr>
              <w:t xml:space="preserve">—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 xml:space="preserve">100–200 </w:t>
            </w:r>
            <w:proofErr w:type="spellStart"/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лк</w:t>
            </w:r>
            <w:proofErr w:type="spellEnd"/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.</w:t>
            </w:r>
            <w:r w:rsidRPr="00692E40">
              <w:rPr>
                <w:rFonts w:ascii="Times New Roman" w:hAnsi="Times New Roman" w:cs="Times New Roman"/>
                <w:spacing w:val="1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Внутри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рекомендуется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устанавливать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светодиодные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светильники</w:t>
            </w:r>
            <w:r w:rsidRPr="00692E40">
              <w:rPr>
                <w:rFonts w:ascii="Times New Roman" w:hAnsi="Times New Roman" w:cs="Times New Roman"/>
                <w:spacing w:val="-6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pacing w:val="-5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те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м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пературой</w:t>
            </w:r>
            <w:r w:rsidRPr="00692E40">
              <w:rPr>
                <w:rFonts w:ascii="Times New Roman" w:hAnsi="Times New Roman" w:cs="Times New Roman"/>
                <w:spacing w:val="-5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света</w:t>
            </w:r>
            <w:r w:rsidRPr="00692E40">
              <w:rPr>
                <w:rFonts w:ascii="Times New Roman" w:hAnsi="Times New Roman" w:cs="Times New Roman"/>
                <w:spacing w:val="-7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3</w:t>
            </w:r>
            <w:r w:rsidRPr="00692E40">
              <w:rPr>
                <w:rFonts w:ascii="Times New Roman" w:hAnsi="Times New Roman" w:cs="Times New Roman"/>
                <w:spacing w:val="-6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000–4</w:t>
            </w:r>
            <w:r w:rsidRPr="00692E40">
              <w:rPr>
                <w:rFonts w:ascii="Times New Roman" w:hAnsi="Times New Roman" w:cs="Times New Roman"/>
                <w:spacing w:val="-5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000</w:t>
            </w:r>
            <w:r w:rsidRPr="00692E40">
              <w:rPr>
                <w:rFonts w:ascii="Times New Roman" w:hAnsi="Times New Roman" w:cs="Times New Roman"/>
                <w:spacing w:val="-4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К.</w:t>
            </w:r>
          </w:p>
          <w:p w:rsidR="001A3684" w:rsidRPr="00692E40" w:rsidRDefault="001A3684" w:rsidP="0080168A">
            <w:pPr>
              <w:pStyle w:val="TableParagraph"/>
              <w:ind w:left="118" w:right="381" w:firstLine="2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Освещенность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снаружи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автомагазина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должна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соо</w:t>
            </w:r>
            <w:r w:rsidRPr="00692E40">
              <w:rPr>
                <w:rFonts w:ascii="Times New Roman" w:hAnsi="Times New Roman" w:cs="Times New Roman"/>
                <w:szCs w:val="24"/>
              </w:rPr>
              <w:t>т</w:t>
            </w:r>
            <w:r w:rsidRPr="00692E40">
              <w:rPr>
                <w:rFonts w:ascii="Times New Roman" w:hAnsi="Times New Roman" w:cs="Times New Roman"/>
                <w:szCs w:val="24"/>
              </w:rPr>
              <w:t>ветствовать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нормам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освещенности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для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г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родского</w:t>
            </w:r>
            <w:r w:rsidRPr="00692E40">
              <w:rPr>
                <w:rFonts w:ascii="Times New Roman" w:hAnsi="Times New Roman" w:cs="Times New Roman"/>
                <w:spacing w:val="-3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пространства,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где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он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расположен.</w:t>
            </w:r>
          </w:p>
        </w:tc>
      </w:tr>
      <w:tr w:rsidR="001A3684" w:rsidRPr="00692E40" w:rsidTr="0080168A">
        <w:trPr>
          <w:trHeight w:val="1780"/>
        </w:trPr>
        <w:tc>
          <w:tcPr>
            <w:tcW w:w="4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b/>
                <w:sz w:val="22"/>
                <w:szCs w:val="24"/>
              </w:rPr>
            </w:pPr>
            <w:r w:rsidRPr="00692E40">
              <w:rPr>
                <w:rFonts w:ascii="Times New Roman" w:hAnsi="Times New Roman" w:cs="Times New Roman"/>
                <w:b/>
                <w:sz w:val="22"/>
                <w:szCs w:val="24"/>
              </w:rPr>
              <w:t>4</w:t>
            </w:r>
          </w:p>
        </w:tc>
        <w:tc>
          <w:tcPr>
            <w:tcW w:w="1600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TableParagraph"/>
              <w:spacing w:before="125"/>
              <w:ind w:left="93"/>
              <w:jc w:val="center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Временное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оформление</w:t>
            </w:r>
          </w:p>
        </w:tc>
        <w:tc>
          <w:tcPr>
            <w:tcW w:w="2126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ab"/>
              <w:jc w:val="center"/>
              <w:rPr>
                <w:sz w:val="22"/>
                <w:szCs w:val="24"/>
              </w:rPr>
            </w:pPr>
          </w:p>
          <w:p w:rsidR="001A3684" w:rsidRPr="00692E40" w:rsidRDefault="001A3684" w:rsidP="0080168A">
            <w:pPr>
              <w:pStyle w:val="ab"/>
              <w:jc w:val="center"/>
              <w:rPr>
                <w:rFonts w:ascii="Times New Roman" w:hAnsi="Times New Roman" w:cs="Times New Roman"/>
                <w:sz w:val="22"/>
                <w:szCs w:val="24"/>
              </w:rPr>
            </w:pPr>
            <w:r w:rsidRPr="00692E40">
              <w:rPr>
                <w:sz w:val="22"/>
                <w:szCs w:val="24"/>
              </w:rPr>
              <w:object w:dxaOrig="1440" w:dyaOrig="1515">
                <v:shape id="_x0000_i1072" type="#_x0000_t75" style="width:1in;height:75.75pt" o:ole="">
                  <v:imagedata r:id="rId137" o:title=""/>
                </v:shape>
                <o:OLEObject Type="Embed" ProgID="PBrush" ShapeID="_x0000_i1072" DrawAspect="Content" ObjectID="_1846837464" r:id="rId151"/>
              </w:object>
            </w:r>
          </w:p>
        </w:tc>
        <w:tc>
          <w:tcPr>
            <w:tcW w:w="5528" w:type="dxa"/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:rsidR="001A3684" w:rsidRPr="00692E40" w:rsidRDefault="001A3684" w:rsidP="0080168A">
            <w:pPr>
              <w:pStyle w:val="TableParagraph"/>
              <w:spacing w:before="101"/>
              <w:ind w:left="118" w:right="13" w:hanging="3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 xml:space="preserve">На </w:t>
            </w:r>
            <w:proofErr w:type="spellStart"/>
            <w:r w:rsidRPr="00692E40">
              <w:rPr>
                <w:rFonts w:ascii="Times New Roman" w:hAnsi="Times New Roman" w:cs="Times New Roman"/>
                <w:szCs w:val="24"/>
              </w:rPr>
              <w:t>светопрозрачных</w:t>
            </w:r>
            <w:proofErr w:type="spellEnd"/>
            <w:r w:rsidRPr="00692E40">
              <w:rPr>
                <w:rFonts w:ascii="Times New Roman" w:hAnsi="Times New Roman" w:cs="Times New Roman"/>
                <w:szCs w:val="24"/>
              </w:rPr>
              <w:t xml:space="preserve"> конструкциях автомагазина допу</w:t>
            </w:r>
            <w:r w:rsidRPr="00692E40">
              <w:rPr>
                <w:rFonts w:ascii="Times New Roman" w:hAnsi="Times New Roman" w:cs="Times New Roman"/>
                <w:szCs w:val="24"/>
              </w:rPr>
              <w:t>с</w:t>
            </w:r>
            <w:r w:rsidRPr="00692E40">
              <w:rPr>
                <w:rFonts w:ascii="Times New Roman" w:hAnsi="Times New Roman" w:cs="Times New Roman"/>
                <w:szCs w:val="24"/>
              </w:rPr>
              <w:t>кается</w:t>
            </w:r>
            <w:r w:rsidRPr="00692E40">
              <w:rPr>
                <w:rFonts w:ascii="Times New Roman" w:hAnsi="Times New Roman" w:cs="Times New Roman"/>
                <w:spacing w:val="-3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 xml:space="preserve">размещать временное оформление — наклейку или </w:t>
            </w:r>
            <w:proofErr w:type="gramStart"/>
            <w:r w:rsidRPr="00692E40">
              <w:rPr>
                <w:rFonts w:ascii="Times New Roman" w:hAnsi="Times New Roman" w:cs="Times New Roman"/>
                <w:szCs w:val="24"/>
              </w:rPr>
              <w:t>покраску</w:t>
            </w:r>
            <w:proofErr w:type="gramEnd"/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нанесенную</w:t>
            </w:r>
            <w:r w:rsidRPr="00692E40">
              <w:rPr>
                <w:rFonts w:ascii="Times New Roman" w:hAnsi="Times New Roman" w:cs="Times New Roman"/>
                <w:spacing w:val="-9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на</w:t>
            </w:r>
            <w:r w:rsidRPr="00692E40">
              <w:rPr>
                <w:rFonts w:ascii="Times New Roman" w:hAnsi="Times New Roman" w:cs="Times New Roman"/>
                <w:spacing w:val="-9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105"/>
                <w:szCs w:val="24"/>
              </w:rPr>
              <w:t>стеклянное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полотно,</w:t>
            </w:r>
            <w:r w:rsidRPr="00692E40">
              <w:rPr>
                <w:rFonts w:ascii="Times New Roman" w:hAnsi="Times New Roman" w:cs="Times New Roman"/>
                <w:spacing w:val="-9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либо</w:t>
            </w:r>
            <w:r w:rsidRPr="00692E40">
              <w:rPr>
                <w:rFonts w:ascii="Times New Roman" w:hAnsi="Times New Roman" w:cs="Times New Roman"/>
                <w:spacing w:val="-8"/>
                <w:w w:val="105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105"/>
                <w:szCs w:val="24"/>
              </w:rPr>
              <w:t>размещение</w:t>
            </w:r>
          </w:p>
          <w:p w:rsidR="001A3684" w:rsidRPr="00692E40" w:rsidRDefault="001A3684" w:rsidP="0080168A">
            <w:pPr>
              <w:pStyle w:val="TableParagraph"/>
              <w:ind w:left="118"/>
              <w:jc w:val="both"/>
              <w:rPr>
                <w:rFonts w:ascii="Times New Roman" w:hAnsi="Times New Roman" w:cs="Times New Roman"/>
                <w:szCs w:val="24"/>
              </w:rPr>
            </w:pPr>
            <w:r w:rsidRPr="00692E40">
              <w:rPr>
                <w:rFonts w:ascii="Times New Roman" w:hAnsi="Times New Roman" w:cs="Times New Roman"/>
                <w:szCs w:val="24"/>
              </w:rPr>
              <w:t>информационных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конструкций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в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проемах.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Площадь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 xml:space="preserve">временного оформления </w:t>
            </w:r>
            <w:proofErr w:type="spellStart"/>
            <w:r w:rsidRPr="00692E40">
              <w:rPr>
                <w:rFonts w:ascii="Times New Roman" w:hAnsi="Times New Roman" w:cs="Times New Roman"/>
                <w:szCs w:val="24"/>
              </w:rPr>
              <w:t>светопрозрачной</w:t>
            </w:r>
            <w:proofErr w:type="spellEnd"/>
            <w:r w:rsidRPr="00692E40">
              <w:rPr>
                <w:rFonts w:ascii="Times New Roman" w:hAnsi="Times New Roman" w:cs="Times New Roman"/>
                <w:szCs w:val="24"/>
              </w:rPr>
              <w:t xml:space="preserve"> ко</w:t>
            </w:r>
            <w:r w:rsidRPr="00692E40">
              <w:rPr>
                <w:rFonts w:ascii="Times New Roman" w:hAnsi="Times New Roman" w:cs="Times New Roman"/>
                <w:szCs w:val="24"/>
              </w:rPr>
              <w:t>н</w:t>
            </w:r>
            <w:r w:rsidRPr="00692E40">
              <w:rPr>
                <w:rFonts w:ascii="Times New Roman" w:hAnsi="Times New Roman" w:cs="Times New Roman"/>
                <w:szCs w:val="24"/>
              </w:rPr>
              <w:t>струкции не</w:t>
            </w:r>
            <w:r w:rsidRPr="00692E40">
              <w:rPr>
                <w:rFonts w:ascii="Times New Roman" w:hAnsi="Times New Roman" w:cs="Times New Roman"/>
                <w:spacing w:val="1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должна</w:t>
            </w:r>
            <w:r w:rsidRPr="00692E40">
              <w:rPr>
                <w:rFonts w:ascii="Times New Roman" w:hAnsi="Times New Roman" w:cs="Times New Roman"/>
                <w:spacing w:val="3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превышать</w:t>
            </w:r>
            <w:r w:rsidRPr="00692E40">
              <w:rPr>
                <w:rFonts w:ascii="Times New Roman" w:hAnsi="Times New Roman" w:cs="Times New Roman"/>
                <w:spacing w:val="2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30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%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от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площади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стеклянного</w:t>
            </w:r>
            <w:r w:rsidRPr="00692E40">
              <w:rPr>
                <w:rFonts w:ascii="Times New Roman" w:hAnsi="Times New Roman" w:cs="Times New Roman"/>
                <w:spacing w:val="4"/>
                <w:szCs w:val="24"/>
              </w:rPr>
              <w:t xml:space="preserve"> </w:t>
            </w:r>
            <w:r w:rsidRPr="00692E40">
              <w:rPr>
                <w:rFonts w:ascii="Times New Roman" w:hAnsi="Times New Roman" w:cs="Times New Roman"/>
                <w:szCs w:val="24"/>
              </w:rPr>
              <w:t>п</w:t>
            </w:r>
            <w:r w:rsidRPr="00692E40">
              <w:rPr>
                <w:rFonts w:ascii="Times New Roman" w:hAnsi="Times New Roman" w:cs="Times New Roman"/>
                <w:szCs w:val="24"/>
              </w:rPr>
              <w:t>о</w:t>
            </w:r>
            <w:r w:rsidRPr="00692E40">
              <w:rPr>
                <w:rFonts w:ascii="Times New Roman" w:hAnsi="Times New Roman" w:cs="Times New Roman"/>
                <w:szCs w:val="24"/>
              </w:rPr>
              <w:t>лотна.</w:t>
            </w:r>
          </w:p>
        </w:tc>
      </w:tr>
    </w:tbl>
    <w:p w:rsidR="001A3684" w:rsidRPr="00692E40" w:rsidRDefault="001A3684" w:rsidP="001A3684">
      <w:pPr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РЕШЕНИЯ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zCs w:val="24"/>
        </w:rPr>
      </w:pPr>
      <w:r w:rsidRPr="00692E40">
        <w:rPr>
          <w:rFonts w:ascii="Times New Roman" w:hAnsi="Times New Roman" w:cs="Times New Roman"/>
          <w:szCs w:val="24"/>
        </w:rPr>
        <w:t>Габариты автомагазина зависят от модели транспортного средства. Глубина зоны обсл</w:t>
      </w:r>
      <w:r w:rsidRPr="00692E40">
        <w:rPr>
          <w:rFonts w:ascii="Times New Roman" w:hAnsi="Times New Roman" w:cs="Times New Roman"/>
          <w:szCs w:val="24"/>
        </w:rPr>
        <w:t>у</w:t>
      </w:r>
      <w:r w:rsidRPr="00692E40">
        <w:rPr>
          <w:rFonts w:ascii="Times New Roman" w:hAnsi="Times New Roman" w:cs="Times New Roman"/>
          <w:szCs w:val="24"/>
        </w:rPr>
        <w:t>живания покупателей — 3 м, ширина соответствует габаритам транспортного сре</w:t>
      </w:r>
      <w:r w:rsidRPr="00692E40">
        <w:rPr>
          <w:rFonts w:ascii="Times New Roman" w:hAnsi="Times New Roman" w:cs="Times New Roman"/>
          <w:szCs w:val="24"/>
        </w:rPr>
        <w:t>д</w:t>
      </w:r>
      <w:r w:rsidRPr="00692E40">
        <w:rPr>
          <w:rFonts w:ascii="Times New Roman" w:hAnsi="Times New Roman" w:cs="Times New Roman"/>
          <w:szCs w:val="24"/>
        </w:rPr>
        <w:t>ства.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Cs w:val="24"/>
        </w:rPr>
      </w:pPr>
      <w:r w:rsidRPr="00692E40">
        <w:rPr>
          <w:rFonts w:ascii="Times New Roman" w:hAnsi="Times New Roman" w:cs="Times New Roman"/>
          <w:spacing w:val="-8"/>
          <w:szCs w:val="24"/>
        </w:rPr>
        <w:t xml:space="preserve">Рекомендуемая длина автомагазина — 6,8 м, ширина — 2,3 м, высота — 2,7 м. 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Cs w:val="24"/>
        </w:rPr>
      </w:pPr>
      <w:r w:rsidRPr="00692E40">
        <w:rPr>
          <w:rFonts w:ascii="Times New Roman" w:hAnsi="Times New Roman" w:cs="Times New Roman"/>
          <w:spacing w:val="-6"/>
          <w:szCs w:val="24"/>
        </w:rPr>
        <w:t>Прилавок автомагазина должен быть расположен на высоте не более 1,3 м от земли.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Cs w:val="24"/>
        </w:rPr>
      </w:pPr>
      <w:r w:rsidRPr="00692E40">
        <w:rPr>
          <w:rFonts w:ascii="Times New Roman" w:hAnsi="Times New Roman" w:cs="Times New Roman"/>
          <w:spacing w:val="-6"/>
          <w:szCs w:val="24"/>
        </w:rPr>
        <w:t>Не рекомендуется размещать на автомагазине рекламу сторонней продукции.</w:t>
      </w:r>
    </w:p>
    <w:p w:rsidR="001A3684" w:rsidRPr="00692E40" w:rsidRDefault="001A3684" w:rsidP="001A3684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Cs w:val="24"/>
        </w:rPr>
      </w:pPr>
      <w:r w:rsidRPr="00692E40">
        <w:rPr>
          <w:rFonts w:ascii="Times New Roman" w:hAnsi="Times New Roman" w:cs="Times New Roman"/>
          <w:spacing w:val="-6"/>
          <w:szCs w:val="24"/>
        </w:rPr>
        <w:t>Возле автомагазина необходимо размещать урну</w:t>
      </w:r>
    </w:p>
    <w:p w:rsidR="001A3684" w:rsidRPr="00692E40" w:rsidRDefault="001A3684" w:rsidP="001A3684">
      <w:pPr>
        <w:jc w:val="center"/>
        <w:rPr>
          <w:rFonts w:ascii="Times New Roman" w:hAnsi="Times New Roman" w:cs="Times New Roman"/>
          <w:b/>
          <w:szCs w:val="24"/>
        </w:rPr>
      </w:pPr>
    </w:p>
    <w:p w:rsidR="001A3684" w:rsidRPr="00692E40" w:rsidRDefault="001A3684" w:rsidP="001A3684">
      <w:pPr>
        <w:jc w:val="center"/>
        <w:rPr>
          <w:rFonts w:ascii="Times New Roman" w:hAnsi="Times New Roman" w:cs="Times New Roman"/>
          <w:b/>
          <w:szCs w:val="24"/>
        </w:rPr>
      </w:pPr>
      <w:r w:rsidRPr="00692E40">
        <w:rPr>
          <w:rFonts w:ascii="Times New Roman" w:hAnsi="Times New Roman" w:cs="Times New Roman"/>
          <w:b/>
          <w:szCs w:val="24"/>
        </w:rPr>
        <w:lastRenderedPageBreak/>
        <w:t>ТИПЫ АССОРТИМЕНТА</w:t>
      </w:r>
    </w:p>
    <w:tbl>
      <w:tblPr>
        <w:tblW w:w="978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492"/>
        <w:gridCol w:w="1911"/>
        <w:gridCol w:w="992"/>
        <w:gridCol w:w="992"/>
        <w:gridCol w:w="1134"/>
        <w:gridCol w:w="993"/>
        <w:gridCol w:w="1134"/>
        <w:gridCol w:w="1134"/>
      </w:tblGrid>
      <w:tr w:rsidR="001A3684" w:rsidRPr="00692E40" w:rsidTr="0080168A">
        <w:trPr>
          <w:trHeight w:val="105"/>
        </w:trPr>
        <w:tc>
          <w:tcPr>
            <w:tcW w:w="9782" w:type="dxa"/>
            <w:gridSpan w:val="8"/>
            <w:shd w:val="clear" w:color="auto" w:fill="0070C0"/>
            <w:vAlign w:val="center"/>
          </w:tcPr>
          <w:p w:rsidR="001A3684" w:rsidRPr="00692E40" w:rsidRDefault="001A3684" w:rsidP="0080168A">
            <w:pPr>
              <w:rPr>
                <w:rFonts w:ascii="Times New Roman" w:hAnsi="Times New Roman" w:cs="Times New Roman"/>
                <w:b/>
                <w:sz w:val="20"/>
              </w:rPr>
            </w:pPr>
            <w:r w:rsidRPr="00692E40">
              <w:rPr>
                <w:rFonts w:ascii="Times New Roman" w:hAnsi="Times New Roman" w:cs="Times New Roman"/>
                <w:b/>
                <w:color w:val="FFFFFF" w:themeColor="background1"/>
                <w:sz w:val="20"/>
              </w:rPr>
              <w:t>АССОРТИМЕНТ ТОВАРОВ В НТО</w:t>
            </w:r>
          </w:p>
        </w:tc>
      </w:tr>
      <w:tr w:rsidR="001A3684" w:rsidRPr="00692E40" w:rsidTr="0080168A">
        <w:trPr>
          <w:trHeight w:val="735"/>
        </w:trPr>
        <w:tc>
          <w:tcPr>
            <w:tcW w:w="1492" w:type="dxa"/>
            <w:vAlign w:val="center"/>
          </w:tcPr>
          <w:p w:rsidR="001A3684" w:rsidRPr="00692E40" w:rsidRDefault="001A3684" w:rsidP="0080168A">
            <w:pPr>
              <w:pStyle w:val="TableParagraph"/>
              <w:ind w:left="108"/>
              <w:jc w:val="center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w w:val="95"/>
                <w:sz w:val="20"/>
              </w:rPr>
              <w:t>Тип</w:t>
            </w:r>
            <w:r w:rsidRPr="00692E40">
              <w:rPr>
                <w:rFonts w:ascii="Times New Roman" w:hAnsi="Times New Roman" w:cs="Times New Roman"/>
                <w:spacing w:val="-5"/>
                <w:w w:val="95"/>
                <w:sz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5"/>
                <w:sz w:val="20"/>
              </w:rPr>
              <w:t>ассорт</w:t>
            </w:r>
            <w:r w:rsidRPr="00692E40">
              <w:rPr>
                <w:rFonts w:ascii="Times New Roman" w:hAnsi="Times New Roman" w:cs="Times New Roman"/>
                <w:w w:val="95"/>
                <w:sz w:val="20"/>
              </w:rPr>
              <w:t>и</w:t>
            </w:r>
            <w:r w:rsidRPr="00692E40">
              <w:rPr>
                <w:rFonts w:ascii="Times New Roman" w:hAnsi="Times New Roman" w:cs="Times New Roman"/>
                <w:w w:val="95"/>
                <w:sz w:val="20"/>
              </w:rPr>
              <w:t>мента</w:t>
            </w:r>
          </w:p>
        </w:tc>
        <w:tc>
          <w:tcPr>
            <w:tcW w:w="1911" w:type="dxa"/>
            <w:vAlign w:val="center"/>
          </w:tcPr>
          <w:p w:rsidR="001A3684" w:rsidRPr="00692E40" w:rsidRDefault="001A3684" w:rsidP="0080168A">
            <w:pPr>
              <w:pStyle w:val="TableParagraph"/>
              <w:ind w:left="95"/>
              <w:jc w:val="center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w w:val="95"/>
                <w:sz w:val="20"/>
              </w:rPr>
              <w:t>Вид</w:t>
            </w:r>
            <w:r w:rsidRPr="00692E40">
              <w:rPr>
                <w:rFonts w:ascii="Times New Roman" w:hAnsi="Times New Roman" w:cs="Times New Roman"/>
                <w:spacing w:val="-2"/>
                <w:w w:val="95"/>
                <w:sz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5"/>
                <w:sz w:val="20"/>
              </w:rPr>
              <w:t>ассортиме</w:t>
            </w:r>
            <w:r w:rsidRPr="00692E40">
              <w:rPr>
                <w:rFonts w:ascii="Times New Roman" w:hAnsi="Times New Roman" w:cs="Times New Roman"/>
                <w:w w:val="95"/>
                <w:sz w:val="20"/>
              </w:rPr>
              <w:t>н</w:t>
            </w:r>
            <w:r w:rsidRPr="00692E40">
              <w:rPr>
                <w:rFonts w:ascii="Times New Roman" w:hAnsi="Times New Roman" w:cs="Times New Roman"/>
                <w:w w:val="95"/>
                <w:sz w:val="20"/>
              </w:rPr>
              <w:t>та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1"/>
              <w:ind w:left="130"/>
              <w:jc w:val="center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киоск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1"/>
              <w:ind w:left="142"/>
              <w:jc w:val="center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пав</w:t>
            </w:r>
            <w:r w:rsidRPr="00692E40">
              <w:rPr>
                <w:rFonts w:ascii="Times New Roman" w:hAnsi="Times New Roman" w:cs="Times New Roman"/>
                <w:sz w:val="20"/>
              </w:rPr>
              <w:t>и</w:t>
            </w:r>
            <w:r w:rsidRPr="00692E40">
              <w:rPr>
                <w:rFonts w:ascii="Times New Roman" w:hAnsi="Times New Roman" w:cs="Times New Roman"/>
                <w:sz w:val="20"/>
              </w:rPr>
              <w:t>льон</w: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120" w:line="247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20"/>
              </w:rPr>
              <w:t>Торговая</w:t>
            </w:r>
            <w:r w:rsidRPr="00692E40">
              <w:rPr>
                <w:rFonts w:ascii="Times New Roman" w:hAnsi="Times New Roman" w:cs="Times New Roman"/>
                <w:spacing w:val="-45"/>
                <w:w w:val="90"/>
                <w:sz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5"/>
                <w:sz w:val="20"/>
              </w:rPr>
              <w:t>палатка</w:t>
            </w:r>
          </w:p>
        </w:tc>
        <w:tc>
          <w:tcPr>
            <w:tcW w:w="993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127" w:line="247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20"/>
              </w:rPr>
              <w:t>торговая</w:t>
            </w:r>
            <w:r w:rsidRPr="00692E40">
              <w:rPr>
                <w:rFonts w:ascii="Times New Roman" w:hAnsi="Times New Roman" w:cs="Times New Roman"/>
                <w:spacing w:val="-45"/>
                <w:w w:val="90"/>
                <w:sz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5"/>
                <w:sz w:val="20"/>
              </w:rPr>
              <w:t>тележка</w: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103" w:line="247" w:lineRule="auto"/>
              <w:jc w:val="center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20"/>
              </w:rPr>
              <w:t>бахчевой</w:t>
            </w:r>
            <w:r w:rsidRPr="00692E40">
              <w:rPr>
                <w:rFonts w:ascii="Times New Roman" w:hAnsi="Times New Roman" w:cs="Times New Roman"/>
                <w:spacing w:val="-45"/>
                <w:w w:val="90"/>
                <w:sz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0"/>
              </w:rPr>
              <w:t>развал</w: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103" w:line="249" w:lineRule="auto"/>
              <w:ind w:right="123"/>
              <w:jc w:val="center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pacing w:val="-1"/>
                <w:w w:val="95"/>
                <w:sz w:val="20"/>
              </w:rPr>
              <w:t xml:space="preserve">елочный </w:t>
            </w:r>
            <w:r w:rsidRPr="00692E40">
              <w:rPr>
                <w:rFonts w:ascii="Times New Roman" w:hAnsi="Times New Roman" w:cs="Times New Roman"/>
                <w:spacing w:val="-48"/>
                <w:w w:val="95"/>
                <w:sz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0"/>
              </w:rPr>
              <w:t>базар</w:t>
            </w:r>
          </w:p>
        </w:tc>
      </w:tr>
      <w:tr w:rsidR="001A3684" w:rsidRPr="00692E40" w:rsidTr="0080168A">
        <w:trPr>
          <w:trHeight w:val="105"/>
        </w:trPr>
        <w:tc>
          <w:tcPr>
            <w:tcW w:w="1492" w:type="dxa"/>
            <w:vMerge w:val="restart"/>
            <w:vAlign w:val="center"/>
          </w:tcPr>
          <w:p w:rsidR="001A3684" w:rsidRPr="00692E40" w:rsidRDefault="001A3684" w:rsidP="0080168A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A3684" w:rsidRPr="00692E40" w:rsidRDefault="001A3684" w:rsidP="0080168A">
            <w:pPr>
              <w:pStyle w:val="TableParagraph"/>
              <w:spacing w:before="131"/>
              <w:ind w:left="69" w:hanging="10"/>
              <w:jc w:val="both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20"/>
              </w:rPr>
              <w:t>Продовол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ь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ственные</w:t>
            </w:r>
            <w:r w:rsidRPr="00692E40">
              <w:rPr>
                <w:rFonts w:ascii="Times New Roman" w:hAnsi="Times New Roman" w:cs="Times New Roman"/>
                <w:spacing w:val="-42"/>
                <w:w w:val="90"/>
                <w:sz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5"/>
                <w:sz w:val="20"/>
              </w:rPr>
              <w:t>тов</w:t>
            </w:r>
            <w:r w:rsidRPr="00692E40">
              <w:rPr>
                <w:rFonts w:ascii="Times New Roman" w:hAnsi="Times New Roman" w:cs="Times New Roman"/>
                <w:w w:val="95"/>
                <w:sz w:val="20"/>
              </w:rPr>
              <w:t>а</w:t>
            </w:r>
            <w:r w:rsidRPr="00692E40">
              <w:rPr>
                <w:rFonts w:ascii="Times New Roman" w:hAnsi="Times New Roman" w:cs="Times New Roman"/>
                <w:w w:val="95"/>
                <w:sz w:val="20"/>
              </w:rPr>
              <w:t>ры без</w:t>
            </w:r>
            <w:r w:rsidRPr="00692E40">
              <w:rPr>
                <w:rFonts w:ascii="Times New Roman" w:hAnsi="Times New Roman" w:cs="Times New Roman"/>
                <w:spacing w:val="1"/>
                <w:w w:val="95"/>
                <w:sz w:val="20"/>
              </w:rPr>
              <w:t xml:space="preserve"> </w:t>
            </w:r>
            <w:proofErr w:type="gramStart"/>
            <w:r w:rsidRPr="00692E40">
              <w:rPr>
                <w:rFonts w:ascii="Times New Roman" w:hAnsi="Times New Roman" w:cs="Times New Roman"/>
                <w:sz w:val="20"/>
              </w:rPr>
              <w:t>хол</w:t>
            </w:r>
            <w:r w:rsidRPr="00692E40">
              <w:rPr>
                <w:rFonts w:ascii="Times New Roman" w:hAnsi="Times New Roman" w:cs="Times New Roman"/>
                <w:sz w:val="20"/>
              </w:rPr>
              <w:t>о</w:t>
            </w:r>
            <w:r w:rsidRPr="00692E40">
              <w:rPr>
                <w:rFonts w:ascii="Times New Roman" w:hAnsi="Times New Roman" w:cs="Times New Roman"/>
                <w:sz w:val="20"/>
              </w:rPr>
              <w:t>дильных</w:t>
            </w:r>
            <w:proofErr w:type="gramEnd"/>
          </w:p>
          <w:p w:rsidR="001A3684" w:rsidRPr="00692E40" w:rsidRDefault="001A3684" w:rsidP="0080168A">
            <w:pPr>
              <w:pStyle w:val="TableParagraph"/>
              <w:ind w:left="62"/>
              <w:jc w:val="both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камер</w:t>
            </w:r>
          </w:p>
        </w:tc>
        <w:tc>
          <w:tcPr>
            <w:tcW w:w="1911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113"/>
              <w:ind w:left="95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плодоовощная</w:t>
            </w:r>
            <w:r w:rsidRPr="00692E40">
              <w:rPr>
                <w:rFonts w:ascii="Times New Roman" w:hAnsi="Times New Roman" w:cs="Times New Roman"/>
                <w:spacing w:val="-42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пр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о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дукция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073" type="#_x0000_t75" style="width:49.5pt;height:36.75pt" o:ole="">
                  <v:imagedata r:id="rId152" o:title=""/>
                </v:shape>
                <o:OLEObject Type="Embed" ProgID="PBrush" ShapeID="_x0000_i1073" DrawAspect="Content" ObjectID="_1846837465" r:id="rId153"/>
              </w:objec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074" type="#_x0000_t75" style="width:49.5pt;height:36.75pt" o:ole="">
                  <v:imagedata r:id="rId152" o:title=""/>
                </v:shape>
                <o:OLEObject Type="Embed" ProgID="PBrush" ShapeID="_x0000_i1074" DrawAspect="Content" ObjectID="_1846837466" r:id="rId154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075" type="#_x0000_t75" style="width:49.5pt;height:36.75pt" o:ole="">
                  <v:imagedata r:id="rId152" o:title=""/>
                </v:shape>
                <o:OLEObject Type="Embed" ProgID="PBrush" ShapeID="_x0000_i1075" DrawAspect="Content" ObjectID="_1846837467" r:id="rId155"/>
              </w:object>
            </w:r>
          </w:p>
        </w:tc>
        <w:tc>
          <w:tcPr>
            <w:tcW w:w="993" w:type="dxa"/>
            <w:vAlign w:val="center"/>
          </w:tcPr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076" type="#_x0000_t75" style="width:37.5pt;height:29.25pt" o:ole="">
                  <v:imagedata r:id="rId156" o:title=""/>
                </v:shape>
                <o:OLEObject Type="Embed" ProgID="PBrush" ShapeID="_x0000_i1076" DrawAspect="Content" ObjectID="_1846837468" r:id="rId157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077" type="#_x0000_t75" style="width:42.75pt;height:31.5pt" o:ole="">
                  <v:imagedata r:id="rId152" o:title=""/>
                </v:shape>
                <o:OLEObject Type="Embed" ProgID="PBrush" ShapeID="_x0000_i1077" DrawAspect="Content" ObjectID="_1846837469" r:id="rId158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078" type="#_x0000_t75" style="width:37.5pt;height:29.25pt" o:ole="">
                  <v:imagedata r:id="rId156" o:title=""/>
                </v:shape>
                <o:OLEObject Type="Embed" ProgID="PBrush" ShapeID="_x0000_i1078" DrawAspect="Content" ObjectID="_1846837470" r:id="rId159"/>
              </w:object>
            </w:r>
          </w:p>
        </w:tc>
      </w:tr>
      <w:tr w:rsidR="001A3684" w:rsidRPr="00692E40" w:rsidTr="0080168A">
        <w:trPr>
          <w:trHeight w:val="105"/>
        </w:trPr>
        <w:tc>
          <w:tcPr>
            <w:tcW w:w="1492" w:type="dxa"/>
            <w:vMerge/>
            <w:vAlign w:val="center"/>
          </w:tcPr>
          <w:p w:rsidR="001A3684" w:rsidRPr="00692E40" w:rsidRDefault="001A3684" w:rsidP="0080168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1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94"/>
              <w:ind w:left="105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хлебобулочные</w:t>
            </w:r>
          </w:p>
          <w:p w:rsidR="001A3684" w:rsidRPr="00692E40" w:rsidRDefault="001A3684" w:rsidP="0080168A">
            <w:pPr>
              <w:pStyle w:val="TableParagraph"/>
              <w:spacing w:before="12"/>
              <w:ind w:left="95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spacing w:val="-2"/>
                <w:w w:val="90"/>
                <w:sz w:val="18"/>
                <w:szCs w:val="20"/>
              </w:rPr>
              <w:t xml:space="preserve">изделия, </w:t>
            </w:r>
            <w:r w:rsidRPr="00692E40">
              <w:rPr>
                <w:rFonts w:ascii="Times New Roman" w:hAnsi="Times New Roman" w:cs="Times New Roman"/>
                <w:spacing w:val="-1"/>
                <w:w w:val="90"/>
                <w:sz w:val="18"/>
                <w:szCs w:val="20"/>
              </w:rPr>
              <w:t>кондите</w:t>
            </w:r>
            <w:r w:rsidRPr="00692E40">
              <w:rPr>
                <w:rFonts w:ascii="Times New Roman" w:hAnsi="Times New Roman" w:cs="Times New Roman"/>
                <w:spacing w:val="-1"/>
                <w:w w:val="90"/>
                <w:sz w:val="18"/>
                <w:szCs w:val="20"/>
              </w:rPr>
              <w:t>р</w:t>
            </w:r>
            <w:r w:rsidRPr="00692E40">
              <w:rPr>
                <w:rFonts w:ascii="Times New Roman" w:hAnsi="Times New Roman" w:cs="Times New Roman"/>
                <w:spacing w:val="-1"/>
                <w:w w:val="90"/>
                <w:sz w:val="18"/>
                <w:szCs w:val="20"/>
              </w:rPr>
              <w:t>ские</w:t>
            </w:r>
            <w:r w:rsidRPr="00692E40">
              <w:rPr>
                <w:rFonts w:ascii="Times New Roman" w:hAnsi="Times New Roman" w:cs="Times New Roman"/>
                <w:spacing w:val="-41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изделия,</w:t>
            </w:r>
            <w:r w:rsidRPr="00692E40">
              <w:rPr>
                <w:rFonts w:ascii="Times New Roman" w:hAnsi="Times New Roman" w:cs="Times New Roman"/>
                <w:spacing w:val="-6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вода,</w:t>
            </w:r>
            <w:r w:rsidRPr="00692E40">
              <w:rPr>
                <w:rFonts w:ascii="Times New Roman" w:hAnsi="Times New Roman" w:cs="Times New Roman"/>
                <w:spacing w:val="-6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соки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079" type="#_x0000_t75" style="width:49.5pt;height:36.75pt" o:ole="">
                  <v:imagedata r:id="rId152" o:title=""/>
                </v:shape>
                <o:OLEObject Type="Embed" ProgID="PBrush" ShapeID="_x0000_i1079" DrawAspect="Content" ObjectID="_1846837471" r:id="rId160"/>
              </w:objec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080" type="#_x0000_t75" style="width:49.5pt;height:36.75pt" o:ole="">
                  <v:imagedata r:id="rId152" o:title=""/>
                </v:shape>
                <o:OLEObject Type="Embed" ProgID="PBrush" ShapeID="_x0000_i1080" DrawAspect="Content" ObjectID="_1846837472" r:id="rId161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081" type="#_x0000_t75" style="width:49.5pt;height:36.75pt" o:ole="">
                  <v:imagedata r:id="rId152" o:title=""/>
                </v:shape>
                <o:OLEObject Type="Embed" ProgID="PBrush" ShapeID="_x0000_i1081" DrawAspect="Content" ObjectID="_1846837473" r:id="rId162"/>
              </w:object>
            </w:r>
          </w:p>
        </w:tc>
        <w:tc>
          <w:tcPr>
            <w:tcW w:w="993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082" type="#_x0000_t75" style="width:49.5pt;height:36.75pt" o:ole="">
                  <v:imagedata r:id="rId152" o:title=""/>
                </v:shape>
                <o:OLEObject Type="Embed" ProgID="PBrush" ShapeID="_x0000_i1082" DrawAspect="Content" ObjectID="_1846837474" r:id="rId163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083" type="#_x0000_t75" style="width:37.5pt;height:29.25pt" o:ole="">
                  <v:imagedata r:id="rId156" o:title=""/>
                </v:shape>
                <o:OLEObject Type="Embed" ProgID="PBrush" ShapeID="_x0000_i1083" DrawAspect="Content" ObjectID="_1846837475" r:id="rId164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084" type="#_x0000_t75" style="width:37.5pt;height:29.25pt" o:ole="">
                  <v:imagedata r:id="rId156" o:title=""/>
                </v:shape>
                <o:OLEObject Type="Embed" ProgID="PBrush" ShapeID="_x0000_i1084" DrawAspect="Content" ObjectID="_1846837476" r:id="rId165"/>
              </w:object>
            </w:r>
          </w:p>
        </w:tc>
      </w:tr>
      <w:tr w:rsidR="001A3684" w:rsidRPr="00692E40" w:rsidTr="0080168A">
        <w:trPr>
          <w:trHeight w:val="105"/>
        </w:trPr>
        <w:tc>
          <w:tcPr>
            <w:tcW w:w="1492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22"/>
              <w:ind w:left="69" w:hanging="10"/>
              <w:jc w:val="both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20"/>
              </w:rPr>
              <w:t>Продовол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ь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ственные</w:t>
            </w:r>
            <w:r w:rsidRPr="00692E40">
              <w:rPr>
                <w:rFonts w:ascii="Times New Roman" w:hAnsi="Times New Roman" w:cs="Times New Roman"/>
                <w:spacing w:val="-42"/>
                <w:w w:val="90"/>
                <w:sz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0"/>
              </w:rPr>
              <w:t>тов</w:t>
            </w:r>
            <w:r w:rsidRPr="00692E40">
              <w:rPr>
                <w:rFonts w:ascii="Times New Roman" w:hAnsi="Times New Roman" w:cs="Times New Roman"/>
                <w:sz w:val="20"/>
              </w:rPr>
              <w:t>а</w:t>
            </w:r>
            <w:r w:rsidRPr="00692E40">
              <w:rPr>
                <w:rFonts w:ascii="Times New Roman" w:hAnsi="Times New Roman" w:cs="Times New Roman"/>
                <w:sz w:val="20"/>
              </w:rPr>
              <w:t>ры с</w:t>
            </w:r>
            <w:r w:rsidRPr="00692E40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proofErr w:type="gramStart"/>
            <w:r w:rsidRPr="00692E40">
              <w:rPr>
                <w:rFonts w:ascii="Times New Roman" w:hAnsi="Times New Roman" w:cs="Times New Roman"/>
                <w:sz w:val="20"/>
              </w:rPr>
              <w:t>хол</w:t>
            </w:r>
            <w:r w:rsidRPr="00692E40">
              <w:rPr>
                <w:rFonts w:ascii="Times New Roman" w:hAnsi="Times New Roman" w:cs="Times New Roman"/>
                <w:sz w:val="20"/>
              </w:rPr>
              <w:t>о</w:t>
            </w:r>
            <w:r w:rsidRPr="00692E40">
              <w:rPr>
                <w:rFonts w:ascii="Times New Roman" w:hAnsi="Times New Roman" w:cs="Times New Roman"/>
                <w:sz w:val="20"/>
              </w:rPr>
              <w:t>дильными</w:t>
            </w:r>
            <w:proofErr w:type="gramEnd"/>
          </w:p>
          <w:p w:rsidR="001A3684" w:rsidRPr="00692E40" w:rsidRDefault="001A3684" w:rsidP="0080168A">
            <w:pPr>
              <w:pStyle w:val="TableParagraph"/>
              <w:spacing w:before="4"/>
              <w:ind w:left="62"/>
              <w:jc w:val="both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камерами</w:t>
            </w:r>
          </w:p>
        </w:tc>
        <w:tc>
          <w:tcPr>
            <w:tcW w:w="1911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22"/>
              <w:ind w:left="95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мороженое,</w:t>
            </w:r>
            <w:r w:rsidRPr="00692E40">
              <w:rPr>
                <w:rFonts w:ascii="Times New Roman" w:hAnsi="Times New Roman" w:cs="Times New Roman"/>
                <w:spacing w:val="4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моло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ч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ная</w:t>
            </w:r>
            <w:r w:rsidRPr="00692E40">
              <w:rPr>
                <w:rFonts w:ascii="Times New Roman" w:hAnsi="Times New Roman" w:cs="Times New Roman"/>
                <w:spacing w:val="-42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продукция,</w:t>
            </w:r>
          </w:p>
          <w:p w:rsidR="001A3684" w:rsidRPr="00692E40" w:rsidRDefault="001A3684" w:rsidP="0080168A">
            <w:pPr>
              <w:pStyle w:val="TableParagraph"/>
              <w:ind w:left="95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прохладительные</w:t>
            </w:r>
            <w:r w:rsidRPr="00692E40">
              <w:rPr>
                <w:rFonts w:ascii="Times New Roman" w:hAnsi="Times New Roman" w:cs="Times New Roman"/>
                <w:spacing w:val="-42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напитки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085" type="#_x0000_t75" style="width:49.5pt;height:36.75pt" o:ole="">
                  <v:imagedata r:id="rId152" o:title=""/>
                </v:shape>
                <o:OLEObject Type="Embed" ProgID="PBrush" ShapeID="_x0000_i1085" DrawAspect="Content" ObjectID="_1846837477" r:id="rId166"/>
              </w:objec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086" type="#_x0000_t75" style="width:49.5pt;height:36.75pt" o:ole="">
                  <v:imagedata r:id="rId152" o:title=""/>
                </v:shape>
                <o:OLEObject Type="Embed" ProgID="PBrush" ShapeID="_x0000_i1086" DrawAspect="Content" ObjectID="_1846837478" r:id="rId167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087" type="#_x0000_t75" style="width:49.5pt;height:36.75pt" o:ole="">
                  <v:imagedata r:id="rId152" o:title=""/>
                </v:shape>
                <o:OLEObject Type="Embed" ProgID="PBrush" ShapeID="_x0000_i1087" DrawAspect="Content" ObjectID="_1846837479" r:id="rId168"/>
              </w:object>
            </w:r>
          </w:p>
        </w:tc>
        <w:tc>
          <w:tcPr>
            <w:tcW w:w="993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088" type="#_x0000_t75" style="width:49.5pt;height:36.75pt" o:ole="">
                  <v:imagedata r:id="rId152" o:title=""/>
                </v:shape>
                <o:OLEObject Type="Embed" ProgID="PBrush" ShapeID="_x0000_i1088" DrawAspect="Content" ObjectID="_1846837480" r:id="rId169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089" type="#_x0000_t75" style="width:37.5pt;height:29.25pt" o:ole="">
                  <v:imagedata r:id="rId156" o:title=""/>
                </v:shape>
                <o:OLEObject Type="Embed" ProgID="PBrush" ShapeID="_x0000_i1089" DrawAspect="Content" ObjectID="_1846837481" r:id="rId170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090" type="#_x0000_t75" style="width:37.5pt;height:29.25pt" o:ole="">
                  <v:imagedata r:id="rId156" o:title=""/>
                </v:shape>
                <o:OLEObject Type="Embed" ProgID="PBrush" ShapeID="_x0000_i1090" DrawAspect="Content" ObjectID="_1846837482" r:id="rId171"/>
              </w:object>
            </w:r>
          </w:p>
        </w:tc>
      </w:tr>
      <w:tr w:rsidR="001A3684" w:rsidRPr="00692E40" w:rsidTr="0080168A">
        <w:trPr>
          <w:trHeight w:val="105"/>
        </w:trPr>
        <w:tc>
          <w:tcPr>
            <w:tcW w:w="1492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15"/>
              <w:ind w:left="69" w:hanging="10"/>
              <w:jc w:val="both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20"/>
              </w:rPr>
              <w:t>Продовол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ь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ственные</w:t>
            </w:r>
            <w:r w:rsidRPr="00692E40">
              <w:rPr>
                <w:rFonts w:ascii="Times New Roman" w:hAnsi="Times New Roman" w:cs="Times New Roman"/>
                <w:spacing w:val="-42"/>
                <w:w w:val="90"/>
                <w:sz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0"/>
              </w:rPr>
              <w:t>тов</w:t>
            </w:r>
            <w:r w:rsidRPr="00692E40">
              <w:rPr>
                <w:rFonts w:ascii="Times New Roman" w:hAnsi="Times New Roman" w:cs="Times New Roman"/>
                <w:sz w:val="20"/>
              </w:rPr>
              <w:t>а</w:t>
            </w:r>
            <w:r w:rsidRPr="00692E40">
              <w:rPr>
                <w:rFonts w:ascii="Times New Roman" w:hAnsi="Times New Roman" w:cs="Times New Roman"/>
                <w:sz w:val="20"/>
              </w:rPr>
              <w:t>ры с</w:t>
            </w:r>
            <w:r w:rsidRPr="00692E40">
              <w:rPr>
                <w:rFonts w:ascii="Times New Roman" w:hAnsi="Times New Roman" w:cs="Times New Roman"/>
                <w:spacing w:val="1"/>
                <w:sz w:val="20"/>
              </w:rPr>
              <w:t xml:space="preserve"> </w:t>
            </w:r>
            <w:proofErr w:type="gramStart"/>
            <w:r w:rsidRPr="00692E40">
              <w:rPr>
                <w:rFonts w:ascii="Times New Roman" w:hAnsi="Times New Roman" w:cs="Times New Roman"/>
                <w:sz w:val="20"/>
              </w:rPr>
              <w:t>хол</w:t>
            </w:r>
            <w:r w:rsidRPr="00692E40">
              <w:rPr>
                <w:rFonts w:ascii="Times New Roman" w:hAnsi="Times New Roman" w:cs="Times New Roman"/>
                <w:sz w:val="20"/>
              </w:rPr>
              <w:t>о</w:t>
            </w:r>
            <w:r w:rsidRPr="00692E40">
              <w:rPr>
                <w:rFonts w:ascii="Times New Roman" w:hAnsi="Times New Roman" w:cs="Times New Roman"/>
                <w:sz w:val="20"/>
              </w:rPr>
              <w:t>дильными</w:t>
            </w:r>
            <w:proofErr w:type="gramEnd"/>
          </w:p>
          <w:p w:rsidR="001A3684" w:rsidRPr="00692E40" w:rsidRDefault="001A3684" w:rsidP="0080168A">
            <w:pPr>
              <w:pStyle w:val="TableParagraph"/>
              <w:spacing w:before="1"/>
              <w:ind w:left="62"/>
              <w:jc w:val="both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камерами</w:t>
            </w:r>
          </w:p>
        </w:tc>
        <w:tc>
          <w:tcPr>
            <w:tcW w:w="1911" w:type="dxa"/>
            <w:vAlign w:val="center"/>
          </w:tcPr>
          <w:p w:rsidR="001A3684" w:rsidRPr="00692E40" w:rsidRDefault="001A3684" w:rsidP="0080168A">
            <w:pPr>
              <w:pStyle w:val="TableParagraph"/>
              <w:ind w:left="95" w:right="42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spacing w:val="-1"/>
                <w:w w:val="90"/>
                <w:sz w:val="18"/>
                <w:szCs w:val="20"/>
              </w:rPr>
              <w:t>мясные проду</w:t>
            </w:r>
            <w:r w:rsidRPr="00692E40">
              <w:rPr>
                <w:rFonts w:ascii="Times New Roman" w:hAnsi="Times New Roman" w:cs="Times New Roman"/>
                <w:spacing w:val="-1"/>
                <w:w w:val="90"/>
                <w:sz w:val="18"/>
                <w:szCs w:val="20"/>
              </w:rPr>
              <w:t>к</w:t>
            </w:r>
            <w:r w:rsidRPr="00692E40">
              <w:rPr>
                <w:rFonts w:ascii="Times New Roman" w:hAnsi="Times New Roman" w:cs="Times New Roman"/>
                <w:spacing w:val="-1"/>
                <w:w w:val="90"/>
                <w:sz w:val="18"/>
                <w:szCs w:val="20"/>
              </w:rPr>
              <w:t>ты,</w:t>
            </w:r>
            <w:r w:rsidRPr="00692E40">
              <w:rPr>
                <w:rFonts w:ascii="Times New Roman" w:hAnsi="Times New Roman" w:cs="Times New Roman"/>
                <w:spacing w:val="-42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90"/>
                <w:sz w:val="18"/>
                <w:szCs w:val="20"/>
              </w:rPr>
              <w:t>рыбные</w:t>
            </w:r>
            <w:r w:rsidRPr="00692E40">
              <w:rPr>
                <w:rFonts w:ascii="Times New Roman" w:hAnsi="Times New Roman" w:cs="Times New Roman"/>
                <w:spacing w:val="-5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пр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о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дукты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091" type="#_x0000_t75" style="width:49.5pt;height:36.75pt" o:ole="">
                  <v:imagedata r:id="rId152" o:title=""/>
                </v:shape>
                <o:OLEObject Type="Embed" ProgID="PBrush" ShapeID="_x0000_i1091" DrawAspect="Content" ObjectID="_1846837483" r:id="rId172"/>
              </w:objec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092" type="#_x0000_t75" style="width:49.5pt;height:36.75pt" o:ole="">
                  <v:imagedata r:id="rId152" o:title=""/>
                </v:shape>
                <o:OLEObject Type="Embed" ProgID="PBrush" ShapeID="_x0000_i1092" DrawAspect="Content" ObjectID="_1846837484" r:id="rId173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093" type="#_x0000_t75" style="width:49.5pt;height:36.75pt" o:ole="">
                  <v:imagedata r:id="rId152" o:title=""/>
                </v:shape>
                <o:OLEObject Type="Embed" ProgID="PBrush" ShapeID="_x0000_i1093" DrawAspect="Content" ObjectID="_1846837485" r:id="rId174"/>
              </w:object>
            </w:r>
          </w:p>
        </w:tc>
        <w:tc>
          <w:tcPr>
            <w:tcW w:w="993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094" type="#_x0000_t75" style="width:37.5pt;height:29.25pt" o:ole="">
                  <v:imagedata r:id="rId156" o:title=""/>
                </v:shape>
                <o:OLEObject Type="Embed" ProgID="PBrush" ShapeID="_x0000_i1094" DrawAspect="Content" ObjectID="_1846837486" r:id="rId175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095" type="#_x0000_t75" style="width:37.5pt;height:29.25pt" o:ole="">
                  <v:imagedata r:id="rId156" o:title=""/>
                </v:shape>
                <o:OLEObject Type="Embed" ProgID="PBrush" ShapeID="_x0000_i1095" DrawAspect="Content" ObjectID="_1846837487" r:id="rId176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096" type="#_x0000_t75" style="width:37.5pt;height:29.25pt" o:ole="">
                  <v:imagedata r:id="rId156" o:title=""/>
                </v:shape>
                <o:OLEObject Type="Embed" ProgID="PBrush" ShapeID="_x0000_i1096" DrawAspect="Content" ObjectID="_1846837488" r:id="rId177"/>
              </w:object>
            </w:r>
          </w:p>
        </w:tc>
      </w:tr>
      <w:tr w:rsidR="001A3684" w:rsidRPr="00692E40" w:rsidTr="0080168A">
        <w:trPr>
          <w:trHeight w:val="1045"/>
        </w:trPr>
        <w:tc>
          <w:tcPr>
            <w:tcW w:w="1492" w:type="dxa"/>
            <w:vMerge w:val="restart"/>
            <w:vAlign w:val="center"/>
          </w:tcPr>
          <w:p w:rsidR="001A3684" w:rsidRPr="00692E40" w:rsidRDefault="001A3684" w:rsidP="0080168A">
            <w:pPr>
              <w:pStyle w:val="TableParagraph"/>
              <w:spacing w:before="94"/>
              <w:ind w:left="67" w:hanging="8"/>
              <w:jc w:val="both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20"/>
              </w:rPr>
              <w:t>Непродовол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ь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ственные</w:t>
            </w:r>
            <w:r w:rsidRPr="00692E40">
              <w:rPr>
                <w:rFonts w:ascii="Times New Roman" w:hAnsi="Times New Roman" w:cs="Times New Roman"/>
                <w:spacing w:val="1"/>
                <w:w w:val="90"/>
                <w:sz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0"/>
              </w:rPr>
              <w:t>т</w:t>
            </w:r>
            <w:r w:rsidRPr="00692E40">
              <w:rPr>
                <w:rFonts w:ascii="Times New Roman" w:hAnsi="Times New Roman" w:cs="Times New Roman"/>
                <w:sz w:val="20"/>
              </w:rPr>
              <w:t>о</w:t>
            </w:r>
            <w:r w:rsidRPr="00692E40">
              <w:rPr>
                <w:rFonts w:ascii="Times New Roman" w:hAnsi="Times New Roman" w:cs="Times New Roman"/>
                <w:sz w:val="20"/>
              </w:rPr>
              <w:t>вары</w:t>
            </w:r>
          </w:p>
        </w:tc>
        <w:tc>
          <w:tcPr>
            <w:tcW w:w="1911" w:type="dxa"/>
            <w:vAlign w:val="center"/>
          </w:tcPr>
          <w:p w:rsidR="001A3684" w:rsidRPr="00692E40" w:rsidRDefault="001A3684" w:rsidP="0080168A">
            <w:pPr>
              <w:pStyle w:val="TableParagraph"/>
              <w:ind w:left="95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новогодние</w:t>
            </w:r>
            <w:r w:rsidRPr="00692E40">
              <w:rPr>
                <w:rFonts w:ascii="Times New Roman" w:hAnsi="Times New Roman" w:cs="Times New Roman"/>
                <w:spacing w:val="-7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живые</w:t>
            </w:r>
            <w:r w:rsidRPr="00692E40">
              <w:rPr>
                <w:rFonts w:ascii="Times New Roman" w:hAnsi="Times New Roman" w:cs="Times New Roman"/>
                <w:spacing w:val="-7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ели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097" type="#_x0000_t75" style="width:37.5pt;height:29.25pt" o:ole="">
                  <v:imagedata r:id="rId156" o:title=""/>
                </v:shape>
                <o:OLEObject Type="Embed" ProgID="PBrush" ShapeID="_x0000_i1097" DrawAspect="Content" ObjectID="_1846837489" r:id="rId178"/>
              </w:objec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098" type="#_x0000_t75" style="width:37.5pt;height:29.25pt" o:ole="">
                  <v:imagedata r:id="rId156" o:title=""/>
                </v:shape>
                <o:OLEObject Type="Embed" ProgID="PBrush" ShapeID="_x0000_i1098" DrawAspect="Content" ObjectID="_1846837490" r:id="rId179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099" type="#_x0000_t75" style="width:37.5pt;height:29.25pt" o:ole="">
                  <v:imagedata r:id="rId156" o:title=""/>
                </v:shape>
                <o:OLEObject Type="Embed" ProgID="PBrush" ShapeID="_x0000_i1099" DrawAspect="Content" ObjectID="_1846837491" r:id="rId180"/>
              </w:object>
            </w:r>
          </w:p>
        </w:tc>
        <w:tc>
          <w:tcPr>
            <w:tcW w:w="993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00" type="#_x0000_t75" style="width:37.5pt;height:29.25pt" o:ole="">
                  <v:imagedata r:id="rId156" o:title=""/>
                </v:shape>
                <o:OLEObject Type="Embed" ProgID="PBrush" ShapeID="_x0000_i1100" DrawAspect="Content" ObjectID="_1846837492" r:id="rId181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01" type="#_x0000_t75" style="width:37.5pt;height:29.25pt" o:ole="">
                  <v:imagedata r:id="rId156" o:title=""/>
                </v:shape>
                <o:OLEObject Type="Embed" ProgID="PBrush" ShapeID="_x0000_i1101" DrawAspect="Content" ObjectID="_1846837493" r:id="rId182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02" type="#_x0000_t75" style="width:49.5pt;height:36.75pt" o:ole="">
                  <v:imagedata r:id="rId152" o:title=""/>
                </v:shape>
                <o:OLEObject Type="Embed" ProgID="PBrush" ShapeID="_x0000_i1102" DrawAspect="Content" ObjectID="_1846837494" r:id="rId183"/>
              </w:object>
            </w:r>
          </w:p>
        </w:tc>
      </w:tr>
      <w:tr w:rsidR="001A3684" w:rsidRPr="00692E40" w:rsidTr="0080168A">
        <w:trPr>
          <w:trHeight w:val="1374"/>
        </w:trPr>
        <w:tc>
          <w:tcPr>
            <w:tcW w:w="1492" w:type="dxa"/>
            <w:vMerge/>
            <w:vAlign w:val="center"/>
          </w:tcPr>
          <w:p w:rsidR="001A3684" w:rsidRPr="00692E40" w:rsidRDefault="001A3684" w:rsidP="0080168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1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60"/>
              <w:ind w:left="95" w:right="163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spacing w:val="-1"/>
                <w:w w:val="90"/>
                <w:sz w:val="18"/>
                <w:szCs w:val="20"/>
              </w:rPr>
              <w:t xml:space="preserve">искусственные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цв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е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ты,</w:t>
            </w:r>
            <w:r w:rsidRPr="00692E40">
              <w:rPr>
                <w:rFonts w:ascii="Times New Roman" w:hAnsi="Times New Roman" w:cs="Times New Roman"/>
                <w:spacing w:val="-42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карн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а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вальная</w:t>
            </w:r>
            <w:r w:rsidRPr="00692E40">
              <w:rPr>
                <w:rFonts w:ascii="Times New Roman" w:hAnsi="Times New Roman" w:cs="Times New Roman"/>
                <w:spacing w:val="1"/>
                <w:sz w:val="18"/>
                <w:szCs w:val="20"/>
              </w:rPr>
              <w:t xml:space="preserve"> </w:t>
            </w:r>
            <w:proofErr w:type="spellStart"/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атрибут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и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ка</w:t>
            </w:r>
            <w:proofErr w:type="gramStart"/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,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в</w:t>
            </w:r>
            <w:proofErr w:type="gramEnd"/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оздушные</w:t>
            </w:r>
            <w:proofErr w:type="spellEnd"/>
            <w:r w:rsidRPr="00692E40">
              <w:rPr>
                <w:rFonts w:ascii="Times New Roman" w:hAnsi="Times New Roman" w:cs="Times New Roman"/>
                <w:spacing w:val="-5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шары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03" type="#_x0000_t75" style="width:49.5pt;height:36.75pt" o:ole="">
                  <v:imagedata r:id="rId152" o:title=""/>
                </v:shape>
                <o:OLEObject Type="Embed" ProgID="PBrush" ShapeID="_x0000_i1103" DrawAspect="Content" ObjectID="_1846837495" r:id="rId184"/>
              </w:objec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04" type="#_x0000_t75" style="width:49.5pt;height:36.75pt" o:ole="">
                  <v:imagedata r:id="rId152" o:title=""/>
                </v:shape>
                <o:OLEObject Type="Embed" ProgID="PBrush" ShapeID="_x0000_i1104" DrawAspect="Content" ObjectID="_1846837496" r:id="rId185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05" type="#_x0000_t75" style="width:49.5pt;height:36.75pt" o:ole="">
                  <v:imagedata r:id="rId152" o:title=""/>
                </v:shape>
                <o:OLEObject Type="Embed" ProgID="PBrush" ShapeID="_x0000_i1105" DrawAspect="Content" ObjectID="_1846837497" r:id="rId186"/>
              </w:object>
            </w:r>
          </w:p>
        </w:tc>
        <w:tc>
          <w:tcPr>
            <w:tcW w:w="993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06" type="#_x0000_t75" style="width:49.5pt;height:36.75pt" o:ole="">
                  <v:imagedata r:id="rId152" o:title=""/>
                </v:shape>
                <o:OLEObject Type="Embed" ProgID="PBrush" ShapeID="_x0000_i1106" DrawAspect="Content" ObjectID="_1846837498" r:id="rId187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07" type="#_x0000_t75" style="width:37.5pt;height:29.25pt" o:ole="">
                  <v:imagedata r:id="rId156" o:title=""/>
                </v:shape>
                <o:OLEObject Type="Embed" ProgID="PBrush" ShapeID="_x0000_i1107" DrawAspect="Content" ObjectID="_1846837499" r:id="rId188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08" type="#_x0000_t75" style="width:37.5pt;height:29.25pt" o:ole="">
                  <v:imagedata r:id="rId156" o:title=""/>
                </v:shape>
                <o:OLEObject Type="Embed" ProgID="PBrush" ShapeID="_x0000_i1108" DrawAspect="Content" ObjectID="_1846837500" r:id="rId189"/>
              </w:object>
            </w:r>
          </w:p>
        </w:tc>
      </w:tr>
      <w:tr w:rsidR="001A3684" w:rsidRPr="00692E40" w:rsidTr="0080168A">
        <w:trPr>
          <w:trHeight w:val="105"/>
        </w:trPr>
        <w:tc>
          <w:tcPr>
            <w:tcW w:w="1492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7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A3684" w:rsidRPr="00692E40" w:rsidRDefault="001A3684" w:rsidP="0080168A">
            <w:pPr>
              <w:pStyle w:val="TableParagraph"/>
              <w:ind w:left="60"/>
              <w:jc w:val="both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20"/>
              </w:rPr>
              <w:t>Печатная</w:t>
            </w:r>
            <w:r w:rsidRPr="00692E40">
              <w:rPr>
                <w:rFonts w:ascii="Times New Roman" w:hAnsi="Times New Roman" w:cs="Times New Roman"/>
                <w:spacing w:val="-5"/>
                <w:w w:val="90"/>
                <w:sz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пр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о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дукция</w:t>
            </w:r>
          </w:p>
        </w:tc>
        <w:tc>
          <w:tcPr>
            <w:tcW w:w="1911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36"/>
              <w:ind w:left="9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w w:val="85"/>
                <w:sz w:val="18"/>
                <w:szCs w:val="20"/>
              </w:rPr>
              <w:t>книги,</w:t>
            </w:r>
            <w:r w:rsidRPr="00692E40">
              <w:rPr>
                <w:rFonts w:ascii="Times New Roman" w:hAnsi="Times New Roman" w:cs="Times New Roman"/>
                <w:spacing w:val="6"/>
                <w:w w:val="85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85"/>
                <w:sz w:val="18"/>
                <w:szCs w:val="20"/>
              </w:rPr>
              <w:t>пресса,</w:t>
            </w:r>
          </w:p>
          <w:p w:rsidR="001A3684" w:rsidRPr="00692E40" w:rsidRDefault="001A3684" w:rsidP="0080168A">
            <w:pPr>
              <w:pStyle w:val="TableParagraph"/>
              <w:spacing w:before="10"/>
              <w:ind w:left="100" w:hanging="3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spacing w:val="-1"/>
                <w:w w:val="90"/>
                <w:sz w:val="18"/>
                <w:szCs w:val="20"/>
              </w:rPr>
              <w:t xml:space="preserve">канцелярские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тов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а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ры,</w:t>
            </w:r>
            <w:r w:rsidRPr="00692E40">
              <w:rPr>
                <w:rFonts w:ascii="Times New Roman" w:hAnsi="Times New Roman" w:cs="Times New Roman"/>
                <w:spacing w:val="1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сопутствующие</w:t>
            </w:r>
            <w:r w:rsidRPr="00692E40">
              <w:rPr>
                <w:rFonts w:ascii="Times New Roman" w:hAnsi="Times New Roman" w:cs="Times New Roman"/>
                <w:spacing w:val="-4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тов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а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ры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09" type="#_x0000_t75" style="width:49.5pt;height:36.75pt" o:ole="">
                  <v:imagedata r:id="rId152" o:title=""/>
                </v:shape>
                <o:OLEObject Type="Embed" ProgID="PBrush" ShapeID="_x0000_i1109" DrawAspect="Content" ObjectID="_1846837501" r:id="rId190"/>
              </w:objec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10" type="#_x0000_t75" style="width:49.5pt;height:36.75pt" o:ole="">
                  <v:imagedata r:id="rId152" o:title=""/>
                </v:shape>
                <o:OLEObject Type="Embed" ProgID="PBrush" ShapeID="_x0000_i1110" DrawAspect="Content" ObjectID="_1846837502" r:id="rId191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11" type="#_x0000_t75" style="width:49.5pt;height:36.75pt" o:ole="">
                  <v:imagedata r:id="rId152" o:title=""/>
                </v:shape>
                <o:OLEObject Type="Embed" ProgID="PBrush" ShapeID="_x0000_i1111" DrawAspect="Content" ObjectID="_1846837503" r:id="rId192"/>
              </w:object>
            </w:r>
          </w:p>
        </w:tc>
        <w:tc>
          <w:tcPr>
            <w:tcW w:w="993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12" type="#_x0000_t75" style="width:49.5pt;height:36.75pt" o:ole="">
                  <v:imagedata r:id="rId152" o:title=""/>
                </v:shape>
                <o:OLEObject Type="Embed" ProgID="PBrush" ShapeID="_x0000_i1112" DrawAspect="Content" ObjectID="_1846837504" r:id="rId193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13" type="#_x0000_t75" style="width:37.5pt;height:29.25pt" o:ole="">
                  <v:imagedata r:id="rId156" o:title=""/>
                </v:shape>
                <o:OLEObject Type="Embed" ProgID="PBrush" ShapeID="_x0000_i1113" DrawAspect="Content" ObjectID="_1846837505" r:id="rId194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14" type="#_x0000_t75" style="width:37.5pt;height:29.25pt" o:ole="">
                  <v:imagedata r:id="rId156" o:title=""/>
                </v:shape>
                <o:OLEObject Type="Embed" ProgID="PBrush" ShapeID="_x0000_i1114" DrawAspect="Content" ObjectID="_1846837506" r:id="rId195"/>
              </w:object>
            </w:r>
          </w:p>
        </w:tc>
      </w:tr>
      <w:tr w:rsidR="001A3684" w:rsidRPr="00692E40" w:rsidTr="0080168A">
        <w:trPr>
          <w:trHeight w:val="105"/>
        </w:trPr>
        <w:tc>
          <w:tcPr>
            <w:tcW w:w="1492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3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A3684" w:rsidRPr="00692E40" w:rsidRDefault="001A3684" w:rsidP="0080168A">
            <w:pPr>
              <w:pStyle w:val="TableParagraph"/>
              <w:tabs>
                <w:tab w:val="left" w:pos="1310"/>
              </w:tabs>
              <w:ind w:left="62" w:hanging="3"/>
              <w:jc w:val="both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20"/>
              </w:rPr>
              <w:t>Цветочная</w:t>
            </w:r>
            <w:r w:rsidRPr="00692E40">
              <w:rPr>
                <w:rFonts w:ascii="Times New Roman" w:hAnsi="Times New Roman" w:cs="Times New Roman"/>
                <w:spacing w:val="-42"/>
                <w:w w:val="90"/>
                <w:sz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пр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о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дукция</w:t>
            </w:r>
          </w:p>
        </w:tc>
        <w:tc>
          <w:tcPr>
            <w:tcW w:w="1911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113"/>
              <w:ind w:left="95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spacing w:val="-1"/>
                <w:w w:val="90"/>
                <w:sz w:val="18"/>
                <w:szCs w:val="20"/>
              </w:rPr>
              <w:t xml:space="preserve">цветы,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подарочная</w:t>
            </w:r>
            <w:r w:rsidRPr="00692E40">
              <w:rPr>
                <w:rFonts w:ascii="Times New Roman" w:hAnsi="Times New Roman" w:cs="Times New Roman"/>
                <w:spacing w:val="-42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90"/>
                <w:sz w:val="18"/>
                <w:szCs w:val="20"/>
              </w:rPr>
              <w:t xml:space="preserve">продукция,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товары</w:t>
            </w:r>
            <w:r w:rsidRPr="00692E40">
              <w:rPr>
                <w:rFonts w:ascii="Times New Roman" w:hAnsi="Times New Roman" w:cs="Times New Roman"/>
                <w:spacing w:val="-42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для</w:t>
            </w:r>
            <w:r w:rsidRPr="00692E40">
              <w:rPr>
                <w:rFonts w:ascii="Times New Roman" w:hAnsi="Times New Roman" w:cs="Times New Roman"/>
                <w:spacing w:val="5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цветоводства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15" type="#_x0000_t75" style="width:49.5pt;height:36.75pt" o:ole="">
                  <v:imagedata r:id="rId152" o:title=""/>
                </v:shape>
                <o:OLEObject Type="Embed" ProgID="PBrush" ShapeID="_x0000_i1115" DrawAspect="Content" ObjectID="_1846837507" r:id="rId196"/>
              </w:objec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16" type="#_x0000_t75" style="width:49.5pt;height:36.75pt" o:ole="">
                  <v:imagedata r:id="rId152" o:title=""/>
                </v:shape>
                <o:OLEObject Type="Embed" ProgID="PBrush" ShapeID="_x0000_i1116" DrawAspect="Content" ObjectID="_1846837508" r:id="rId197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17" type="#_x0000_t75" style="width:49.5pt;height:36.75pt" o:ole="">
                  <v:imagedata r:id="rId152" o:title=""/>
                </v:shape>
                <o:OLEObject Type="Embed" ProgID="PBrush" ShapeID="_x0000_i1117" DrawAspect="Content" ObjectID="_1846837509" r:id="rId198"/>
              </w:object>
            </w:r>
          </w:p>
        </w:tc>
        <w:tc>
          <w:tcPr>
            <w:tcW w:w="993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18" type="#_x0000_t75" style="width:49.5pt;height:36.75pt" o:ole="">
                  <v:imagedata r:id="rId152" o:title=""/>
                </v:shape>
                <o:OLEObject Type="Embed" ProgID="PBrush" ShapeID="_x0000_i1118" DrawAspect="Content" ObjectID="_1846837510" r:id="rId199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19" type="#_x0000_t75" style="width:37.5pt;height:29.25pt" o:ole="">
                  <v:imagedata r:id="rId156" o:title=""/>
                </v:shape>
                <o:OLEObject Type="Embed" ProgID="PBrush" ShapeID="_x0000_i1119" DrawAspect="Content" ObjectID="_1846837511" r:id="rId200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20" type="#_x0000_t75" style="width:37.5pt;height:29.25pt" o:ole="">
                  <v:imagedata r:id="rId156" o:title=""/>
                </v:shape>
                <o:OLEObject Type="Embed" ProgID="PBrush" ShapeID="_x0000_i1120" DrawAspect="Content" ObjectID="_1846837512" r:id="rId201"/>
              </w:object>
            </w:r>
          </w:p>
        </w:tc>
      </w:tr>
      <w:tr w:rsidR="001A3684" w:rsidRPr="00692E40" w:rsidTr="0080168A">
        <w:trPr>
          <w:trHeight w:val="911"/>
        </w:trPr>
        <w:tc>
          <w:tcPr>
            <w:tcW w:w="1492" w:type="dxa"/>
            <w:vMerge w:val="restart"/>
            <w:vAlign w:val="center"/>
          </w:tcPr>
          <w:p w:rsidR="001A3684" w:rsidRPr="00692E40" w:rsidRDefault="001A3684" w:rsidP="0080168A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A3684" w:rsidRPr="00692E40" w:rsidRDefault="001A3684" w:rsidP="0080168A">
            <w:pPr>
              <w:pStyle w:val="TableParagraph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A3684" w:rsidRPr="00692E40" w:rsidRDefault="001A3684" w:rsidP="0080168A">
            <w:pPr>
              <w:pStyle w:val="TableParagraph"/>
              <w:spacing w:before="8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A3684" w:rsidRPr="00692E40" w:rsidRDefault="001A3684" w:rsidP="0080168A">
            <w:pPr>
              <w:pStyle w:val="TableParagraph"/>
              <w:ind w:left="62" w:right="181" w:hanging="3"/>
              <w:jc w:val="both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20"/>
              </w:rPr>
              <w:t>Разливные</w:t>
            </w:r>
            <w:r w:rsidRPr="00692E40">
              <w:rPr>
                <w:rFonts w:ascii="Times New Roman" w:hAnsi="Times New Roman" w:cs="Times New Roman"/>
                <w:spacing w:val="-42"/>
                <w:w w:val="90"/>
                <w:sz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0"/>
              </w:rPr>
              <w:t>напитки</w:t>
            </w:r>
          </w:p>
        </w:tc>
        <w:tc>
          <w:tcPr>
            <w:tcW w:w="1911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113"/>
              <w:ind w:left="97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spacing w:val="-1"/>
                <w:w w:val="90"/>
                <w:sz w:val="18"/>
                <w:szCs w:val="20"/>
              </w:rPr>
              <w:t>квас,</w:t>
            </w:r>
            <w:r w:rsidRPr="00692E40">
              <w:rPr>
                <w:rFonts w:ascii="Times New Roman" w:hAnsi="Times New Roman" w:cs="Times New Roman"/>
                <w:spacing w:val="-6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90"/>
                <w:sz w:val="18"/>
                <w:szCs w:val="20"/>
              </w:rPr>
              <w:t>молоко,</w:t>
            </w:r>
          </w:p>
          <w:p w:rsidR="001A3684" w:rsidRPr="00692E40" w:rsidRDefault="001A3684" w:rsidP="0080168A">
            <w:pPr>
              <w:pStyle w:val="TableParagraph"/>
              <w:spacing w:before="12"/>
              <w:ind w:left="95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w w:val="85"/>
                <w:sz w:val="18"/>
                <w:szCs w:val="20"/>
              </w:rPr>
              <w:t>газированные</w:t>
            </w:r>
            <w:r w:rsidRPr="00692E40">
              <w:rPr>
                <w:rFonts w:ascii="Times New Roman" w:hAnsi="Times New Roman" w:cs="Times New Roman"/>
                <w:spacing w:val="23"/>
                <w:w w:val="85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85"/>
                <w:sz w:val="18"/>
                <w:szCs w:val="20"/>
              </w:rPr>
              <w:t>напи</w:t>
            </w:r>
            <w:r w:rsidRPr="00692E40">
              <w:rPr>
                <w:rFonts w:ascii="Times New Roman" w:hAnsi="Times New Roman" w:cs="Times New Roman"/>
                <w:w w:val="85"/>
                <w:sz w:val="18"/>
                <w:szCs w:val="20"/>
              </w:rPr>
              <w:t>т</w:t>
            </w:r>
            <w:r w:rsidRPr="00692E40">
              <w:rPr>
                <w:rFonts w:ascii="Times New Roman" w:hAnsi="Times New Roman" w:cs="Times New Roman"/>
                <w:w w:val="85"/>
                <w:sz w:val="18"/>
                <w:szCs w:val="20"/>
              </w:rPr>
              <w:t>ки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both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21" type="#_x0000_t75" style="width:49.5pt;height:36.75pt" o:ole="">
                  <v:imagedata r:id="rId152" o:title=""/>
                </v:shape>
                <o:OLEObject Type="Embed" ProgID="PBrush" ShapeID="_x0000_i1121" DrawAspect="Content" ObjectID="_1846837513" r:id="rId202"/>
              </w:objec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22" type="#_x0000_t75" style="width:49.5pt;height:36.75pt" o:ole="">
                  <v:imagedata r:id="rId152" o:title=""/>
                </v:shape>
                <o:OLEObject Type="Embed" ProgID="PBrush" ShapeID="_x0000_i1122" DrawAspect="Content" ObjectID="_1846837514" r:id="rId203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23" type="#_x0000_t75" style="width:49.5pt;height:36.75pt" o:ole="">
                  <v:imagedata r:id="rId152" o:title=""/>
                </v:shape>
                <o:OLEObject Type="Embed" ProgID="PBrush" ShapeID="_x0000_i1123" DrawAspect="Content" ObjectID="_1846837515" r:id="rId204"/>
              </w:object>
            </w:r>
          </w:p>
        </w:tc>
        <w:tc>
          <w:tcPr>
            <w:tcW w:w="993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24" type="#_x0000_t75" style="width:49.5pt;height:36.75pt" o:ole="">
                  <v:imagedata r:id="rId152" o:title=""/>
                </v:shape>
                <o:OLEObject Type="Embed" ProgID="PBrush" ShapeID="_x0000_i1124" DrawAspect="Content" ObjectID="_1846837516" r:id="rId205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25" type="#_x0000_t75" style="width:37.5pt;height:29.25pt" o:ole="">
                  <v:imagedata r:id="rId156" o:title=""/>
                </v:shape>
                <o:OLEObject Type="Embed" ProgID="PBrush" ShapeID="_x0000_i1125" DrawAspect="Content" ObjectID="_1846837517" r:id="rId206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26" type="#_x0000_t75" style="width:37.5pt;height:29.25pt" o:ole="">
                  <v:imagedata r:id="rId156" o:title=""/>
                </v:shape>
                <o:OLEObject Type="Embed" ProgID="PBrush" ShapeID="_x0000_i1126" DrawAspect="Content" ObjectID="_1846837518" r:id="rId207"/>
              </w:object>
            </w:r>
          </w:p>
        </w:tc>
      </w:tr>
      <w:tr w:rsidR="001A3684" w:rsidRPr="00692E40" w:rsidTr="0080168A">
        <w:trPr>
          <w:trHeight w:val="105"/>
        </w:trPr>
        <w:tc>
          <w:tcPr>
            <w:tcW w:w="1492" w:type="dxa"/>
            <w:vMerge/>
            <w:vAlign w:val="center"/>
          </w:tcPr>
          <w:p w:rsidR="001A3684" w:rsidRPr="00692E40" w:rsidRDefault="001A3684" w:rsidP="0080168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1" w:type="dxa"/>
            <w:vAlign w:val="center"/>
          </w:tcPr>
          <w:p w:rsidR="001A3684" w:rsidRPr="00692E40" w:rsidRDefault="001A3684" w:rsidP="0080168A">
            <w:pPr>
              <w:pStyle w:val="TableParagraph"/>
              <w:ind w:left="95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питьевая вода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27" type="#_x0000_t75" style="width:49.5pt;height:36.75pt" o:ole="">
                  <v:imagedata r:id="rId152" o:title=""/>
                </v:shape>
                <o:OLEObject Type="Embed" ProgID="PBrush" ShapeID="_x0000_i1127" DrawAspect="Content" ObjectID="_1846837519" r:id="rId208"/>
              </w:objec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28" type="#_x0000_t75" style="width:49.5pt;height:36.75pt" o:ole="">
                  <v:imagedata r:id="rId152" o:title=""/>
                </v:shape>
                <o:OLEObject Type="Embed" ProgID="PBrush" ShapeID="_x0000_i1128" DrawAspect="Content" ObjectID="_1846837520" r:id="rId209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29" type="#_x0000_t75" style="width:49.5pt;height:36.75pt" o:ole="">
                  <v:imagedata r:id="rId152" o:title=""/>
                </v:shape>
                <o:OLEObject Type="Embed" ProgID="PBrush" ShapeID="_x0000_i1129" DrawAspect="Content" ObjectID="_1846837521" r:id="rId210"/>
              </w:object>
            </w:r>
          </w:p>
        </w:tc>
        <w:tc>
          <w:tcPr>
            <w:tcW w:w="993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30" type="#_x0000_t75" style="width:49.5pt;height:36.75pt" o:ole="">
                  <v:imagedata r:id="rId152" o:title=""/>
                </v:shape>
                <o:OLEObject Type="Embed" ProgID="PBrush" ShapeID="_x0000_i1130" DrawAspect="Content" ObjectID="_1846837522" r:id="rId211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31" type="#_x0000_t75" style="width:37.5pt;height:29.25pt" o:ole="">
                  <v:imagedata r:id="rId156" o:title=""/>
                </v:shape>
                <o:OLEObject Type="Embed" ProgID="PBrush" ShapeID="_x0000_i1131" DrawAspect="Content" ObjectID="_1846837523" r:id="rId212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32" type="#_x0000_t75" style="width:37.5pt;height:29.25pt" o:ole="">
                  <v:imagedata r:id="rId156" o:title=""/>
                </v:shape>
                <o:OLEObject Type="Embed" ProgID="PBrush" ShapeID="_x0000_i1132" DrawAspect="Content" ObjectID="_1846837524" r:id="rId213"/>
              </w:object>
            </w:r>
          </w:p>
        </w:tc>
      </w:tr>
      <w:tr w:rsidR="001A3684" w:rsidRPr="00692E40" w:rsidTr="0080168A">
        <w:trPr>
          <w:trHeight w:val="941"/>
        </w:trPr>
        <w:tc>
          <w:tcPr>
            <w:tcW w:w="1492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4"/>
              <w:jc w:val="both"/>
              <w:rPr>
                <w:rFonts w:ascii="Times New Roman" w:hAnsi="Times New Roman" w:cs="Times New Roman"/>
                <w:b/>
                <w:sz w:val="20"/>
              </w:rPr>
            </w:pPr>
          </w:p>
          <w:p w:rsidR="001A3684" w:rsidRPr="00692E40" w:rsidRDefault="001A3684" w:rsidP="0080168A">
            <w:pPr>
              <w:pStyle w:val="TableParagraph"/>
              <w:ind w:left="64"/>
              <w:jc w:val="both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sz w:val="20"/>
              </w:rPr>
              <w:t>Общепит</w:t>
            </w:r>
          </w:p>
        </w:tc>
        <w:tc>
          <w:tcPr>
            <w:tcW w:w="1911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34"/>
              <w:ind w:left="95" w:right="68" w:firstLine="2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w w:val="85"/>
                <w:sz w:val="18"/>
                <w:szCs w:val="20"/>
              </w:rPr>
              <w:t>кофе,</w:t>
            </w:r>
            <w:r w:rsidRPr="00692E40">
              <w:rPr>
                <w:rFonts w:ascii="Times New Roman" w:hAnsi="Times New Roman" w:cs="Times New Roman"/>
                <w:spacing w:val="18"/>
                <w:w w:val="85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85"/>
                <w:sz w:val="18"/>
                <w:szCs w:val="20"/>
              </w:rPr>
              <w:t>вареная</w:t>
            </w:r>
            <w:r w:rsidRPr="00692E40">
              <w:rPr>
                <w:rFonts w:ascii="Times New Roman" w:hAnsi="Times New Roman" w:cs="Times New Roman"/>
                <w:spacing w:val="18"/>
                <w:w w:val="85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85"/>
                <w:sz w:val="18"/>
                <w:szCs w:val="20"/>
              </w:rPr>
              <w:t>кукур</w:t>
            </w:r>
            <w:r w:rsidRPr="00692E40">
              <w:rPr>
                <w:rFonts w:ascii="Times New Roman" w:hAnsi="Times New Roman" w:cs="Times New Roman"/>
                <w:w w:val="85"/>
                <w:sz w:val="18"/>
                <w:szCs w:val="20"/>
              </w:rPr>
              <w:t>у</w:t>
            </w:r>
            <w:r w:rsidRPr="00692E40">
              <w:rPr>
                <w:rFonts w:ascii="Times New Roman" w:hAnsi="Times New Roman" w:cs="Times New Roman"/>
                <w:w w:val="85"/>
                <w:sz w:val="18"/>
                <w:szCs w:val="20"/>
              </w:rPr>
              <w:t>за</w:t>
            </w:r>
            <w:r w:rsidRPr="00692E40">
              <w:rPr>
                <w:rFonts w:ascii="Times New Roman" w:hAnsi="Times New Roman" w:cs="Times New Roman"/>
                <w:spacing w:val="-39"/>
                <w:w w:val="85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pacing w:val="-1"/>
                <w:w w:val="90"/>
                <w:sz w:val="18"/>
                <w:szCs w:val="20"/>
              </w:rPr>
              <w:t xml:space="preserve">мороженое,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по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п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корн,</w:t>
            </w:r>
            <w:r w:rsidRPr="00692E40">
              <w:rPr>
                <w:rFonts w:ascii="Times New Roman" w:hAnsi="Times New Roman" w:cs="Times New Roman"/>
                <w:spacing w:val="1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5"/>
                <w:sz w:val="18"/>
                <w:szCs w:val="20"/>
              </w:rPr>
              <w:t>сахарная</w:t>
            </w:r>
            <w:r w:rsidRPr="00692E40">
              <w:rPr>
                <w:rFonts w:ascii="Times New Roman" w:hAnsi="Times New Roman" w:cs="Times New Roman"/>
                <w:spacing w:val="-10"/>
                <w:w w:val="95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5"/>
                <w:sz w:val="18"/>
                <w:szCs w:val="20"/>
              </w:rPr>
              <w:t>вата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33" type="#_x0000_t75" style="width:49.5pt;height:36.75pt" o:ole="">
                  <v:imagedata r:id="rId152" o:title=""/>
                </v:shape>
                <o:OLEObject Type="Embed" ProgID="PBrush" ShapeID="_x0000_i1133" DrawAspect="Content" ObjectID="_1846837525" r:id="rId214"/>
              </w:objec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34" type="#_x0000_t75" style="width:49.5pt;height:36.75pt" o:ole="">
                  <v:imagedata r:id="rId152" o:title=""/>
                </v:shape>
                <o:OLEObject Type="Embed" ProgID="PBrush" ShapeID="_x0000_i1134" DrawAspect="Content" ObjectID="_1846837526" r:id="rId215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35" type="#_x0000_t75" style="width:49.5pt;height:36.75pt" o:ole="">
                  <v:imagedata r:id="rId152" o:title=""/>
                </v:shape>
                <o:OLEObject Type="Embed" ProgID="PBrush" ShapeID="_x0000_i1135" DrawAspect="Content" ObjectID="_1846837527" r:id="rId216"/>
              </w:object>
            </w:r>
          </w:p>
        </w:tc>
        <w:tc>
          <w:tcPr>
            <w:tcW w:w="993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36" type="#_x0000_t75" style="width:49.5pt;height:36.75pt" o:ole="">
                  <v:imagedata r:id="rId152" o:title=""/>
                </v:shape>
                <o:OLEObject Type="Embed" ProgID="PBrush" ShapeID="_x0000_i1136" DrawAspect="Content" ObjectID="_1846837528" r:id="rId217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37" type="#_x0000_t75" style="width:37.5pt;height:29.25pt" o:ole="">
                  <v:imagedata r:id="rId156" o:title=""/>
                </v:shape>
                <o:OLEObject Type="Embed" ProgID="PBrush" ShapeID="_x0000_i1137" DrawAspect="Content" ObjectID="_1846837529" r:id="rId218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38" type="#_x0000_t75" style="width:37.5pt;height:29.25pt" o:ole="">
                  <v:imagedata r:id="rId156" o:title=""/>
                </v:shape>
                <o:OLEObject Type="Embed" ProgID="PBrush" ShapeID="_x0000_i1138" DrawAspect="Content" ObjectID="_1846837530" r:id="rId219"/>
              </w:object>
            </w:r>
          </w:p>
        </w:tc>
      </w:tr>
      <w:tr w:rsidR="001A3684" w:rsidRPr="00692E40" w:rsidTr="0080168A">
        <w:trPr>
          <w:trHeight w:val="1316"/>
        </w:trPr>
        <w:tc>
          <w:tcPr>
            <w:tcW w:w="1492" w:type="dxa"/>
            <w:vMerge w:val="restart"/>
            <w:vAlign w:val="center"/>
          </w:tcPr>
          <w:p w:rsidR="001A3684" w:rsidRPr="00692E40" w:rsidRDefault="001A3684" w:rsidP="0080168A">
            <w:pPr>
              <w:pStyle w:val="TableParagraph"/>
              <w:ind w:left="69" w:right="16" w:hanging="10"/>
              <w:jc w:val="both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20"/>
              </w:rPr>
              <w:t>Предоставл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е</w:t>
            </w:r>
            <w:r w:rsidRPr="00692E40">
              <w:rPr>
                <w:rFonts w:ascii="Times New Roman" w:hAnsi="Times New Roman" w:cs="Times New Roman"/>
                <w:w w:val="90"/>
                <w:sz w:val="20"/>
              </w:rPr>
              <w:t>ние</w:t>
            </w:r>
            <w:r w:rsidRPr="00692E40">
              <w:rPr>
                <w:rFonts w:ascii="Times New Roman" w:hAnsi="Times New Roman" w:cs="Times New Roman"/>
                <w:spacing w:val="-42"/>
                <w:w w:val="90"/>
                <w:sz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20"/>
              </w:rPr>
              <w:t>услуг</w:t>
            </w:r>
          </w:p>
        </w:tc>
        <w:tc>
          <w:tcPr>
            <w:tcW w:w="1911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36"/>
              <w:ind w:left="95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ремонт обуви, ме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л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кий</w:t>
            </w:r>
            <w:r w:rsidRPr="00692E40">
              <w:rPr>
                <w:rFonts w:ascii="Times New Roman" w:hAnsi="Times New Roman" w:cs="Times New Roman"/>
                <w:spacing w:val="-42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ремонт цифровой</w:t>
            </w:r>
            <w:r w:rsidRPr="00692E40">
              <w:rPr>
                <w:rFonts w:ascii="Times New Roman" w:hAnsi="Times New Roman" w:cs="Times New Roman"/>
                <w:spacing w:val="1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85"/>
                <w:sz w:val="18"/>
                <w:szCs w:val="20"/>
              </w:rPr>
              <w:t>те</w:t>
            </w:r>
            <w:r w:rsidRPr="00692E40">
              <w:rPr>
                <w:rFonts w:ascii="Times New Roman" w:hAnsi="Times New Roman" w:cs="Times New Roman"/>
                <w:w w:val="85"/>
                <w:sz w:val="18"/>
                <w:szCs w:val="20"/>
              </w:rPr>
              <w:t>х</w:t>
            </w:r>
            <w:r w:rsidRPr="00692E40">
              <w:rPr>
                <w:rFonts w:ascii="Times New Roman" w:hAnsi="Times New Roman" w:cs="Times New Roman"/>
                <w:w w:val="85"/>
                <w:sz w:val="18"/>
                <w:szCs w:val="20"/>
              </w:rPr>
              <w:t>ники,</w:t>
            </w:r>
            <w:r w:rsidRPr="00692E40">
              <w:rPr>
                <w:rFonts w:ascii="Times New Roman" w:hAnsi="Times New Roman" w:cs="Times New Roman"/>
                <w:spacing w:val="5"/>
                <w:w w:val="85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85"/>
                <w:sz w:val="18"/>
                <w:szCs w:val="20"/>
              </w:rPr>
              <w:t>изготовление</w:t>
            </w:r>
            <w:r w:rsidRPr="00692E40">
              <w:rPr>
                <w:rFonts w:ascii="Times New Roman" w:hAnsi="Times New Roman" w:cs="Times New Roman"/>
                <w:spacing w:val="-39"/>
                <w:w w:val="85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ключей,</w:t>
            </w:r>
            <w:r w:rsidRPr="00692E40">
              <w:rPr>
                <w:rFonts w:ascii="Times New Roman" w:hAnsi="Times New Roman" w:cs="Times New Roman"/>
                <w:spacing w:val="-7"/>
                <w:w w:val="90"/>
                <w:sz w:val="18"/>
                <w:szCs w:val="20"/>
              </w:rPr>
              <w:t xml:space="preserve"> </w:t>
            </w:r>
            <w:proofErr w:type="gramStart"/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мобильная</w:t>
            </w:r>
            <w:proofErr w:type="gramEnd"/>
          </w:p>
          <w:p w:rsidR="001A3684" w:rsidRPr="00692E40" w:rsidRDefault="001A3684" w:rsidP="0080168A">
            <w:pPr>
              <w:pStyle w:val="TableParagraph"/>
              <w:ind w:left="100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связь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39" type="#_x0000_t75" style="width:49.5pt;height:36.75pt" o:ole="">
                  <v:imagedata r:id="rId152" o:title=""/>
                </v:shape>
                <o:OLEObject Type="Embed" ProgID="PBrush" ShapeID="_x0000_i1139" DrawAspect="Content" ObjectID="_1846837531" r:id="rId220"/>
              </w:objec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40" type="#_x0000_t75" style="width:49.5pt;height:36.75pt" o:ole="">
                  <v:imagedata r:id="rId152" o:title=""/>
                </v:shape>
                <o:OLEObject Type="Embed" ProgID="PBrush" ShapeID="_x0000_i1140" DrawAspect="Content" ObjectID="_1846837532" r:id="rId221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41" type="#_x0000_t75" style="width:37.5pt;height:29.25pt" o:ole="">
                  <v:imagedata r:id="rId156" o:title=""/>
                </v:shape>
                <o:OLEObject Type="Embed" ProgID="PBrush" ShapeID="_x0000_i1141" DrawAspect="Content" ObjectID="_1846837533" r:id="rId222"/>
              </w:object>
            </w:r>
          </w:p>
        </w:tc>
        <w:tc>
          <w:tcPr>
            <w:tcW w:w="993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42" type="#_x0000_t75" style="width:37.5pt;height:29.25pt" o:ole="">
                  <v:imagedata r:id="rId156" o:title=""/>
                </v:shape>
                <o:OLEObject Type="Embed" ProgID="PBrush" ShapeID="_x0000_i1142" DrawAspect="Content" ObjectID="_1846837534" r:id="rId223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43" type="#_x0000_t75" style="width:37.5pt;height:29.25pt" o:ole="">
                  <v:imagedata r:id="rId156" o:title=""/>
                </v:shape>
                <o:OLEObject Type="Embed" ProgID="PBrush" ShapeID="_x0000_i1143" DrawAspect="Content" ObjectID="_1846837535" r:id="rId224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44" type="#_x0000_t75" style="width:37.5pt;height:29.25pt" o:ole="">
                  <v:imagedata r:id="rId156" o:title=""/>
                </v:shape>
                <o:OLEObject Type="Embed" ProgID="PBrush" ShapeID="_x0000_i1144" DrawAspect="Content" ObjectID="_1846837536" r:id="rId225"/>
              </w:object>
            </w:r>
          </w:p>
        </w:tc>
      </w:tr>
      <w:tr w:rsidR="001A3684" w:rsidRPr="00692E40" w:rsidTr="0080168A">
        <w:trPr>
          <w:trHeight w:val="105"/>
        </w:trPr>
        <w:tc>
          <w:tcPr>
            <w:tcW w:w="1492" w:type="dxa"/>
            <w:vMerge/>
            <w:vAlign w:val="center"/>
          </w:tcPr>
          <w:p w:rsidR="001A3684" w:rsidRPr="00692E40" w:rsidRDefault="001A3684" w:rsidP="0080168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1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1"/>
              <w:ind w:left="95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прием вторсырья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45" type="#_x0000_t75" style="width:37.5pt;height:29.25pt" o:ole="">
                  <v:imagedata r:id="rId156" o:title=""/>
                </v:shape>
                <o:OLEObject Type="Embed" ProgID="PBrush" ShapeID="_x0000_i1145" DrawAspect="Content" ObjectID="_1846837537" r:id="rId226"/>
              </w:objec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46" type="#_x0000_t75" style="width:49.5pt;height:36.75pt" o:ole="">
                  <v:imagedata r:id="rId152" o:title=""/>
                </v:shape>
                <o:OLEObject Type="Embed" ProgID="PBrush" ShapeID="_x0000_i1146" DrawAspect="Content" ObjectID="_1846837538" r:id="rId227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47" type="#_x0000_t75" style="width:37.5pt;height:29.25pt" o:ole="">
                  <v:imagedata r:id="rId156" o:title=""/>
                </v:shape>
                <o:OLEObject Type="Embed" ProgID="PBrush" ShapeID="_x0000_i1147" DrawAspect="Content" ObjectID="_1846837539" r:id="rId228"/>
              </w:object>
            </w:r>
          </w:p>
        </w:tc>
        <w:tc>
          <w:tcPr>
            <w:tcW w:w="993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48" type="#_x0000_t75" style="width:37.5pt;height:29.25pt" o:ole="">
                  <v:imagedata r:id="rId156" o:title=""/>
                </v:shape>
                <o:OLEObject Type="Embed" ProgID="PBrush" ShapeID="_x0000_i1148" DrawAspect="Content" ObjectID="_1846837540" r:id="rId229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49" type="#_x0000_t75" style="width:37.5pt;height:29.25pt" o:ole="">
                  <v:imagedata r:id="rId156" o:title=""/>
                </v:shape>
                <o:OLEObject Type="Embed" ProgID="PBrush" ShapeID="_x0000_i1149" DrawAspect="Content" ObjectID="_1846837541" r:id="rId230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50" type="#_x0000_t75" style="width:37.5pt;height:29.25pt" o:ole="">
                  <v:imagedata r:id="rId156" o:title=""/>
                </v:shape>
                <o:OLEObject Type="Embed" ProgID="PBrush" ShapeID="_x0000_i1150" DrawAspect="Content" ObjectID="_1846837542" r:id="rId231"/>
              </w:object>
            </w:r>
          </w:p>
        </w:tc>
      </w:tr>
      <w:tr w:rsidR="001A3684" w:rsidRPr="00692E40" w:rsidTr="0080168A">
        <w:trPr>
          <w:trHeight w:val="105"/>
        </w:trPr>
        <w:tc>
          <w:tcPr>
            <w:tcW w:w="1492" w:type="dxa"/>
            <w:vMerge/>
            <w:vAlign w:val="center"/>
          </w:tcPr>
          <w:p w:rsidR="001A3684" w:rsidRPr="00692E40" w:rsidRDefault="001A3684" w:rsidP="0080168A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11" w:type="dxa"/>
            <w:vAlign w:val="center"/>
          </w:tcPr>
          <w:p w:rsidR="001A3684" w:rsidRPr="00692E40" w:rsidRDefault="001A3684" w:rsidP="0080168A">
            <w:pPr>
              <w:pStyle w:val="TableParagraph"/>
              <w:spacing w:before="29"/>
              <w:ind w:left="100" w:right="244" w:hanging="5"/>
              <w:jc w:val="both"/>
              <w:rPr>
                <w:rFonts w:ascii="Times New Roman" w:hAnsi="Times New Roman" w:cs="Times New Roman"/>
                <w:sz w:val="18"/>
                <w:szCs w:val="20"/>
              </w:rPr>
            </w:pPr>
            <w:r w:rsidRPr="00692E40">
              <w:rPr>
                <w:rFonts w:ascii="Times New Roman" w:hAnsi="Times New Roman" w:cs="Times New Roman"/>
                <w:spacing w:val="-1"/>
                <w:w w:val="90"/>
                <w:sz w:val="18"/>
                <w:szCs w:val="20"/>
              </w:rPr>
              <w:t xml:space="preserve">прокат 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велосип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е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дов,</w:t>
            </w:r>
            <w:r w:rsidRPr="00692E40">
              <w:rPr>
                <w:rFonts w:ascii="Times New Roman" w:hAnsi="Times New Roman" w:cs="Times New Roman"/>
                <w:spacing w:val="-42"/>
                <w:w w:val="90"/>
                <w:sz w:val="18"/>
                <w:szCs w:val="20"/>
              </w:rPr>
              <w:t xml:space="preserve"> </w:t>
            </w:r>
            <w:proofErr w:type="spellStart"/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сигвеев</w:t>
            </w:r>
            <w:proofErr w:type="spellEnd"/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, сам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о</w:t>
            </w:r>
            <w:r w:rsidRPr="00692E40">
              <w:rPr>
                <w:rFonts w:ascii="Times New Roman" w:hAnsi="Times New Roman" w:cs="Times New Roman"/>
                <w:w w:val="90"/>
                <w:sz w:val="18"/>
                <w:szCs w:val="20"/>
              </w:rPr>
              <w:t>катов,</w:t>
            </w:r>
            <w:r w:rsidRPr="00692E40">
              <w:rPr>
                <w:rFonts w:ascii="Times New Roman" w:hAnsi="Times New Roman" w:cs="Times New Roman"/>
                <w:spacing w:val="1"/>
                <w:w w:val="90"/>
                <w:sz w:val="18"/>
                <w:szCs w:val="20"/>
              </w:rPr>
              <w:t xml:space="preserve"> 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де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т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ских</w:t>
            </w:r>
            <w:r w:rsidRPr="00692E40">
              <w:rPr>
                <w:rFonts w:ascii="Times New Roman" w:hAnsi="Times New Roman" w:cs="Times New Roman"/>
                <w:spacing w:val="1"/>
                <w:sz w:val="18"/>
                <w:szCs w:val="20"/>
              </w:rPr>
              <w:t xml:space="preserve"> э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лектр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о</w:t>
            </w:r>
            <w:r w:rsidRPr="00692E40">
              <w:rPr>
                <w:rFonts w:ascii="Times New Roman" w:hAnsi="Times New Roman" w:cs="Times New Roman"/>
                <w:sz w:val="18"/>
                <w:szCs w:val="20"/>
              </w:rPr>
              <w:t>мобилей</w: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51" type="#_x0000_t75" style="width:37.5pt;height:29.25pt" o:ole="">
                  <v:imagedata r:id="rId156" o:title=""/>
                </v:shape>
                <o:OLEObject Type="Embed" ProgID="PBrush" ShapeID="_x0000_i1151" DrawAspect="Content" ObjectID="_1846837543" r:id="rId232"/>
              </w:object>
            </w:r>
          </w:p>
        </w:tc>
        <w:tc>
          <w:tcPr>
            <w:tcW w:w="992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52" type="#_x0000_t75" style="width:49.5pt;height:36.75pt" o:ole="">
                  <v:imagedata r:id="rId152" o:title=""/>
                </v:shape>
                <o:OLEObject Type="Embed" ProgID="PBrush" ShapeID="_x0000_i1152" DrawAspect="Content" ObjectID="_1846837544" r:id="rId233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692E40">
              <w:rPr>
                <w:sz w:val="20"/>
              </w:rPr>
              <w:object w:dxaOrig="990" w:dyaOrig="735">
                <v:shape id="_x0000_i1153" type="#_x0000_t75" style="width:48.75pt;height:36.75pt" o:ole="">
                  <v:imagedata r:id="rId152" o:title=""/>
                </v:shape>
                <o:OLEObject Type="Embed" ProgID="PBrush" ShapeID="_x0000_i1153" DrawAspect="Content" ObjectID="_1846837545" r:id="rId234"/>
              </w:object>
            </w:r>
          </w:p>
        </w:tc>
        <w:tc>
          <w:tcPr>
            <w:tcW w:w="993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54" type="#_x0000_t75" style="width:37.5pt;height:29.25pt" o:ole="">
                  <v:imagedata r:id="rId156" o:title=""/>
                </v:shape>
                <o:OLEObject Type="Embed" ProgID="PBrush" ShapeID="_x0000_i1154" DrawAspect="Content" ObjectID="_1846837546" r:id="rId235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55" type="#_x0000_t75" style="width:37.5pt;height:29.25pt" o:ole="">
                  <v:imagedata r:id="rId156" o:title=""/>
                </v:shape>
                <o:OLEObject Type="Embed" ProgID="PBrush" ShapeID="_x0000_i1155" DrawAspect="Content" ObjectID="_1846837547" r:id="rId236"/>
              </w:object>
            </w:r>
          </w:p>
        </w:tc>
        <w:tc>
          <w:tcPr>
            <w:tcW w:w="1134" w:type="dxa"/>
            <w:vAlign w:val="center"/>
          </w:tcPr>
          <w:p w:rsidR="001A3684" w:rsidRPr="00692E40" w:rsidRDefault="001A3684" w:rsidP="0080168A">
            <w:pPr>
              <w:jc w:val="center"/>
              <w:rPr>
                <w:sz w:val="20"/>
              </w:rPr>
            </w:pPr>
            <w:r w:rsidRPr="00692E40">
              <w:rPr>
                <w:sz w:val="20"/>
              </w:rPr>
              <w:object w:dxaOrig="750" w:dyaOrig="585">
                <v:shape id="_x0000_i1156" type="#_x0000_t75" style="width:37.5pt;height:29.25pt" o:ole="">
                  <v:imagedata r:id="rId156" o:title=""/>
                </v:shape>
                <o:OLEObject Type="Embed" ProgID="PBrush" ShapeID="_x0000_i1156" DrawAspect="Content" ObjectID="_1846837548" r:id="rId237"/>
              </w:object>
            </w:r>
          </w:p>
        </w:tc>
      </w:tr>
    </w:tbl>
    <w:p w:rsidR="001A3684" w:rsidRPr="00692E40" w:rsidRDefault="001A3684" w:rsidP="001A3684">
      <w:pPr>
        <w:tabs>
          <w:tab w:val="left" w:pos="6029"/>
        </w:tabs>
        <w:rPr>
          <w:sz w:val="20"/>
        </w:rPr>
      </w:pPr>
    </w:p>
    <w:p w:rsidR="001A3684" w:rsidRPr="00692E40" w:rsidRDefault="001A3684" w:rsidP="001A3684">
      <w:pPr>
        <w:tabs>
          <w:tab w:val="left" w:pos="6029"/>
        </w:tabs>
        <w:rPr>
          <w:sz w:val="20"/>
        </w:rPr>
      </w:pPr>
    </w:p>
    <w:p w:rsidR="001A3684" w:rsidRPr="00692E40" w:rsidRDefault="001A3684" w:rsidP="001A3684">
      <w:pPr>
        <w:tabs>
          <w:tab w:val="left" w:pos="6029"/>
        </w:tabs>
        <w:rPr>
          <w:sz w:val="20"/>
        </w:rPr>
      </w:pPr>
      <w:r w:rsidRPr="00692E40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3570645B" wp14:editId="33C6D8C4">
            <wp:extent cx="3427079" cy="2011268"/>
            <wp:effectExtent l="0" t="0" r="2540" b="8255"/>
            <wp:docPr id="3061" name="Рисунок 3061" descr="D:\desk\Схема НТО новая\23690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 descr="D:\desk\Схема НТО новая\2369079.jpg"/>
                    <pic:cNvPicPr>
                      <a:picLocks noChangeAspect="1" noChangeArrowheads="1"/>
                    </pic:cNvPicPr>
                  </pic:nvPicPr>
                  <pic:blipFill>
                    <a:blip r:embed="rId2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1860" cy="201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4" w:rsidRPr="00692E40" w:rsidRDefault="001A3684" w:rsidP="001A3684">
      <w:pPr>
        <w:tabs>
          <w:tab w:val="left" w:pos="6029"/>
        </w:tabs>
        <w:rPr>
          <w:sz w:val="20"/>
        </w:rPr>
      </w:pPr>
    </w:p>
    <w:p w:rsidR="001A3684" w:rsidRPr="00692E40" w:rsidRDefault="001A3684" w:rsidP="001A3684">
      <w:pPr>
        <w:tabs>
          <w:tab w:val="left" w:pos="6029"/>
        </w:tabs>
        <w:rPr>
          <w:sz w:val="20"/>
        </w:rPr>
      </w:pPr>
      <w:r w:rsidRPr="00692E40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3B69BA37" wp14:editId="6219B31C">
            <wp:extent cx="3503919" cy="2412787"/>
            <wp:effectExtent l="0" t="0" r="1905" b="6985"/>
            <wp:docPr id="3063" name="Рисунок 3063" descr="D:\desk\Схема НТО новая\1569220414_img_0046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D:\desk\Схема НТО новая\1569220414_img_0046-2.jpg"/>
                    <pic:cNvPicPr>
                      <a:picLocks noChangeAspect="1" noChangeArrowheads="1"/>
                    </pic:cNvPicPr>
                  </pic:nvPicPr>
                  <pic:blipFill>
                    <a:blip r:embed="rId2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380" cy="2420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4" w:rsidRPr="00692E40" w:rsidRDefault="001A3684" w:rsidP="001A3684">
      <w:pPr>
        <w:tabs>
          <w:tab w:val="left" w:pos="6029"/>
        </w:tabs>
        <w:rPr>
          <w:sz w:val="20"/>
        </w:rPr>
      </w:pPr>
      <w:r w:rsidRPr="00692E40">
        <w:rPr>
          <w:rFonts w:ascii="Times New Roman" w:hAnsi="Times New Roman" w:cs="Times New Roman"/>
          <w:noProof/>
          <w:szCs w:val="24"/>
          <w:lang w:eastAsia="ru-RU"/>
        </w:rPr>
        <w:lastRenderedPageBreak/>
        <w:drawing>
          <wp:inline distT="0" distB="0" distL="0" distR="0" wp14:anchorId="366675D8" wp14:editId="13C3C2E7">
            <wp:extent cx="3550023" cy="2420471"/>
            <wp:effectExtent l="0" t="0" r="0" b="0"/>
            <wp:docPr id="3062" name="Рисунок 3062" descr="D:\desk\Схема НТО новая\463174628b410861609d9a3bef9290bf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5" descr="D:\desk\Схема НТО новая\463174628b410861609d9a3bef9290bf.jpeg"/>
                    <pic:cNvPicPr>
                      <a:picLocks noChangeAspect="1" noChangeArrowheads="1"/>
                    </pic:cNvPicPr>
                  </pic:nvPicPr>
                  <pic:blipFill>
                    <a:blip r:embed="rId2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3138" cy="2422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4" w:rsidRPr="00692E40" w:rsidRDefault="001A3684" w:rsidP="001A3684">
      <w:pPr>
        <w:tabs>
          <w:tab w:val="left" w:pos="6029"/>
        </w:tabs>
        <w:rPr>
          <w:sz w:val="20"/>
        </w:rPr>
      </w:pPr>
      <w:r w:rsidRPr="00692E40">
        <w:rPr>
          <w:rFonts w:ascii="Times New Roman" w:hAnsi="Times New Roman" w:cs="Times New Roman"/>
          <w:noProof/>
          <w:szCs w:val="24"/>
          <w:lang w:eastAsia="ru-RU"/>
        </w:rPr>
        <w:drawing>
          <wp:inline distT="0" distB="0" distL="0" distR="0" wp14:anchorId="380AAC19" wp14:editId="0C79106E">
            <wp:extent cx="3457815" cy="2412787"/>
            <wp:effectExtent l="0" t="0" r="0" b="6985"/>
            <wp:docPr id="3064" name="Рисунок 3064" descr="D:\desk\Схема НТО новая\post-275687-0-47493500-14464395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D:\desk\Схема НТО новая\post-275687-0-47493500-1446439578.jpg"/>
                    <pic:cNvPicPr>
                      <a:picLocks noChangeAspect="1" noChangeArrowheads="1"/>
                    </pic:cNvPicPr>
                  </pic:nvPicPr>
                  <pic:blipFill>
                    <a:blip r:embed="rId2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460" cy="241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3684" w:rsidRPr="00692E40" w:rsidRDefault="001A3684" w:rsidP="001A3684">
      <w:pPr>
        <w:tabs>
          <w:tab w:val="left" w:pos="6029"/>
        </w:tabs>
        <w:rPr>
          <w:sz w:val="20"/>
        </w:rPr>
      </w:pPr>
    </w:p>
    <w:sectPr w:rsidR="001A3684" w:rsidRPr="00692E40" w:rsidSect="002C452C">
      <w:headerReference w:type="even" r:id="rId242"/>
      <w:headerReference w:type="default" r:id="rId243"/>
      <w:footerReference w:type="even" r:id="rId244"/>
      <w:footerReference w:type="default" r:id="rId245"/>
      <w:headerReference w:type="first" r:id="rId246"/>
      <w:footerReference w:type="first" r:id="rId24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1E6E" w:rsidRDefault="00F61E6E" w:rsidP="009C0ECB">
      <w:pPr>
        <w:spacing w:after="0" w:line="240" w:lineRule="auto"/>
      </w:pPr>
      <w:r>
        <w:separator/>
      </w:r>
    </w:p>
  </w:endnote>
  <w:endnote w:type="continuationSeparator" w:id="0">
    <w:p w:rsidR="00F61E6E" w:rsidRDefault="00F61E6E" w:rsidP="009C0E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68A" w:rsidRDefault="0080168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68A" w:rsidRDefault="0080168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68A" w:rsidRDefault="0080168A">
    <w:pPr>
      <w:pStyle w:val="a6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68A" w:rsidRDefault="0080168A">
    <w:pPr>
      <w:pStyle w:val="a6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68A" w:rsidRDefault="0080168A">
    <w:pPr>
      <w:pStyle w:val="a6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68A" w:rsidRDefault="0080168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1E6E" w:rsidRDefault="00F61E6E" w:rsidP="009C0ECB">
      <w:pPr>
        <w:spacing w:after="0" w:line="240" w:lineRule="auto"/>
      </w:pPr>
      <w:r>
        <w:separator/>
      </w:r>
    </w:p>
  </w:footnote>
  <w:footnote w:type="continuationSeparator" w:id="0">
    <w:p w:rsidR="00F61E6E" w:rsidRDefault="00F61E6E" w:rsidP="009C0E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945014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80168A" w:rsidRPr="0091710E" w:rsidRDefault="0080168A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91710E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91710E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91710E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636535">
          <w:rPr>
            <w:rFonts w:ascii="Times New Roman" w:hAnsi="Times New Roman" w:cs="Times New Roman"/>
            <w:noProof/>
            <w:sz w:val="28"/>
            <w:szCs w:val="28"/>
          </w:rPr>
          <w:t>2</w:t>
        </w:r>
        <w:r w:rsidRPr="0091710E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80168A" w:rsidRDefault="0080168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68A" w:rsidRDefault="0080168A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5076759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80168A" w:rsidRPr="00841FCF" w:rsidRDefault="0080168A">
        <w:pPr>
          <w:pStyle w:val="a4"/>
          <w:jc w:val="center"/>
          <w:rPr>
            <w:rFonts w:ascii="Times New Roman" w:hAnsi="Times New Roman" w:cs="Times New Roman"/>
          </w:rPr>
        </w:pPr>
        <w:r w:rsidRPr="00841FCF">
          <w:rPr>
            <w:rFonts w:ascii="Times New Roman" w:hAnsi="Times New Roman" w:cs="Times New Roman"/>
          </w:rPr>
          <w:fldChar w:fldCharType="begin"/>
        </w:r>
        <w:r w:rsidRPr="00841FCF">
          <w:rPr>
            <w:rFonts w:ascii="Times New Roman" w:hAnsi="Times New Roman" w:cs="Times New Roman"/>
          </w:rPr>
          <w:instrText>PAGE   \* MERGEFORMAT</w:instrText>
        </w:r>
        <w:r w:rsidRPr="00841FCF">
          <w:rPr>
            <w:rFonts w:ascii="Times New Roman" w:hAnsi="Times New Roman" w:cs="Times New Roman"/>
          </w:rPr>
          <w:fldChar w:fldCharType="separate"/>
        </w:r>
        <w:r w:rsidR="0099744C">
          <w:rPr>
            <w:rFonts w:ascii="Times New Roman" w:hAnsi="Times New Roman" w:cs="Times New Roman"/>
            <w:noProof/>
          </w:rPr>
          <w:t>33</w:t>
        </w:r>
        <w:r w:rsidRPr="00841FCF">
          <w:rPr>
            <w:rFonts w:ascii="Times New Roman" w:hAnsi="Times New Roman" w:cs="Times New Roman"/>
          </w:rPr>
          <w:fldChar w:fldCharType="end"/>
        </w:r>
      </w:p>
    </w:sdtContent>
  </w:sdt>
  <w:p w:rsidR="0080168A" w:rsidRPr="00E75372" w:rsidRDefault="0080168A" w:rsidP="002862D7">
    <w:pPr>
      <w:pStyle w:val="a4"/>
      <w:jc w:val="center"/>
      <w:rPr>
        <w:rFonts w:ascii="Times New Roman" w:hAnsi="Times New Roman" w:cs="Times New Roman"/>
        <w:sz w:val="28"/>
        <w:szCs w:val="28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68A" w:rsidRDefault="0080168A">
    <w:pPr>
      <w:pStyle w:val="a4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68A" w:rsidRDefault="0080168A">
    <w:pPr>
      <w:pStyle w:val="a4"/>
    </w:pP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68A" w:rsidRDefault="0080168A">
    <w:pPr>
      <w:pStyle w:val="a4"/>
    </w:pP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168A" w:rsidRDefault="0080168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DF7C2F"/>
    <w:multiLevelType w:val="hybridMultilevel"/>
    <w:tmpl w:val="F0F69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E263C43"/>
    <w:multiLevelType w:val="hybridMultilevel"/>
    <w:tmpl w:val="E3DCEEC8"/>
    <w:lvl w:ilvl="0" w:tplc="4BD475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9D85731"/>
    <w:multiLevelType w:val="hybridMultilevel"/>
    <w:tmpl w:val="E3DCEEC8"/>
    <w:lvl w:ilvl="0" w:tplc="4BD475F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CD90CD7"/>
    <w:multiLevelType w:val="hybridMultilevel"/>
    <w:tmpl w:val="3E7ECE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4E122B2"/>
    <w:multiLevelType w:val="hybridMultilevel"/>
    <w:tmpl w:val="F0F69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"/>
  </w:num>
  <w:num w:numId="5">
    <w:abstractNumId w:val="3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5B"/>
    <w:rsid w:val="00040B47"/>
    <w:rsid w:val="0009775F"/>
    <w:rsid w:val="000C6483"/>
    <w:rsid w:val="000D0C6F"/>
    <w:rsid w:val="000D384C"/>
    <w:rsid w:val="000D3A55"/>
    <w:rsid w:val="00151E83"/>
    <w:rsid w:val="001611BE"/>
    <w:rsid w:val="001A3684"/>
    <w:rsid w:val="0027077C"/>
    <w:rsid w:val="002862D7"/>
    <w:rsid w:val="0029450C"/>
    <w:rsid w:val="002A4FD9"/>
    <w:rsid w:val="002C452C"/>
    <w:rsid w:val="002E396E"/>
    <w:rsid w:val="00330FC4"/>
    <w:rsid w:val="00335C16"/>
    <w:rsid w:val="00395DF3"/>
    <w:rsid w:val="003B3595"/>
    <w:rsid w:val="003F3C2C"/>
    <w:rsid w:val="00402CD8"/>
    <w:rsid w:val="004A5FFA"/>
    <w:rsid w:val="00533BFD"/>
    <w:rsid w:val="00593A05"/>
    <w:rsid w:val="00594D5B"/>
    <w:rsid w:val="005A3848"/>
    <w:rsid w:val="005B1AA9"/>
    <w:rsid w:val="00614E86"/>
    <w:rsid w:val="00636535"/>
    <w:rsid w:val="00643899"/>
    <w:rsid w:val="00660E28"/>
    <w:rsid w:val="00665C02"/>
    <w:rsid w:val="00673483"/>
    <w:rsid w:val="00691474"/>
    <w:rsid w:val="00692E40"/>
    <w:rsid w:val="006935AE"/>
    <w:rsid w:val="006C53F4"/>
    <w:rsid w:val="007017C3"/>
    <w:rsid w:val="007048E2"/>
    <w:rsid w:val="00734D28"/>
    <w:rsid w:val="0079429C"/>
    <w:rsid w:val="007C4DC5"/>
    <w:rsid w:val="007D153A"/>
    <w:rsid w:val="0080168A"/>
    <w:rsid w:val="00864D16"/>
    <w:rsid w:val="00885A32"/>
    <w:rsid w:val="008C494D"/>
    <w:rsid w:val="009135F7"/>
    <w:rsid w:val="0091710E"/>
    <w:rsid w:val="00937923"/>
    <w:rsid w:val="0099744C"/>
    <w:rsid w:val="009B30E0"/>
    <w:rsid w:val="009C0ECB"/>
    <w:rsid w:val="00A16F26"/>
    <w:rsid w:val="00A27E16"/>
    <w:rsid w:val="00A96C79"/>
    <w:rsid w:val="00AA1262"/>
    <w:rsid w:val="00AA40CC"/>
    <w:rsid w:val="00AA6C90"/>
    <w:rsid w:val="00AA6E98"/>
    <w:rsid w:val="00AC0E18"/>
    <w:rsid w:val="00B06E4E"/>
    <w:rsid w:val="00B91513"/>
    <w:rsid w:val="00BA6F8D"/>
    <w:rsid w:val="00BC0B74"/>
    <w:rsid w:val="00CA4185"/>
    <w:rsid w:val="00CF34D6"/>
    <w:rsid w:val="00D30171"/>
    <w:rsid w:val="00DD3381"/>
    <w:rsid w:val="00DD4E32"/>
    <w:rsid w:val="00E01F7C"/>
    <w:rsid w:val="00E21AC3"/>
    <w:rsid w:val="00E22130"/>
    <w:rsid w:val="00E37FF7"/>
    <w:rsid w:val="00E409E4"/>
    <w:rsid w:val="00E46C19"/>
    <w:rsid w:val="00EC2C1D"/>
    <w:rsid w:val="00EF2F88"/>
    <w:rsid w:val="00F14786"/>
    <w:rsid w:val="00F30723"/>
    <w:rsid w:val="00F61E6E"/>
    <w:rsid w:val="00F70501"/>
    <w:rsid w:val="00FF5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5B"/>
  </w:style>
  <w:style w:type="paragraph" w:styleId="1">
    <w:name w:val="heading 1"/>
    <w:basedOn w:val="a"/>
    <w:next w:val="a"/>
    <w:link w:val="10"/>
    <w:qFormat/>
    <w:rsid w:val="002862D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2862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2862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A36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link w:val="50"/>
    <w:uiPriority w:val="1"/>
    <w:qFormat/>
    <w:rsid w:val="001A3684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Microsoft Sans Serif" w:eastAsia="Microsoft Sans Serif" w:hAnsi="Microsoft Sans Serif" w:cs="Microsoft Sans Serif"/>
      <w:sz w:val="25"/>
      <w:szCs w:val="25"/>
    </w:rPr>
  </w:style>
  <w:style w:type="paragraph" w:styleId="6">
    <w:name w:val="heading 6"/>
    <w:basedOn w:val="a"/>
    <w:next w:val="a"/>
    <w:link w:val="60"/>
    <w:uiPriority w:val="1"/>
    <w:unhideWhenUsed/>
    <w:qFormat/>
    <w:rsid w:val="002862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1"/>
    <w:unhideWhenUsed/>
    <w:qFormat/>
    <w:rsid w:val="002862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link w:val="80"/>
    <w:uiPriority w:val="1"/>
    <w:qFormat/>
    <w:rsid w:val="001A3684"/>
    <w:pPr>
      <w:widowControl w:val="0"/>
      <w:autoSpaceDE w:val="0"/>
      <w:autoSpaceDN w:val="0"/>
      <w:spacing w:after="0" w:line="240" w:lineRule="auto"/>
      <w:jc w:val="right"/>
      <w:outlineLvl w:val="7"/>
    </w:pPr>
    <w:rPr>
      <w:rFonts w:ascii="Arial" w:eastAsia="Arial" w:hAnsi="Arial" w:cs="Arial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330FC4"/>
  </w:style>
  <w:style w:type="paragraph" w:styleId="a4">
    <w:name w:val="header"/>
    <w:basedOn w:val="a"/>
    <w:link w:val="a5"/>
    <w:uiPriority w:val="99"/>
    <w:unhideWhenUsed/>
    <w:rsid w:val="009C0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0ECB"/>
  </w:style>
  <w:style w:type="paragraph" w:styleId="a6">
    <w:name w:val="footer"/>
    <w:basedOn w:val="a"/>
    <w:link w:val="a7"/>
    <w:uiPriority w:val="99"/>
    <w:unhideWhenUsed/>
    <w:rsid w:val="009C0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0ECB"/>
  </w:style>
  <w:style w:type="paragraph" w:styleId="a8">
    <w:name w:val="Balloon Text"/>
    <w:basedOn w:val="a"/>
    <w:link w:val="a9"/>
    <w:semiHidden/>
    <w:unhideWhenUsed/>
    <w:rsid w:val="00937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93792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862D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1"/>
    <w:rsid w:val="002862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b">
    <w:name w:val="Body Text"/>
    <w:basedOn w:val="a"/>
    <w:link w:val="ac"/>
    <w:uiPriority w:val="1"/>
    <w:qFormat/>
    <w:rsid w:val="002862D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9"/>
      <w:szCs w:val="19"/>
    </w:rPr>
  </w:style>
  <w:style w:type="character" w:customStyle="1" w:styleId="ac">
    <w:name w:val="Основной текст Знак"/>
    <w:basedOn w:val="a0"/>
    <w:link w:val="ab"/>
    <w:uiPriority w:val="1"/>
    <w:rsid w:val="002862D7"/>
    <w:rPr>
      <w:rFonts w:ascii="Microsoft Sans Serif" w:eastAsia="Microsoft Sans Serif" w:hAnsi="Microsoft Sans Serif" w:cs="Microsoft Sans Serif"/>
      <w:sz w:val="19"/>
      <w:szCs w:val="19"/>
    </w:rPr>
  </w:style>
  <w:style w:type="character" w:customStyle="1" w:styleId="20">
    <w:name w:val="Заголовок 2 Знак"/>
    <w:basedOn w:val="a0"/>
    <w:link w:val="2"/>
    <w:uiPriority w:val="1"/>
    <w:rsid w:val="002862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2862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70">
    <w:name w:val="Заголовок 7 Знак"/>
    <w:basedOn w:val="a0"/>
    <w:link w:val="7"/>
    <w:uiPriority w:val="1"/>
    <w:rsid w:val="002862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d">
    <w:name w:val="Normal (Web)"/>
    <w:basedOn w:val="a"/>
    <w:uiPriority w:val="99"/>
    <w:semiHidden/>
    <w:unhideWhenUsed/>
    <w:rsid w:val="002862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862D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40">
    <w:name w:val="Заголовок 4 Знак"/>
    <w:basedOn w:val="a0"/>
    <w:link w:val="4"/>
    <w:uiPriority w:val="9"/>
    <w:rsid w:val="001A368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1A3684"/>
    <w:rPr>
      <w:rFonts w:ascii="Microsoft Sans Serif" w:eastAsia="Microsoft Sans Serif" w:hAnsi="Microsoft Sans Serif" w:cs="Microsoft Sans Serif"/>
      <w:sz w:val="25"/>
      <w:szCs w:val="25"/>
    </w:rPr>
  </w:style>
  <w:style w:type="character" w:customStyle="1" w:styleId="80">
    <w:name w:val="Заголовок 8 Знак"/>
    <w:basedOn w:val="a0"/>
    <w:link w:val="8"/>
    <w:uiPriority w:val="1"/>
    <w:rsid w:val="001A3684"/>
    <w:rPr>
      <w:rFonts w:ascii="Arial" w:eastAsia="Arial" w:hAnsi="Arial" w:cs="Arial"/>
      <w:b/>
      <w:bCs/>
      <w:sz w:val="19"/>
      <w:szCs w:val="19"/>
    </w:rPr>
  </w:style>
  <w:style w:type="paragraph" w:styleId="ae">
    <w:name w:val="Body Text Indent"/>
    <w:basedOn w:val="a"/>
    <w:link w:val="af"/>
    <w:unhideWhenUsed/>
    <w:rsid w:val="001A368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1A3684"/>
  </w:style>
  <w:style w:type="paragraph" w:customStyle="1" w:styleId="11">
    <w:name w:val="Абзац списка1"/>
    <w:basedOn w:val="a"/>
    <w:rsid w:val="001A3684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_1 Знак Знак Знак Знак Знак Знак Знак Знак Знак"/>
    <w:basedOn w:val="a"/>
    <w:rsid w:val="001A3684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0">
    <w:name w:val="page number"/>
    <w:basedOn w:val="a0"/>
    <w:rsid w:val="001A3684"/>
  </w:style>
  <w:style w:type="character" w:styleId="af1">
    <w:name w:val="Emphasis"/>
    <w:qFormat/>
    <w:rsid w:val="001A368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1" w:qFormat="1"/>
    <w:lsdException w:name="heading 3" w:uiPriority="1" w:qFormat="1"/>
    <w:lsdException w:name="heading 4" w:uiPriority="9" w:qFormat="1"/>
    <w:lsdException w:name="heading 5" w:uiPriority="1" w:qFormat="1"/>
    <w:lsdException w:name="heading 6" w:uiPriority="1" w:qFormat="1"/>
    <w:lsdException w:name="heading 7" w:uiPriority="1" w:qFormat="1"/>
    <w:lsdException w:name="heading 8" w:uiPriority="1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D5B"/>
  </w:style>
  <w:style w:type="paragraph" w:styleId="1">
    <w:name w:val="heading 1"/>
    <w:basedOn w:val="a"/>
    <w:next w:val="a"/>
    <w:link w:val="10"/>
    <w:qFormat/>
    <w:rsid w:val="002862D7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1"/>
    <w:unhideWhenUsed/>
    <w:qFormat/>
    <w:rsid w:val="002862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1"/>
    <w:unhideWhenUsed/>
    <w:qFormat/>
    <w:rsid w:val="002862D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1A368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paragraph" w:styleId="5">
    <w:name w:val="heading 5"/>
    <w:basedOn w:val="a"/>
    <w:link w:val="50"/>
    <w:uiPriority w:val="1"/>
    <w:qFormat/>
    <w:rsid w:val="001A3684"/>
    <w:pPr>
      <w:widowControl w:val="0"/>
      <w:autoSpaceDE w:val="0"/>
      <w:autoSpaceDN w:val="0"/>
      <w:spacing w:after="0" w:line="240" w:lineRule="auto"/>
      <w:jc w:val="center"/>
      <w:outlineLvl w:val="4"/>
    </w:pPr>
    <w:rPr>
      <w:rFonts w:ascii="Microsoft Sans Serif" w:eastAsia="Microsoft Sans Serif" w:hAnsi="Microsoft Sans Serif" w:cs="Microsoft Sans Serif"/>
      <w:sz w:val="25"/>
      <w:szCs w:val="25"/>
    </w:rPr>
  </w:style>
  <w:style w:type="paragraph" w:styleId="6">
    <w:name w:val="heading 6"/>
    <w:basedOn w:val="a"/>
    <w:next w:val="a"/>
    <w:link w:val="60"/>
    <w:uiPriority w:val="1"/>
    <w:unhideWhenUsed/>
    <w:qFormat/>
    <w:rsid w:val="002862D7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1"/>
    <w:unhideWhenUsed/>
    <w:qFormat/>
    <w:rsid w:val="002862D7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link w:val="80"/>
    <w:uiPriority w:val="1"/>
    <w:qFormat/>
    <w:rsid w:val="001A3684"/>
    <w:pPr>
      <w:widowControl w:val="0"/>
      <w:autoSpaceDE w:val="0"/>
      <w:autoSpaceDN w:val="0"/>
      <w:spacing w:after="0" w:line="240" w:lineRule="auto"/>
      <w:jc w:val="right"/>
      <w:outlineLvl w:val="7"/>
    </w:pPr>
    <w:rPr>
      <w:rFonts w:ascii="Arial" w:eastAsia="Arial" w:hAnsi="Arial" w:cs="Arial"/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rsid w:val="00330FC4"/>
  </w:style>
  <w:style w:type="paragraph" w:styleId="a4">
    <w:name w:val="header"/>
    <w:basedOn w:val="a"/>
    <w:link w:val="a5"/>
    <w:uiPriority w:val="99"/>
    <w:unhideWhenUsed/>
    <w:rsid w:val="009C0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C0ECB"/>
  </w:style>
  <w:style w:type="paragraph" w:styleId="a6">
    <w:name w:val="footer"/>
    <w:basedOn w:val="a"/>
    <w:link w:val="a7"/>
    <w:uiPriority w:val="99"/>
    <w:unhideWhenUsed/>
    <w:rsid w:val="009C0E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C0ECB"/>
  </w:style>
  <w:style w:type="paragraph" w:styleId="a8">
    <w:name w:val="Balloon Text"/>
    <w:basedOn w:val="a"/>
    <w:link w:val="a9"/>
    <w:semiHidden/>
    <w:unhideWhenUsed/>
    <w:rsid w:val="009379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937923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2862D7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862D7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1"/>
    <w:rsid w:val="002862D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b">
    <w:name w:val="Body Text"/>
    <w:basedOn w:val="a"/>
    <w:link w:val="ac"/>
    <w:uiPriority w:val="1"/>
    <w:qFormat/>
    <w:rsid w:val="002862D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  <w:sz w:val="19"/>
      <w:szCs w:val="19"/>
    </w:rPr>
  </w:style>
  <w:style w:type="character" w:customStyle="1" w:styleId="ac">
    <w:name w:val="Основной текст Знак"/>
    <w:basedOn w:val="a0"/>
    <w:link w:val="ab"/>
    <w:uiPriority w:val="1"/>
    <w:rsid w:val="002862D7"/>
    <w:rPr>
      <w:rFonts w:ascii="Microsoft Sans Serif" w:eastAsia="Microsoft Sans Serif" w:hAnsi="Microsoft Sans Serif" w:cs="Microsoft Sans Serif"/>
      <w:sz w:val="19"/>
      <w:szCs w:val="19"/>
    </w:rPr>
  </w:style>
  <w:style w:type="character" w:customStyle="1" w:styleId="20">
    <w:name w:val="Заголовок 2 Знак"/>
    <w:basedOn w:val="a0"/>
    <w:link w:val="2"/>
    <w:uiPriority w:val="1"/>
    <w:rsid w:val="002862D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1"/>
    <w:rsid w:val="002862D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70">
    <w:name w:val="Заголовок 7 Знак"/>
    <w:basedOn w:val="a0"/>
    <w:link w:val="7"/>
    <w:uiPriority w:val="1"/>
    <w:rsid w:val="002862D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d">
    <w:name w:val="Normal (Web)"/>
    <w:basedOn w:val="a"/>
    <w:uiPriority w:val="99"/>
    <w:semiHidden/>
    <w:unhideWhenUsed/>
    <w:rsid w:val="002862D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2862D7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customStyle="1" w:styleId="40">
    <w:name w:val="Заголовок 4 Знак"/>
    <w:basedOn w:val="a0"/>
    <w:link w:val="4"/>
    <w:uiPriority w:val="9"/>
    <w:rsid w:val="001A3684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50">
    <w:name w:val="Заголовок 5 Знак"/>
    <w:basedOn w:val="a0"/>
    <w:link w:val="5"/>
    <w:uiPriority w:val="1"/>
    <w:rsid w:val="001A3684"/>
    <w:rPr>
      <w:rFonts w:ascii="Microsoft Sans Serif" w:eastAsia="Microsoft Sans Serif" w:hAnsi="Microsoft Sans Serif" w:cs="Microsoft Sans Serif"/>
      <w:sz w:val="25"/>
      <w:szCs w:val="25"/>
    </w:rPr>
  </w:style>
  <w:style w:type="character" w:customStyle="1" w:styleId="80">
    <w:name w:val="Заголовок 8 Знак"/>
    <w:basedOn w:val="a0"/>
    <w:link w:val="8"/>
    <w:uiPriority w:val="1"/>
    <w:rsid w:val="001A3684"/>
    <w:rPr>
      <w:rFonts w:ascii="Arial" w:eastAsia="Arial" w:hAnsi="Arial" w:cs="Arial"/>
      <w:b/>
      <w:bCs/>
      <w:sz w:val="19"/>
      <w:szCs w:val="19"/>
    </w:rPr>
  </w:style>
  <w:style w:type="paragraph" w:styleId="ae">
    <w:name w:val="Body Text Indent"/>
    <w:basedOn w:val="a"/>
    <w:link w:val="af"/>
    <w:unhideWhenUsed/>
    <w:rsid w:val="001A3684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rsid w:val="001A3684"/>
  </w:style>
  <w:style w:type="paragraph" w:customStyle="1" w:styleId="11">
    <w:name w:val="Абзац списка1"/>
    <w:basedOn w:val="a"/>
    <w:rsid w:val="001A3684"/>
    <w:pPr>
      <w:ind w:left="720"/>
    </w:pPr>
    <w:rPr>
      <w:rFonts w:ascii="Calibri" w:eastAsia="Times New Roman" w:hAnsi="Calibri" w:cs="Times New Roman"/>
      <w:lang w:eastAsia="ru-RU"/>
    </w:rPr>
  </w:style>
  <w:style w:type="paragraph" w:customStyle="1" w:styleId="12">
    <w:name w:val="обычный_1 Знак Знак Знак Знак Знак Знак Знак Знак Знак"/>
    <w:basedOn w:val="a"/>
    <w:rsid w:val="001A3684"/>
    <w:pPr>
      <w:spacing w:before="100" w:beforeAutospacing="1" w:after="100" w:afterAutospacing="1" w:line="240" w:lineRule="auto"/>
      <w:jc w:val="both"/>
    </w:pPr>
    <w:rPr>
      <w:rFonts w:ascii="Tahoma" w:eastAsia="Times New Roman" w:hAnsi="Tahoma" w:cs="Times New Roman"/>
      <w:sz w:val="20"/>
      <w:szCs w:val="20"/>
      <w:lang w:val="en-US"/>
    </w:rPr>
  </w:style>
  <w:style w:type="character" w:styleId="af0">
    <w:name w:val="page number"/>
    <w:basedOn w:val="a0"/>
    <w:rsid w:val="001A3684"/>
  </w:style>
  <w:style w:type="character" w:styleId="af1">
    <w:name w:val="Emphasis"/>
    <w:qFormat/>
    <w:rsid w:val="001A368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9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7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6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66.png"/><Relationship Id="rId21" Type="http://schemas.openxmlformats.org/officeDocument/2006/relationships/image" Target="media/image7.png"/><Relationship Id="rId42" Type="http://schemas.openxmlformats.org/officeDocument/2006/relationships/image" Target="media/image20.png"/><Relationship Id="rId63" Type="http://schemas.openxmlformats.org/officeDocument/2006/relationships/image" Target="media/image38.png"/><Relationship Id="rId84" Type="http://schemas.openxmlformats.org/officeDocument/2006/relationships/oleObject" Target="embeddings/oleObject20.bin"/><Relationship Id="rId138" Type="http://schemas.openxmlformats.org/officeDocument/2006/relationships/oleObject" Target="embeddings/oleObject41.bin"/><Relationship Id="rId159" Type="http://schemas.openxmlformats.org/officeDocument/2006/relationships/oleObject" Target="embeddings/oleObject54.bin"/><Relationship Id="rId170" Type="http://schemas.openxmlformats.org/officeDocument/2006/relationships/oleObject" Target="embeddings/oleObject65.bin"/><Relationship Id="rId191" Type="http://schemas.openxmlformats.org/officeDocument/2006/relationships/oleObject" Target="embeddings/oleObject86.bin"/><Relationship Id="rId205" Type="http://schemas.openxmlformats.org/officeDocument/2006/relationships/oleObject" Target="embeddings/oleObject100.bin"/><Relationship Id="rId226" Type="http://schemas.openxmlformats.org/officeDocument/2006/relationships/oleObject" Target="embeddings/oleObject121.bin"/><Relationship Id="rId247" Type="http://schemas.openxmlformats.org/officeDocument/2006/relationships/footer" Target="footer6.xml"/><Relationship Id="rId107" Type="http://schemas.openxmlformats.org/officeDocument/2006/relationships/oleObject" Target="embeddings/oleObject32.bin"/><Relationship Id="rId11" Type="http://schemas.openxmlformats.org/officeDocument/2006/relationships/header" Target="header3.xml"/><Relationship Id="rId32" Type="http://schemas.openxmlformats.org/officeDocument/2006/relationships/oleObject" Target="embeddings/oleObject5.bin"/><Relationship Id="rId53" Type="http://schemas.openxmlformats.org/officeDocument/2006/relationships/image" Target="media/image30.png"/><Relationship Id="rId74" Type="http://schemas.openxmlformats.org/officeDocument/2006/relationships/image" Target="media/image44.png"/><Relationship Id="rId128" Type="http://schemas.openxmlformats.org/officeDocument/2006/relationships/image" Target="media/image76.png"/><Relationship Id="rId149" Type="http://schemas.openxmlformats.org/officeDocument/2006/relationships/image" Target="media/image88.png"/><Relationship Id="rId5" Type="http://schemas.openxmlformats.org/officeDocument/2006/relationships/webSettings" Target="webSettings.xml"/><Relationship Id="rId95" Type="http://schemas.openxmlformats.org/officeDocument/2006/relationships/oleObject" Target="embeddings/oleObject26.bin"/><Relationship Id="rId160" Type="http://schemas.openxmlformats.org/officeDocument/2006/relationships/oleObject" Target="embeddings/oleObject55.bin"/><Relationship Id="rId181" Type="http://schemas.openxmlformats.org/officeDocument/2006/relationships/oleObject" Target="embeddings/oleObject76.bin"/><Relationship Id="rId216" Type="http://schemas.openxmlformats.org/officeDocument/2006/relationships/oleObject" Target="embeddings/oleObject111.bin"/><Relationship Id="rId237" Type="http://schemas.openxmlformats.org/officeDocument/2006/relationships/oleObject" Target="embeddings/oleObject132.bin"/><Relationship Id="rId22" Type="http://schemas.openxmlformats.org/officeDocument/2006/relationships/image" Target="media/image8.png"/><Relationship Id="rId43" Type="http://schemas.openxmlformats.org/officeDocument/2006/relationships/image" Target="media/image200.png"/><Relationship Id="rId64" Type="http://schemas.openxmlformats.org/officeDocument/2006/relationships/image" Target="media/image39.png"/><Relationship Id="rId118" Type="http://schemas.openxmlformats.org/officeDocument/2006/relationships/image" Target="media/image67.png"/><Relationship Id="rId139" Type="http://schemas.openxmlformats.org/officeDocument/2006/relationships/image" Target="media/image83.png"/><Relationship Id="rId85" Type="http://schemas.openxmlformats.org/officeDocument/2006/relationships/image" Target="media/image50.png"/><Relationship Id="rId150" Type="http://schemas.openxmlformats.org/officeDocument/2006/relationships/oleObject" Target="embeddings/oleObject47.bin"/><Relationship Id="rId171" Type="http://schemas.openxmlformats.org/officeDocument/2006/relationships/oleObject" Target="embeddings/oleObject66.bin"/><Relationship Id="rId192" Type="http://schemas.openxmlformats.org/officeDocument/2006/relationships/oleObject" Target="embeddings/oleObject87.bin"/><Relationship Id="rId206" Type="http://schemas.openxmlformats.org/officeDocument/2006/relationships/oleObject" Target="embeddings/oleObject101.bin"/><Relationship Id="rId227" Type="http://schemas.openxmlformats.org/officeDocument/2006/relationships/oleObject" Target="embeddings/oleObject122.bin"/><Relationship Id="rId248" Type="http://schemas.openxmlformats.org/officeDocument/2006/relationships/fontTable" Target="fontTable.xml"/><Relationship Id="rId12" Type="http://schemas.openxmlformats.org/officeDocument/2006/relationships/footer" Target="footer1.xml"/><Relationship Id="rId17" Type="http://schemas.openxmlformats.org/officeDocument/2006/relationships/image" Target="media/image3.jpeg"/><Relationship Id="rId33" Type="http://schemas.openxmlformats.org/officeDocument/2006/relationships/image" Target="media/image14.png"/><Relationship Id="rId38" Type="http://schemas.openxmlformats.org/officeDocument/2006/relationships/oleObject" Target="embeddings/oleObject8.bin"/><Relationship Id="rId59" Type="http://schemas.openxmlformats.org/officeDocument/2006/relationships/image" Target="media/image36.png"/><Relationship Id="rId103" Type="http://schemas.openxmlformats.org/officeDocument/2006/relationships/oleObject" Target="embeddings/oleObject30.bin"/><Relationship Id="rId108" Type="http://schemas.openxmlformats.org/officeDocument/2006/relationships/image" Target="media/image61.png"/><Relationship Id="rId124" Type="http://schemas.openxmlformats.org/officeDocument/2006/relationships/image" Target="media/image73.png"/><Relationship Id="rId129" Type="http://schemas.openxmlformats.org/officeDocument/2006/relationships/oleObject" Target="embeddings/oleObject38.bin"/><Relationship Id="rId54" Type="http://schemas.openxmlformats.org/officeDocument/2006/relationships/image" Target="media/image31.png"/><Relationship Id="rId70" Type="http://schemas.openxmlformats.org/officeDocument/2006/relationships/image" Target="media/image42.png"/><Relationship Id="rId75" Type="http://schemas.openxmlformats.org/officeDocument/2006/relationships/oleObject" Target="embeddings/oleObject16.bin"/><Relationship Id="rId91" Type="http://schemas.openxmlformats.org/officeDocument/2006/relationships/image" Target="media/image53.png"/><Relationship Id="rId96" Type="http://schemas.openxmlformats.org/officeDocument/2006/relationships/oleObject" Target="embeddings/oleObject27.bin"/><Relationship Id="rId140" Type="http://schemas.openxmlformats.org/officeDocument/2006/relationships/image" Target="media/image84.png"/><Relationship Id="rId145" Type="http://schemas.openxmlformats.org/officeDocument/2006/relationships/image" Target="media/image86.png"/><Relationship Id="rId161" Type="http://schemas.openxmlformats.org/officeDocument/2006/relationships/oleObject" Target="embeddings/oleObject56.bin"/><Relationship Id="rId166" Type="http://schemas.openxmlformats.org/officeDocument/2006/relationships/oleObject" Target="embeddings/oleObject61.bin"/><Relationship Id="rId182" Type="http://schemas.openxmlformats.org/officeDocument/2006/relationships/oleObject" Target="embeddings/oleObject77.bin"/><Relationship Id="rId187" Type="http://schemas.openxmlformats.org/officeDocument/2006/relationships/oleObject" Target="embeddings/oleObject82.bin"/><Relationship Id="rId217" Type="http://schemas.openxmlformats.org/officeDocument/2006/relationships/oleObject" Target="embeddings/oleObject112.bin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212" Type="http://schemas.openxmlformats.org/officeDocument/2006/relationships/oleObject" Target="embeddings/oleObject107.bin"/><Relationship Id="rId233" Type="http://schemas.openxmlformats.org/officeDocument/2006/relationships/oleObject" Target="embeddings/oleObject128.bin"/><Relationship Id="rId238" Type="http://schemas.openxmlformats.org/officeDocument/2006/relationships/image" Target="media/image91.jpeg"/><Relationship Id="rId23" Type="http://schemas.openxmlformats.org/officeDocument/2006/relationships/oleObject" Target="embeddings/oleObject1.bin"/><Relationship Id="rId28" Type="http://schemas.openxmlformats.org/officeDocument/2006/relationships/oleObject" Target="embeddings/oleObject3.bin"/><Relationship Id="rId49" Type="http://schemas.openxmlformats.org/officeDocument/2006/relationships/image" Target="media/image26.png"/><Relationship Id="rId114" Type="http://schemas.openxmlformats.org/officeDocument/2006/relationships/image" Target="media/image64.png"/><Relationship Id="rId119" Type="http://schemas.openxmlformats.org/officeDocument/2006/relationships/image" Target="media/image68.png"/><Relationship Id="rId44" Type="http://schemas.openxmlformats.org/officeDocument/2006/relationships/image" Target="media/image21.png"/><Relationship Id="rId60" Type="http://schemas.openxmlformats.org/officeDocument/2006/relationships/oleObject" Target="embeddings/oleObject9.bin"/><Relationship Id="rId65" Type="http://schemas.openxmlformats.org/officeDocument/2006/relationships/oleObject" Target="embeddings/oleObject11.bin"/><Relationship Id="rId81" Type="http://schemas.openxmlformats.org/officeDocument/2006/relationships/oleObject" Target="embeddings/oleObject19.bin"/><Relationship Id="rId86" Type="http://schemas.openxmlformats.org/officeDocument/2006/relationships/oleObject" Target="embeddings/oleObject21.bin"/><Relationship Id="rId130" Type="http://schemas.openxmlformats.org/officeDocument/2006/relationships/image" Target="media/image77.png"/><Relationship Id="rId135" Type="http://schemas.openxmlformats.org/officeDocument/2006/relationships/image" Target="media/image81.png"/><Relationship Id="rId151" Type="http://schemas.openxmlformats.org/officeDocument/2006/relationships/oleObject" Target="embeddings/oleObject48.bin"/><Relationship Id="rId156" Type="http://schemas.openxmlformats.org/officeDocument/2006/relationships/image" Target="media/image90.png"/><Relationship Id="rId177" Type="http://schemas.openxmlformats.org/officeDocument/2006/relationships/oleObject" Target="embeddings/oleObject72.bin"/><Relationship Id="rId198" Type="http://schemas.openxmlformats.org/officeDocument/2006/relationships/oleObject" Target="embeddings/oleObject93.bin"/><Relationship Id="rId172" Type="http://schemas.openxmlformats.org/officeDocument/2006/relationships/oleObject" Target="embeddings/oleObject67.bin"/><Relationship Id="rId193" Type="http://schemas.openxmlformats.org/officeDocument/2006/relationships/oleObject" Target="embeddings/oleObject88.bin"/><Relationship Id="rId202" Type="http://schemas.openxmlformats.org/officeDocument/2006/relationships/oleObject" Target="embeddings/oleObject97.bin"/><Relationship Id="rId207" Type="http://schemas.openxmlformats.org/officeDocument/2006/relationships/oleObject" Target="embeddings/oleObject102.bin"/><Relationship Id="rId223" Type="http://schemas.openxmlformats.org/officeDocument/2006/relationships/oleObject" Target="embeddings/oleObject118.bin"/><Relationship Id="rId228" Type="http://schemas.openxmlformats.org/officeDocument/2006/relationships/oleObject" Target="embeddings/oleObject123.bin"/><Relationship Id="rId244" Type="http://schemas.openxmlformats.org/officeDocument/2006/relationships/footer" Target="footer4.xml"/><Relationship Id="rId249" Type="http://schemas.openxmlformats.org/officeDocument/2006/relationships/theme" Target="theme/theme1.xml"/><Relationship Id="rId13" Type="http://schemas.openxmlformats.org/officeDocument/2006/relationships/footer" Target="footer2.xml"/><Relationship Id="rId18" Type="http://schemas.openxmlformats.org/officeDocument/2006/relationships/image" Target="media/image4.jpeg"/><Relationship Id="rId39" Type="http://schemas.openxmlformats.org/officeDocument/2006/relationships/image" Target="media/image17.jpg"/><Relationship Id="rId109" Type="http://schemas.openxmlformats.org/officeDocument/2006/relationships/oleObject" Target="embeddings/oleObject33.bin"/><Relationship Id="rId34" Type="http://schemas.openxmlformats.org/officeDocument/2006/relationships/oleObject" Target="embeddings/oleObject6.bin"/><Relationship Id="rId50" Type="http://schemas.openxmlformats.org/officeDocument/2006/relationships/image" Target="media/image27.png"/><Relationship Id="rId55" Type="http://schemas.openxmlformats.org/officeDocument/2006/relationships/image" Target="media/image32.png"/><Relationship Id="rId76" Type="http://schemas.openxmlformats.org/officeDocument/2006/relationships/image" Target="media/image45.png"/><Relationship Id="rId97" Type="http://schemas.openxmlformats.org/officeDocument/2006/relationships/oleObject" Target="embeddings/oleObject28.bin"/><Relationship Id="rId104" Type="http://schemas.openxmlformats.org/officeDocument/2006/relationships/image" Target="media/image59.png"/><Relationship Id="rId120" Type="http://schemas.openxmlformats.org/officeDocument/2006/relationships/image" Target="media/image69.png"/><Relationship Id="rId125" Type="http://schemas.openxmlformats.org/officeDocument/2006/relationships/image" Target="media/image74.png"/><Relationship Id="rId141" Type="http://schemas.openxmlformats.org/officeDocument/2006/relationships/oleObject" Target="embeddings/oleObject42.bin"/><Relationship Id="rId146" Type="http://schemas.openxmlformats.org/officeDocument/2006/relationships/oleObject" Target="embeddings/oleObject45.bin"/><Relationship Id="rId167" Type="http://schemas.openxmlformats.org/officeDocument/2006/relationships/oleObject" Target="embeddings/oleObject62.bin"/><Relationship Id="rId188" Type="http://schemas.openxmlformats.org/officeDocument/2006/relationships/oleObject" Target="embeddings/oleObject83.bin"/><Relationship Id="rId7" Type="http://schemas.openxmlformats.org/officeDocument/2006/relationships/endnotes" Target="endnotes.xml"/><Relationship Id="rId71" Type="http://schemas.openxmlformats.org/officeDocument/2006/relationships/oleObject" Target="embeddings/oleObject14.bin"/><Relationship Id="rId92" Type="http://schemas.openxmlformats.org/officeDocument/2006/relationships/oleObject" Target="embeddings/oleObject24.bin"/><Relationship Id="rId162" Type="http://schemas.openxmlformats.org/officeDocument/2006/relationships/oleObject" Target="embeddings/oleObject57.bin"/><Relationship Id="rId183" Type="http://schemas.openxmlformats.org/officeDocument/2006/relationships/oleObject" Target="embeddings/oleObject78.bin"/><Relationship Id="rId213" Type="http://schemas.openxmlformats.org/officeDocument/2006/relationships/oleObject" Target="embeddings/oleObject108.bin"/><Relationship Id="rId218" Type="http://schemas.openxmlformats.org/officeDocument/2006/relationships/oleObject" Target="embeddings/oleObject113.bin"/><Relationship Id="rId234" Type="http://schemas.openxmlformats.org/officeDocument/2006/relationships/oleObject" Target="embeddings/oleObject129.bin"/><Relationship Id="rId239" Type="http://schemas.openxmlformats.org/officeDocument/2006/relationships/image" Target="media/image92.jpeg"/><Relationship Id="rId2" Type="http://schemas.openxmlformats.org/officeDocument/2006/relationships/styles" Target="styles.xml"/><Relationship Id="rId29" Type="http://schemas.openxmlformats.org/officeDocument/2006/relationships/image" Target="media/image12.png"/><Relationship Id="rId24" Type="http://schemas.openxmlformats.org/officeDocument/2006/relationships/image" Target="media/image9.png"/><Relationship Id="rId40" Type="http://schemas.openxmlformats.org/officeDocument/2006/relationships/image" Target="media/image18.jpeg"/><Relationship Id="rId45" Type="http://schemas.openxmlformats.org/officeDocument/2006/relationships/image" Target="media/image22.png"/><Relationship Id="rId66" Type="http://schemas.openxmlformats.org/officeDocument/2006/relationships/image" Target="media/image40.png"/><Relationship Id="rId87" Type="http://schemas.openxmlformats.org/officeDocument/2006/relationships/image" Target="media/image51.png"/><Relationship Id="rId110" Type="http://schemas.openxmlformats.org/officeDocument/2006/relationships/image" Target="media/image62.png"/><Relationship Id="rId115" Type="http://schemas.openxmlformats.org/officeDocument/2006/relationships/oleObject" Target="embeddings/oleObject36.bin"/><Relationship Id="rId131" Type="http://schemas.openxmlformats.org/officeDocument/2006/relationships/image" Target="media/image78.png"/><Relationship Id="rId136" Type="http://schemas.openxmlformats.org/officeDocument/2006/relationships/oleObject" Target="embeddings/oleObject40.bin"/><Relationship Id="rId157" Type="http://schemas.openxmlformats.org/officeDocument/2006/relationships/oleObject" Target="embeddings/oleObject52.bin"/><Relationship Id="rId178" Type="http://schemas.openxmlformats.org/officeDocument/2006/relationships/oleObject" Target="embeddings/oleObject73.bin"/><Relationship Id="rId61" Type="http://schemas.openxmlformats.org/officeDocument/2006/relationships/image" Target="media/image37.png"/><Relationship Id="rId82" Type="http://schemas.openxmlformats.org/officeDocument/2006/relationships/image" Target="media/image48.png"/><Relationship Id="rId152" Type="http://schemas.openxmlformats.org/officeDocument/2006/relationships/image" Target="media/image89.png"/><Relationship Id="rId173" Type="http://schemas.openxmlformats.org/officeDocument/2006/relationships/oleObject" Target="embeddings/oleObject68.bin"/><Relationship Id="rId194" Type="http://schemas.openxmlformats.org/officeDocument/2006/relationships/oleObject" Target="embeddings/oleObject89.bin"/><Relationship Id="rId199" Type="http://schemas.openxmlformats.org/officeDocument/2006/relationships/oleObject" Target="embeddings/oleObject94.bin"/><Relationship Id="rId203" Type="http://schemas.openxmlformats.org/officeDocument/2006/relationships/oleObject" Target="embeddings/oleObject98.bin"/><Relationship Id="rId208" Type="http://schemas.openxmlformats.org/officeDocument/2006/relationships/oleObject" Target="embeddings/oleObject103.bin"/><Relationship Id="rId229" Type="http://schemas.openxmlformats.org/officeDocument/2006/relationships/oleObject" Target="embeddings/oleObject124.bin"/><Relationship Id="rId19" Type="http://schemas.openxmlformats.org/officeDocument/2006/relationships/image" Target="media/image5.jpeg"/><Relationship Id="rId224" Type="http://schemas.openxmlformats.org/officeDocument/2006/relationships/oleObject" Target="embeddings/oleObject119.bin"/><Relationship Id="rId240" Type="http://schemas.openxmlformats.org/officeDocument/2006/relationships/image" Target="media/image93.jpeg"/><Relationship Id="rId245" Type="http://schemas.openxmlformats.org/officeDocument/2006/relationships/footer" Target="footer5.xml"/><Relationship Id="rId14" Type="http://schemas.openxmlformats.org/officeDocument/2006/relationships/header" Target="header4.xml"/><Relationship Id="rId30" Type="http://schemas.openxmlformats.org/officeDocument/2006/relationships/oleObject" Target="embeddings/oleObject4.bin"/><Relationship Id="rId35" Type="http://schemas.openxmlformats.org/officeDocument/2006/relationships/image" Target="media/image15.png"/><Relationship Id="rId56" Type="http://schemas.openxmlformats.org/officeDocument/2006/relationships/image" Target="media/image33.png"/><Relationship Id="rId77" Type="http://schemas.openxmlformats.org/officeDocument/2006/relationships/oleObject" Target="embeddings/oleObject17.bin"/><Relationship Id="rId100" Type="http://schemas.openxmlformats.org/officeDocument/2006/relationships/image" Target="media/image57.png"/><Relationship Id="rId105" Type="http://schemas.openxmlformats.org/officeDocument/2006/relationships/oleObject" Target="embeddings/oleObject31.bin"/><Relationship Id="rId126" Type="http://schemas.openxmlformats.org/officeDocument/2006/relationships/image" Target="media/image75.png"/><Relationship Id="rId147" Type="http://schemas.openxmlformats.org/officeDocument/2006/relationships/oleObject" Target="embeddings/oleObject46.bin"/><Relationship Id="rId168" Type="http://schemas.openxmlformats.org/officeDocument/2006/relationships/oleObject" Target="embeddings/oleObject63.bin"/><Relationship Id="rId8" Type="http://schemas.openxmlformats.org/officeDocument/2006/relationships/image" Target="media/image1.png"/><Relationship Id="rId51" Type="http://schemas.openxmlformats.org/officeDocument/2006/relationships/image" Target="media/image28.png"/><Relationship Id="rId72" Type="http://schemas.openxmlformats.org/officeDocument/2006/relationships/image" Target="media/image43.png"/><Relationship Id="rId93" Type="http://schemas.openxmlformats.org/officeDocument/2006/relationships/image" Target="media/image54.png"/><Relationship Id="rId98" Type="http://schemas.openxmlformats.org/officeDocument/2006/relationships/image" Target="media/image55.png"/><Relationship Id="rId121" Type="http://schemas.openxmlformats.org/officeDocument/2006/relationships/image" Target="media/image70.png"/><Relationship Id="rId142" Type="http://schemas.openxmlformats.org/officeDocument/2006/relationships/image" Target="media/image85.png"/><Relationship Id="rId163" Type="http://schemas.openxmlformats.org/officeDocument/2006/relationships/oleObject" Target="embeddings/oleObject58.bin"/><Relationship Id="rId184" Type="http://schemas.openxmlformats.org/officeDocument/2006/relationships/oleObject" Target="embeddings/oleObject79.bin"/><Relationship Id="rId189" Type="http://schemas.openxmlformats.org/officeDocument/2006/relationships/oleObject" Target="embeddings/oleObject84.bin"/><Relationship Id="rId219" Type="http://schemas.openxmlformats.org/officeDocument/2006/relationships/oleObject" Target="embeddings/oleObject114.bin"/><Relationship Id="rId3" Type="http://schemas.microsoft.com/office/2007/relationships/stylesWithEffects" Target="stylesWithEffects.xml"/><Relationship Id="rId214" Type="http://schemas.openxmlformats.org/officeDocument/2006/relationships/oleObject" Target="embeddings/oleObject109.bin"/><Relationship Id="rId230" Type="http://schemas.openxmlformats.org/officeDocument/2006/relationships/oleObject" Target="embeddings/oleObject125.bin"/><Relationship Id="rId235" Type="http://schemas.openxmlformats.org/officeDocument/2006/relationships/oleObject" Target="embeddings/oleObject130.bin"/><Relationship Id="rId25" Type="http://schemas.openxmlformats.org/officeDocument/2006/relationships/oleObject" Target="embeddings/oleObject2.bin"/><Relationship Id="rId46" Type="http://schemas.openxmlformats.org/officeDocument/2006/relationships/image" Target="media/image23.png"/><Relationship Id="rId67" Type="http://schemas.openxmlformats.org/officeDocument/2006/relationships/oleObject" Target="embeddings/oleObject12.bin"/><Relationship Id="rId116" Type="http://schemas.openxmlformats.org/officeDocument/2006/relationships/image" Target="media/image65.png"/><Relationship Id="rId137" Type="http://schemas.openxmlformats.org/officeDocument/2006/relationships/image" Target="media/image82.png"/><Relationship Id="rId158" Type="http://schemas.openxmlformats.org/officeDocument/2006/relationships/oleObject" Target="embeddings/oleObject53.bin"/><Relationship Id="rId20" Type="http://schemas.openxmlformats.org/officeDocument/2006/relationships/image" Target="media/image6.jpeg"/><Relationship Id="rId41" Type="http://schemas.openxmlformats.org/officeDocument/2006/relationships/image" Target="media/image19.png"/><Relationship Id="rId62" Type="http://schemas.openxmlformats.org/officeDocument/2006/relationships/oleObject" Target="embeddings/oleObject10.bin"/><Relationship Id="rId83" Type="http://schemas.openxmlformats.org/officeDocument/2006/relationships/image" Target="media/image49.png"/><Relationship Id="rId88" Type="http://schemas.openxmlformats.org/officeDocument/2006/relationships/oleObject" Target="embeddings/oleObject22.bin"/><Relationship Id="rId111" Type="http://schemas.openxmlformats.org/officeDocument/2006/relationships/oleObject" Target="embeddings/oleObject34.bin"/><Relationship Id="rId132" Type="http://schemas.openxmlformats.org/officeDocument/2006/relationships/image" Target="media/image79.png"/><Relationship Id="rId153" Type="http://schemas.openxmlformats.org/officeDocument/2006/relationships/oleObject" Target="embeddings/oleObject49.bin"/><Relationship Id="rId174" Type="http://schemas.openxmlformats.org/officeDocument/2006/relationships/oleObject" Target="embeddings/oleObject69.bin"/><Relationship Id="rId179" Type="http://schemas.openxmlformats.org/officeDocument/2006/relationships/oleObject" Target="embeddings/oleObject74.bin"/><Relationship Id="rId195" Type="http://schemas.openxmlformats.org/officeDocument/2006/relationships/oleObject" Target="embeddings/oleObject90.bin"/><Relationship Id="rId209" Type="http://schemas.openxmlformats.org/officeDocument/2006/relationships/oleObject" Target="embeddings/oleObject104.bin"/><Relationship Id="rId190" Type="http://schemas.openxmlformats.org/officeDocument/2006/relationships/oleObject" Target="embeddings/oleObject85.bin"/><Relationship Id="rId204" Type="http://schemas.openxmlformats.org/officeDocument/2006/relationships/oleObject" Target="embeddings/oleObject99.bin"/><Relationship Id="rId220" Type="http://schemas.openxmlformats.org/officeDocument/2006/relationships/oleObject" Target="embeddings/oleObject115.bin"/><Relationship Id="rId225" Type="http://schemas.openxmlformats.org/officeDocument/2006/relationships/oleObject" Target="embeddings/oleObject120.bin"/><Relationship Id="rId241" Type="http://schemas.openxmlformats.org/officeDocument/2006/relationships/image" Target="media/image94.jpeg"/><Relationship Id="rId246" Type="http://schemas.openxmlformats.org/officeDocument/2006/relationships/header" Target="header7.xml"/><Relationship Id="rId15" Type="http://schemas.openxmlformats.org/officeDocument/2006/relationships/footer" Target="footer3.xml"/><Relationship Id="rId36" Type="http://schemas.openxmlformats.org/officeDocument/2006/relationships/oleObject" Target="embeddings/oleObject7.bin"/><Relationship Id="rId57" Type="http://schemas.openxmlformats.org/officeDocument/2006/relationships/image" Target="media/image34.png"/><Relationship Id="rId106" Type="http://schemas.openxmlformats.org/officeDocument/2006/relationships/image" Target="media/image60.png"/><Relationship Id="rId127" Type="http://schemas.openxmlformats.org/officeDocument/2006/relationships/oleObject" Target="embeddings/oleObject37.bin"/><Relationship Id="rId10" Type="http://schemas.openxmlformats.org/officeDocument/2006/relationships/header" Target="header2.xml"/><Relationship Id="rId31" Type="http://schemas.openxmlformats.org/officeDocument/2006/relationships/image" Target="media/image13.png"/><Relationship Id="rId52" Type="http://schemas.openxmlformats.org/officeDocument/2006/relationships/image" Target="media/image29.png"/><Relationship Id="rId73" Type="http://schemas.openxmlformats.org/officeDocument/2006/relationships/oleObject" Target="embeddings/oleObject15.bin"/><Relationship Id="rId78" Type="http://schemas.openxmlformats.org/officeDocument/2006/relationships/image" Target="media/image46.png"/><Relationship Id="rId94" Type="http://schemas.openxmlformats.org/officeDocument/2006/relationships/oleObject" Target="embeddings/oleObject25.bin"/><Relationship Id="rId99" Type="http://schemas.openxmlformats.org/officeDocument/2006/relationships/image" Target="media/image56.jpeg"/><Relationship Id="rId101" Type="http://schemas.openxmlformats.org/officeDocument/2006/relationships/oleObject" Target="embeddings/oleObject29.bin"/><Relationship Id="rId122" Type="http://schemas.openxmlformats.org/officeDocument/2006/relationships/image" Target="media/image71.png"/><Relationship Id="rId143" Type="http://schemas.openxmlformats.org/officeDocument/2006/relationships/oleObject" Target="embeddings/oleObject43.bin"/><Relationship Id="rId148" Type="http://schemas.openxmlformats.org/officeDocument/2006/relationships/image" Target="media/image87.png"/><Relationship Id="rId164" Type="http://schemas.openxmlformats.org/officeDocument/2006/relationships/oleObject" Target="embeddings/oleObject59.bin"/><Relationship Id="rId169" Type="http://schemas.openxmlformats.org/officeDocument/2006/relationships/oleObject" Target="embeddings/oleObject64.bin"/><Relationship Id="rId185" Type="http://schemas.openxmlformats.org/officeDocument/2006/relationships/oleObject" Target="embeddings/oleObject80.bin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80" Type="http://schemas.openxmlformats.org/officeDocument/2006/relationships/oleObject" Target="embeddings/oleObject75.bin"/><Relationship Id="rId210" Type="http://schemas.openxmlformats.org/officeDocument/2006/relationships/oleObject" Target="embeddings/oleObject105.bin"/><Relationship Id="rId215" Type="http://schemas.openxmlformats.org/officeDocument/2006/relationships/oleObject" Target="embeddings/oleObject110.bin"/><Relationship Id="rId236" Type="http://schemas.openxmlformats.org/officeDocument/2006/relationships/oleObject" Target="embeddings/oleObject131.bin"/><Relationship Id="rId26" Type="http://schemas.openxmlformats.org/officeDocument/2006/relationships/image" Target="media/image10.jpeg"/><Relationship Id="rId231" Type="http://schemas.openxmlformats.org/officeDocument/2006/relationships/oleObject" Target="embeddings/oleObject126.bin"/><Relationship Id="rId47" Type="http://schemas.openxmlformats.org/officeDocument/2006/relationships/image" Target="media/image24.png"/><Relationship Id="rId68" Type="http://schemas.openxmlformats.org/officeDocument/2006/relationships/image" Target="media/image41.png"/><Relationship Id="rId89" Type="http://schemas.openxmlformats.org/officeDocument/2006/relationships/image" Target="media/image52.png"/><Relationship Id="rId112" Type="http://schemas.openxmlformats.org/officeDocument/2006/relationships/image" Target="media/image63.png"/><Relationship Id="rId133" Type="http://schemas.openxmlformats.org/officeDocument/2006/relationships/oleObject" Target="embeddings/oleObject39.bin"/><Relationship Id="rId154" Type="http://schemas.openxmlformats.org/officeDocument/2006/relationships/oleObject" Target="embeddings/oleObject50.bin"/><Relationship Id="rId175" Type="http://schemas.openxmlformats.org/officeDocument/2006/relationships/oleObject" Target="embeddings/oleObject70.bin"/><Relationship Id="rId196" Type="http://schemas.openxmlformats.org/officeDocument/2006/relationships/oleObject" Target="embeddings/oleObject91.bin"/><Relationship Id="rId200" Type="http://schemas.openxmlformats.org/officeDocument/2006/relationships/oleObject" Target="embeddings/oleObject95.bin"/><Relationship Id="rId16" Type="http://schemas.openxmlformats.org/officeDocument/2006/relationships/image" Target="media/image2.jpeg"/><Relationship Id="rId221" Type="http://schemas.openxmlformats.org/officeDocument/2006/relationships/oleObject" Target="embeddings/oleObject116.bin"/><Relationship Id="rId242" Type="http://schemas.openxmlformats.org/officeDocument/2006/relationships/header" Target="header5.xml"/><Relationship Id="rId37" Type="http://schemas.openxmlformats.org/officeDocument/2006/relationships/image" Target="media/image16.png"/><Relationship Id="rId58" Type="http://schemas.openxmlformats.org/officeDocument/2006/relationships/image" Target="media/image35.png"/><Relationship Id="rId79" Type="http://schemas.openxmlformats.org/officeDocument/2006/relationships/oleObject" Target="embeddings/oleObject18.bin"/><Relationship Id="rId102" Type="http://schemas.openxmlformats.org/officeDocument/2006/relationships/image" Target="media/image58.png"/><Relationship Id="rId123" Type="http://schemas.openxmlformats.org/officeDocument/2006/relationships/image" Target="media/image72.png"/><Relationship Id="rId144" Type="http://schemas.openxmlformats.org/officeDocument/2006/relationships/oleObject" Target="embeddings/oleObject44.bin"/><Relationship Id="rId90" Type="http://schemas.openxmlformats.org/officeDocument/2006/relationships/oleObject" Target="embeddings/oleObject23.bin"/><Relationship Id="rId165" Type="http://schemas.openxmlformats.org/officeDocument/2006/relationships/oleObject" Target="embeddings/oleObject60.bin"/><Relationship Id="rId186" Type="http://schemas.openxmlformats.org/officeDocument/2006/relationships/oleObject" Target="embeddings/oleObject81.bin"/><Relationship Id="rId211" Type="http://schemas.openxmlformats.org/officeDocument/2006/relationships/oleObject" Target="embeddings/oleObject106.bin"/><Relationship Id="rId232" Type="http://schemas.openxmlformats.org/officeDocument/2006/relationships/oleObject" Target="embeddings/oleObject127.bin"/><Relationship Id="rId27" Type="http://schemas.openxmlformats.org/officeDocument/2006/relationships/image" Target="media/image11.png"/><Relationship Id="rId48" Type="http://schemas.openxmlformats.org/officeDocument/2006/relationships/image" Target="media/image25.png"/><Relationship Id="rId69" Type="http://schemas.openxmlformats.org/officeDocument/2006/relationships/oleObject" Target="embeddings/oleObject13.bin"/><Relationship Id="rId113" Type="http://schemas.openxmlformats.org/officeDocument/2006/relationships/oleObject" Target="embeddings/oleObject35.bin"/><Relationship Id="rId134" Type="http://schemas.openxmlformats.org/officeDocument/2006/relationships/image" Target="media/image80.png"/><Relationship Id="rId80" Type="http://schemas.openxmlformats.org/officeDocument/2006/relationships/image" Target="media/image47.png"/><Relationship Id="rId155" Type="http://schemas.openxmlformats.org/officeDocument/2006/relationships/oleObject" Target="embeddings/oleObject51.bin"/><Relationship Id="rId176" Type="http://schemas.openxmlformats.org/officeDocument/2006/relationships/oleObject" Target="embeddings/oleObject71.bin"/><Relationship Id="rId197" Type="http://schemas.openxmlformats.org/officeDocument/2006/relationships/oleObject" Target="embeddings/oleObject92.bin"/><Relationship Id="rId201" Type="http://schemas.openxmlformats.org/officeDocument/2006/relationships/oleObject" Target="embeddings/oleObject96.bin"/><Relationship Id="rId222" Type="http://schemas.openxmlformats.org/officeDocument/2006/relationships/oleObject" Target="embeddings/oleObject117.bin"/><Relationship Id="rId243" Type="http://schemas.openxmlformats.org/officeDocument/2006/relationships/header" Target="head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51</Pages>
  <Words>9682</Words>
  <Characters>55194</Characters>
  <Application>Microsoft Office Word</Application>
  <DocSecurity>0</DocSecurity>
  <Lines>459</Lines>
  <Paragraphs>129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Великая Анна</dc:creator>
  <cp:lastModifiedBy>shaparelena</cp:lastModifiedBy>
  <cp:revision>30</cp:revision>
  <cp:lastPrinted>2026-07-17T07:39:00Z</cp:lastPrinted>
  <dcterms:created xsi:type="dcterms:W3CDTF">2026-06-11T06:51:00Z</dcterms:created>
  <dcterms:modified xsi:type="dcterms:W3CDTF">2026-07-29T10:30:00Z</dcterms:modified>
</cp:coreProperties>
</file>